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473E" w:rsidRDefault="00267F00">
      <w:pPr>
        <w:jc w:val="center"/>
      </w:pPr>
      <w:r>
        <w:t>COMP2503 : Programming 3</w:t>
      </w:r>
    </w:p>
    <w:p w14:paraId="00000002" w14:textId="77777777" w:rsidR="007F473E" w:rsidRDefault="00267F00">
      <w:pPr>
        <w:jc w:val="center"/>
      </w:pPr>
      <w:r>
        <w:t>Collaboration Report</w:t>
      </w:r>
    </w:p>
    <w:p w14:paraId="00000003" w14:textId="77777777" w:rsidR="007F473E" w:rsidRDefault="007F473E">
      <w:pPr>
        <w:jc w:val="center"/>
      </w:pPr>
    </w:p>
    <w:p w14:paraId="00000004" w14:textId="77777777" w:rsidR="007F473E" w:rsidRDefault="00267F00">
      <w:pPr>
        <w:rPr>
          <w:b/>
        </w:rPr>
      </w:pPr>
      <w:r>
        <w:rPr>
          <w:b/>
        </w:rPr>
        <w:t>Jared</w:t>
      </w:r>
    </w:p>
    <w:p w14:paraId="00000005" w14:textId="77777777" w:rsidR="007F473E" w:rsidRDefault="00267F00">
      <w:r>
        <w:t>Jared’s contribution to the project was completing steps 1 - 6 as listed in the assignment instructions. He completed this in a timely manner. His code was then combined with Ezzidean who also completed steps 1 - 6 as a second set of code to look over.</w:t>
      </w:r>
    </w:p>
    <w:p w14:paraId="00000006" w14:textId="77777777" w:rsidR="007F473E" w:rsidRDefault="007F473E">
      <w:pPr>
        <w:rPr>
          <w:b/>
        </w:rPr>
      </w:pPr>
    </w:p>
    <w:p w14:paraId="00000007" w14:textId="77777777" w:rsidR="007F473E" w:rsidRDefault="00267F00">
      <w:pPr>
        <w:rPr>
          <w:b/>
        </w:rPr>
      </w:pPr>
      <w:r>
        <w:rPr>
          <w:b/>
        </w:rPr>
        <w:t>La</w:t>
      </w:r>
      <w:r>
        <w:rPr>
          <w:b/>
        </w:rPr>
        <w:t>wrence</w:t>
      </w:r>
    </w:p>
    <w:p w14:paraId="00000008" w14:textId="2BE3A56F" w:rsidR="007F473E" w:rsidRDefault="00267F00">
      <w:r>
        <w:t>Lawrence completed the Comparator/</w:t>
      </w:r>
      <w:proofErr w:type="spellStart"/>
      <w:r>
        <w:t>Compareto</w:t>
      </w:r>
      <w:proofErr w:type="spellEnd"/>
      <w:r>
        <w:t>, this was troubleshooted by Ezzidean</w:t>
      </w:r>
    </w:p>
    <w:p w14:paraId="00000009" w14:textId="77777777" w:rsidR="007F473E" w:rsidRDefault="007F473E">
      <w:pPr>
        <w:rPr>
          <w:b/>
        </w:rPr>
      </w:pPr>
    </w:p>
    <w:p w14:paraId="0000000A" w14:textId="77777777" w:rsidR="007F473E" w:rsidRDefault="00267F00">
      <w:pPr>
        <w:rPr>
          <w:b/>
        </w:rPr>
      </w:pPr>
      <w:r>
        <w:rPr>
          <w:b/>
        </w:rPr>
        <w:t>Ezzidean</w:t>
      </w:r>
    </w:p>
    <w:p w14:paraId="0000000B" w14:textId="0170780B" w:rsidR="007F473E" w:rsidRDefault="00267F00">
      <w:r>
        <w:t xml:space="preserve">Ezzidean created the Jar file and primarily troubleshooted the assignment. He also completed steps 1 - 6 as a second set of code to compare to. Completed </w:t>
      </w:r>
      <w:proofErr w:type="spellStart"/>
      <w:r>
        <w:t>javadocs</w:t>
      </w:r>
      <w:proofErr w:type="spellEnd"/>
      <w:r>
        <w:t>.</w:t>
      </w:r>
    </w:p>
    <w:sectPr w:rsidR="007F47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3E"/>
    <w:rsid w:val="00267F00"/>
    <w:rsid w:val="007F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248F"/>
  <w15:docId w15:val="{3CE9082B-F362-4846-9321-BCD3A756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Ezzidean Azzabi</dc:creator>
  <cp:lastModifiedBy>Ezzidean Azzabi</cp:lastModifiedBy>
  <cp:revision>2</cp:revision>
  <dcterms:created xsi:type="dcterms:W3CDTF">2023-10-07T03:18:00Z</dcterms:created>
  <dcterms:modified xsi:type="dcterms:W3CDTF">2023-10-07T03:18:00Z</dcterms:modified>
</cp:coreProperties>
</file>