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F473E" w:rsidRDefault="00267F00">
      <w:pPr>
        <w:jc w:val="center"/>
      </w:pPr>
      <w:r>
        <w:t>COMP2503 : Programming 3</w:t>
      </w:r>
    </w:p>
    <w:p w14:paraId="00000002" w14:textId="77777777" w:rsidR="007F473E" w:rsidRDefault="00267F00">
      <w:pPr>
        <w:jc w:val="center"/>
      </w:pPr>
      <w:r>
        <w:t>Collaboration Report</w:t>
      </w:r>
    </w:p>
    <w:p w14:paraId="00000003" w14:textId="77777777" w:rsidR="007F473E" w:rsidRDefault="007F473E">
      <w:pPr>
        <w:jc w:val="center"/>
      </w:pPr>
    </w:p>
    <w:p w14:paraId="00000004" w14:textId="77777777" w:rsidR="007F473E" w:rsidRDefault="00267F00">
      <w:pPr>
        <w:rPr>
          <w:b/>
        </w:rPr>
      </w:pPr>
      <w:r>
        <w:rPr>
          <w:b/>
        </w:rPr>
        <w:t>Jared</w:t>
      </w:r>
    </w:p>
    <w:p w14:paraId="34F97F7C" w14:textId="33F90737" w:rsidR="00CD501F" w:rsidRDefault="00CD501F" w:rsidP="00CD501F">
      <w:r>
        <w:t xml:space="preserve"> Worked with Lawrence and Ezzidean to complete linked list implementation and c</w:t>
      </w:r>
      <w:r>
        <w:t>ompleted javadocs.</w:t>
      </w:r>
    </w:p>
    <w:p w14:paraId="00000005" w14:textId="629C77A9" w:rsidR="007F473E" w:rsidRDefault="007F473E"/>
    <w:p w14:paraId="00000006" w14:textId="77777777" w:rsidR="007F473E" w:rsidRDefault="007F473E">
      <w:pPr>
        <w:rPr>
          <w:b/>
        </w:rPr>
      </w:pPr>
    </w:p>
    <w:p w14:paraId="00000007" w14:textId="77777777" w:rsidR="007F473E" w:rsidRDefault="00267F00">
      <w:pPr>
        <w:rPr>
          <w:b/>
        </w:rPr>
      </w:pPr>
      <w:r>
        <w:rPr>
          <w:b/>
        </w:rPr>
        <w:t>Lawrence</w:t>
      </w:r>
    </w:p>
    <w:p w14:paraId="00000008" w14:textId="2AF72A65" w:rsidR="007F473E" w:rsidRDefault="00267F00">
      <w:r>
        <w:t xml:space="preserve">Lawrence completed the </w:t>
      </w:r>
      <w:r w:rsidR="00CD501F">
        <w:t>implemented portions of the linked list</w:t>
      </w:r>
      <w:r>
        <w:t xml:space="preserve">, </w:t>
      </w:r>
      <w:r w:rsidR="00CD501F">
        <w:t>worked with Ezzidean and Jared</w:t>
      </w:r>
    </w:p>
    <w:p w14:paraId="00000009" w14:textId="77777777" w:rsidR="007F473E" w:rsidRDefault="007F473E">
      <w:pPr>
        <w:rPr>
          <w:b/>
        </w:rPr>
      </w:pPr>
    </w:p>
    <w:p w14:paraId="0000000A" w14:textId="77777777" w:rsidR="007F473E" w:rsidRDefault="00267F00">
      <w:pPr>
        <w:rPr>
          <w:b/>
        </w:rPr>
      </w:pPr>
      <w:r>
        <w:rPr>
          <w:b/>
        </w:rPr>
        <w:t>Ezzidean</w:t>
      </w:r>
    </w:p>
    <w:p w14:paraId="0000000B" w14:textId="36D4FCA0" w:rsidR="007F473E" w:rsidRDefault="00267F00">
      <w:r>
        <w:t>Ezzidean created the Jar file</w:t>
      </w:r>
      <w:r w:rsidR="00CD501F">
        <w:t>, worked at implementing the linked list</w:t>
      </w:r>
      <w:r>
        <w:t xml:space="preserve"> and troubleshooted the assignment. </w:t>
      </w:r>
    </w:p>
    <w:sectPr w:rsidR="007F47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73E"/>
    <w:rsid w:val="00267F00"/>
    <w:rsid w:val="007F473E"/>
    <w:rsid w:val="00CD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248F"/>
  <w15:docId w15:val="{3CE9082B-F362-4846-9321-BCD3A756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Ezzidean Azzabi</dc:creator>
  <cp:lastModifiedBy>Ezzidean Azzabi</cp:lastModifiedBy>
  <cp:revision>3</cp:revision>
  <dcterms:created xsi:type="dcterms:W3CDTF">2023-10-07T03:18:00Z</dcterms:created>
  <dcterms:modified xsi:type="dcterms:W3CDTF">2023-10-31T18:18:00Z</dcterms:modified>
</cp:coreProperties>
</file>