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473E" w:rsidRDefault="00267F00">
      <w:pPr>
        <w:jc w:val="center"/>
      </w:pPr>
      <w:r>
        <w:t>COMP2503 : Programming 3</w:t>
      </w:r>
    </w:p>
    <w:p w14:paraId="00000002" w14:textId="77777777" w:rsidR="007F473E" w:rsidRDefault="00267F00">
      <w:pPr>
        <w:jc w:val="center"/>
      </w:pPr>
      <w:r>
        <w:t>Collaboration Report</w:t>
      </w:r>
    </w:p>
    <w:p w14:paraId="00000003" w14:textId="77777777" w:rsidR="007F473E" w:rsidRDefault="007F473E">
      <w:pPr>
        <w:jc w:val="center"/>
      </w:pPr>
    </w:p>
    <w:p w14:paraId="00000004" w14:textId="77777777" w:rsidR="007F473E" w:rsidRDefault="00267F00">
      <w:pPr>
        <w:rPr>
          <w:b/>
        </w:rPr>
      </w:pPr>
      <w:r>
        <w:rPr>
          <w:b/>
        </w:rPr>
        <w:t>Jared</w:t>
      </w:r>
    </w:p>
    <w:p w14:paraId="34F97F7C" w14:textId="7AA77B8E" w:rsidR="00CD501F" w:rsidRDefault="00CD501F" w:rsidP="00CD501F">
      <w:r>
        <w:t xml:space="preserve"> </w:t>
      </w:r>
      <w:r w:rsidR="00F82C53">
        <w:t>Worked to help implement optimal height completed docs and worked on output configuration.</w:t>
      </w:r>
    </w:p>
    <w:p w14:paraId="00000005" w14:textId="629C77A9" w:rsidR="007F473E" w:rsidRDefault="007F473E"/>
    <w:p w14:paraId="00000006" w14:textId="77777777" w:rsidR="007F473E" w:rsidRDefault="007F473E">
      <w:pPr>
        <w:rPr>
          <w:b/>
        </w:rPr>
      </w:pPr>
    </w:p>
    <w:p w14:paraId="73D8C788" w14:textId="77777777" w:rsidR="00F82C53" w:rsidRDefault="00F82C53">
      <w:pPr>
        <w:rPr>
          <w:b/>
          <w:bCs/>
        </w:rPr>
      </w:pPr>
      <w:r w:rsidRPr="00F82C53">
        <w:rPr>
          <w:b/>
          <w:bCs/>
        </w:rPr>
        <w:t>Laurence</w:t>
      </w:r>
    </w:p>
    <w:p w14:paraId="00000008" w14:textId="5395B2D2" w:rsidR="007F473E" w:rsidRDefault="00F82C53">
      <w:r>
        <w:t xml:space="preserve">Completed BST implementation, comparators worked on docs, </w:t>
      </w:r>
      <w:r>
        <w:t xml:space="preserve">traversing </w:t>
      </w:r>
      <w:r>
        <w:t>print statements and BST/A3 methods</w:t>
      </w:r>
    </w:p>
    <w:p w14:paraId="00000009" w14:textId="77777777" w:rsidR="007F473E" w:rsidRDefault="007F473E">
      <w:pPr>
        <w:rPr>
          <w:b/>
        </w:rPr>
      </w:pPr>
    </w:p>
    <w:p w14:paraId="0000000A" w14:textId="77777777" w:rsidR="007F473E" w:rsidRDefault="00267F00">
      <w:pPr>
        <w:rPr>
          <w:b/>
        </w:rPr>
      </w:pPr>
      <w:r>
        <w:rPr>
          <w:b/>
        </w:rPr>
        <w:t>Ezzidean</w:t>
      </w:r>
    </w:p>
    <w:p w14:paraId="0000000B" w14:textId="7D5C889D" w:rsidR="007F473E" w:rsidRDefault="00F82C53">
      <w:r>
        <w:t>Completed BST implementation with Laurence and worked on traversing height and optimal height/print statements</w:t>
      </w:r>
    </w:p>
    <w:sectPr w:rsidR="007F47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3E"/>
    <w:rsid w:val="00267F00"/>
    <w:rsid w:val="007F473E"/>
    <w:rsid w:val="00CD501F"/>
    <w:rsid w:val="00F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248F"/>
  <w15:docId w15:val="{3CE9082B-F362-4846-9321-BCD3A756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Ezzidean Azzabi</dc:creator>
  <cp:lastModifiedBy>Ezzidean1 1</cp:lastModifiedBy>
  <cp:revision>4</cp:revision>
  <dcterms:created xsi:type="dcterms:W3CDTF">2023-10-07T03:18:00Z</dcterms:created>
  <dcterms:modified xsi:type="dcterms:W3CDTF">2023-11-28T04:18:00Z</dcterms:modified>
</cp:coreProperties>
</file>