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A3D2" w14:textId="614C581E" w:rsidR="002239C9" w:rsidRDefault="00241324" w:rsidP="00241324">
      <w:pPr>
        <w:jc w:val="center"/>
      </w:pPr>
      <w:r>
        <w:t>Battleship Game Protocol</w:t>
      </w:r>
    </w:p>
    <w:p w14:paraId="36B720AD" w14:textId="4C5B8823" w:rsidR="00241324" w:rsidRDefault="00241324" w:rsidP="00241324">
      <w:pPr>
        <w:jc w:val="center"/>
      </w:pPr>
      <w:r>
        <w:t>By F-162A7V</w:t>
      </w:r>
    </w:p>
    <w:p w14:paraId="20EF0939" w14:textId="4D3BE532" w:rsidR="00241324" w:rsidRDefault="00241324" w:rsidP="00241324">
      <w:pPr>
        <w:jc w:val="center"/>
      </w:pPr>
    </w:p>
    <w:p w14:paraId="2D98BD09" w14:textId="09F9D32B" w:rsidR="0070048B" w:rsidRDefault="0070048B" w:rsidP="00241324">
      <w:pPr>
        <w:jc w:val="center"/>
      </w:pPr>
      <w:r>
        <w:t>Each message is made of Fields.</w:t>
      </w:r>
    </w:p>
    <w:p w14:paraId="632FA1D8" w14:textId="2D0C41D9" w:rsidR="000A741B" w:rsidRDefault="0070048B" w:rsidP="00241324">
      <w:pPr>
        <w:jc w:val="center"/>
      </w:pPr>
      <w:r>
        <w:t xml:space="preserve">At </w:t>
      </w:r>
      <w:r w:rsidR="000A741B">
        <w:t>the beginning of each message,</w:t>
      </w:r>
      <w:r w:rsidR="00565E19">
        <w:t xml:space="preserve"> </w:t>
      </w:r>
      <w:proofErr w:type="gramStart"/>
      <w:r w:rsidR="00565E19">
        <w:t>is</w:t>
      </w:r>
      <w:proofErr w:type="gramEnd"/>
      <w:r w:rsidR="00565E19">
        <w:t xml:space="preserve"> a </w:t>
      </w:r>
      <w:r w:rsidR="00565E19" w:rsidRPr="00105575">
        <w:rPr>
          <w:color w:val="EE0000"/>
        </w:rPr>
        <w:t>field of length</w:t>
      </w:r>
      <w:r w:rsidR="000A741B" w:rsidRPr="00105575">
        <w:rPr>
          <w:color w:val="EE0000"/>
        </w:rPr>
        <w:t xml:space="preserve"> </w:t>
      </w:r>
      <w:r w:rsidR="000A741B">
        <w:t>represented by 4 bytes.</w:t>
      </w:r>
    </w:p>
    <w:p w14:paraId="3A7902B4" w14:textId="079737CF" w:rsidR="00105575" w:rsidRDefault="00105575" w:rsidP="00241324">
      <w:pPr>
        <w:jc w:val="center"/>
      </w:pPr>
      <w:r>
        <w:t xml:space="preserve">After that is another mandatory </w:t>
      </w:r>
      <w:r w:rsidRPr="00E22930">
        <w:rPr>
          <w:color w:val="0070C0"/>
        </w:rPr>
        <w:t>field representing message type.</w:t>
      </w:r>
      <w:r w:rsidR="00CE4A61">
        <w:rPr>
          <w:color w:val="0070C0"/>
        </w:rPr>
        <w:t xml:space="preserve"> (8</w:t>
      </w:r>
      <w:proofErr w:type="gramStart"/>
      <w:r w:rsidR="00CE4A61">
        <w:rPr>
          <w:color w:val="0070C0"/>
        </w:rPr>
        <w:t>byte)</w:t>
      </w:r>
      <w:r w:rsidR="00222E3C">
        <w:rPr>
          <w:color w:val="0070C0"/>
        </w:rPr>
        <w:t>(</w:t>
      </w:r>
      <w:proofErr w:type="gramEnd"/>
      <w:r w:rsidR="00222E3C">
        <w:rPr>
          <w:color w:val="0070C0"/>
        </w:rPr>
        <w:t>4char)</w:t>
      </w:r>
    </w:p>
    <w:p w14:paraId="489A1BDE" w14:textId="1B8E42EF" w:rsidR="0070048B" w:rsidRDefault="0070048B" w:rsidP="00241324">
      <w:pPr>
        <w:jc w:val="center"/>
      </w:pPr>
      <w:r>
        <w:t>Each field</w:t>
      </w:r>
      <w:r w:rsidR="00157DC9">
        <w:t xml:space="preserve"> is separated from the next (Except for field of length) by the following byte string:</w:t>
      </w:r>
    </w:p>
    <w:p w14:paraId="1A11DB3D" w14:textId="734256D0" w:rsidR="00157DC9" w:rsidRPr="00105575" w:rsidRDefault="00157DC9" w:rsidP="00241324">
      <w:pPr>
        <w:jc w:val="center"/>
        <w:rPr>
          <w:color w:val="92D050"/>
        </w:rPr>
      </w:pPr>
      <w:r w:rsidRPr="00105575">
        <w:rPr>
          <w:color w:val="92D050"/>
        </w:rPr>
        <w:t>--||||--</w:t>
      </w:r>
    </w:p>
    <w:p w14:paraId="277C805F" w14:textId="10456538" w:rsidR="00157DC9" w:rsidRDefault="00157DC9" w:rsidP="00241324">
      <w:pPr>
        <w:jc w:val="center"/>
      </w:pPr>
      <w:r>
        <w:t xml:space="preserve">String is long </w:t>
      </w:r>
      <w:proofErr w:type="gramStart"/>
      <w:r>
        <w:t>in order to</w:t>
      </w:r>
      <w:proofErr w:type="gramEnd"/>
      <w:r>
        <w:t xml:space="preserve"> avoid accidental separation in case of a long file.</w:t>
      </w:r>
    </w:p>
    <w:p w14:paraId="16064429" w14:textId="14EE3C77" w:rsidR="00E72A8C" w:rsidRDefault="00E72A8C" w:rsidP="00241324">
      <w:pPr>
        <w:jc w:val="center"/>
      </w:pPr>
      <w:r>
        <w:t>Example Message:</w:t>
      </w:r>
    </w:p>
    <w:p w14:paraId="69F07BCC" w14:textId="6AA01250" w:rsidR="00E72A8C" w:rsidRDefault="00E72A8C" w:rsidP="00241324">
      <w:pPr>
        <w:jc w:val="center"/>
      </w:pPr>
      <w:r w:rsidRPr="00105575">
        <w:rPr>
          <w:color w:val="EE0000"/>
        </w:rPr>
        <w:t>04FD</w:t>
      </w:r>
      <w:r w:rsidRPr="00105575">
        <w:rPr>
          <w:color w:val="0070C0"/>
        </w:rPr>
        <w:t>CODE</w:t>
      </w:r>
      <w:r w:rsidRPr="00105575">
        <w:rPr>
          <w:color w:val="92D050"/>
        </w:rPr>
        <w:t>--||||--</w:t>
      </w:r>
      <w:r>
        <w:t>FIELD1</w:t>
      </w:r>
      <w:r w:rsidRPr="00105575">
        <w:rPr>
          <w:color w:val="92D050"/>
        </w:rPr>
        <w:t>--||||--</w:t>
      </w:r>
      <w:r>
        <w:t>FIELD2</w:t>
      </w:r>
    </w:p>
    <w:p w14:paraId="5BE454AD" w14:textId="77777777" w:rsidR="000A741B" w:rsidRDefault="000A741B" w:rsidP="00241324">
      <w:pPr>
        <w:jc w:val="center"/>
      </w:pPr>
    </w:p>
    <w:p w14:paraId="22859E96" w14:textId="1C0FD12B" w:rsidR="000A741B" w:rsidRDefault="00DB75FB" w:rsidP="00241324">
      <w:pPr>
        <w:jc w:val="center"/>
      </w:pPr>
      <w:r>
        <w:t>Encrypted using AES, key exchanged initially using RSA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1324" w14:paraId="6DAD2E54" w14:textId="77777777" w:rsidTr="000A741B">
        <w:tc>
          <w:tcPr>
            <w:tcW w:w="2337" w:type="dxa"/>
            <w:shd w:val="clear" w:color="auto" w:fill="7F7F7F" w:themeFill="text1" w:themeFillTint="80"/>
          </w:tcPr>
          <w:p w14:paraId="460433EB" w14:textId="39964B89" w:rsidR="00241324" w:rsidRPr="000A741B" w:rsidRDefault="00241324" w:rsidP="00241324">
            <w:pPr>
              <w:jc w:val="center"/>
            </w:pPr>
            <w:r w:rsidRPr="000A741B">
              <w:t>MESSAGE CODE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2A488A0D" w14:textId="604AE8F6" w:rsidR="00241324" w:rsidRPr="000A741B" w:rsidRDefault="00241324" w:rsidP="00241324">
            <w:pPr>
              <w:jc w:val="center"/>
            </w:pPr>
            <w:r w:rsidRPr="000A741B">
              <w:t>PURPOSE</w:t>
            </w:r>
          </w:p>
        </w:tc>
        <w:tc>
          <w:tcPr>
            <w:tcW w:w="2338" w:type="dxa"/>
            <w:shd w:val="clear" w:color="auto" w:fill="7F7F7F" w:themeFill="text1" w:themeFillTint="80"/>
          </w:tcPr>
          <w:p w14:paraId="3BE4D9BB" w14:textId="2CF6EDF1" w:rsidR="00241324" w:rsidRPr="000A741B" w:rsidRDefault="00241324" w:rsidP="00241324">
            <w:pPr>
              <w:jc w:val="center"/>
            </w:pPr>
            <w:r w:rsidRPr="000A741B">
              <w:t>FIELDS</w:t>
            </w:r>
          </w:p>
        </w:tc>
        <w:tc>
          <w:tcPr>
            <w:tcW w:w="2338" w:type="dxa"/>
            <w:shd w:val="clear" w:color="auto" w:fill="7F7F7F" w:themeFill="text1" w:themeFillTint="80"/>
          </w:tcPr>
          <w:p w14:paraId="5581BFF0" w14:textId="4C1C6D49" w:rsidR="00241324" w:rsidRPr="007F0E71" w:rsidRDefault="00241324" w:rsidP="00241324">
            <w:pPr>
              <w:jc w:val="center"/>
              <w:rPr>
                <w:color w:val="404040" w:themeColor="text1" w:themeTint="BF"/>
              </w:rPr>
            </w:pPr>
            <w:r w:rsidRPr="000A741B">
              <w:t>SENDER</w:t>
            </w:r>
          </w:p>
        </w:tc>
      </w:tr>
      <w:tr w:rsidR="00241324" w14:paraId="44E90700" w14:textId="77777777" w:rsidTr="00241324">
        <w:tc>
          <w:tcPr>
            <w:tcW w:w="2337" w:type="dxa"/>
          </w:tcPr>
          <w:p w14:paraId="27D74C0C" w14:textId="3D3C2C29" w:rsidR="00241324" w:rsidRDefault="00131EAE" w:rsidP="00241324">
            <w:pPr>
              <w:jc w:val="center"/>
            </w:pPr>
            <w:r>
              <w:t>EROR</w:t>
            </w:r>
          </w:p>
        </w:tc>
        <w:tc>
          <w:tcPr>
            <w:tcW w:w="2337" w:type="dxa"/>
          </w:tcPr>
          <w:p w14:paraId="098D21D5" w14:textId="79BF6701" w:rsidR="00241324" w:rsidRDefault="00746C8E" w:rsidP="00241324">
            <w:pPr>
              <w:jc w:val="center"/>
            </w:pPr>
            <w:r>
              <w:t>EITHER SIDE ANNOUNCES ERROR</w:t>
            </w:r>
          </w:p>
        </w:tc>
        <w:tc>
          <w:tcPr>
            <w:tcW w:w="2338" w:type="dxa"/>
          </w:tcPr>
          <w:p w14:paraId="0657A812" w14:textId="372DDA86" w:rsidR="00241324" w:rsidRDefault="00746C8E" w:rsidP="00241324">
            <w:pPr>
              <w:jc w:val="center"/>
            </w:pPr>
            <w:r>
              <w:t>ERROR CODE (CONSULT ERROR TABLE)</w:t>
            </w:r>
          </w:p>
        </w:tc>
        <w:tc>
          <w:tcPr>
            <w:tcW w:w="2338" w:type="dxa"/>
          </w:tcPr>
          <w:p w14:paraId="6BD77D26" w14:textId="5BC210D1" w:rsidR="00241324" w:rsidRDefault="00131EAE" w:rsidP="00241324">
            <w:pPr>
              <w:jc w:val="center"/>
            </w:pPr>
            <w:r>
              <w:t>BOTH</w:t>
            </w:r>
          </w:p>
        </w:tc>
      </w:tr>
      <w:tr w:rsidR="00131EAE" w14:paraId="33B3A5D6" w14:textId="77777777" w:rsidTr="00241324">
        <w:tc>
          <w:tcPr>
            <w:tcW w:w="2337" w:type="dxa"/>
          </w:tcPr>
          <w:p w14:paraId="3ABE6FEE" w14:textId="74318BD0" w:rsidR="00131EAE" w:rsidRDefault="00131EAE" w:rsidP="00131EAE">
            <w:pPr>
              <w:jc w:val="center"/>
            </w:pPr>
            <w:r>
              <w:t>HELO</w:t>
            </w:r>
          </w:p>
        </w:tc>
        <w:tc>
          <w:tcPr>
            <w:tcW w:w="2337" w:type="dxa"/>
          </w:tcPr>
          <w:p w14:paraId="36D8CAA3" w14:textId="07B625A6" w:rsidR="00131EAE" w:rsidRDefault="00131EAE" w:rsidP="00131EAE">
            <w:pPr>
              <w:jc w:val="center"/>
            </w:pPr>
            <w:r>
              <w:t>SENDS SERVER PUBLIC RSA KEY</w:t>
            </w:r>
          </w:p>
        </w:tc>
        <w:tc>
          <w:tcPr>
            <w:tcW w:w="2338" w:type="dxa"/>
          </w:tcPr>
          <w:p w14:paraId="35E2AC80" w14:textId="2F924BD6" w:rsidR="00131EAE" w:rsidRDefault="00131EAE" w:rsidP="00131EAE">
            <w:pPr>
              <w:jc w:val="center"/>
            </w:pPr>
            <w:r>
              <w:t>PUBLIC RSA KEY</w:t>
            </w:r>
          </w:p>
        </w:tc>
        <w:tc>
          <w:tcPr>
            <w:tcW w:w="2338" w:type="dxa"/>
          </w:tcPr>
          <w:p w14:paraId="540089CF" w14:textId="7370405F" w:rsidR="00131EAE" w:rsidRDefault="00131EAE" w:rsidP="00131EAE">
            <w:pPr>
              <w:jc w:val="center"/>
            </w:pPr>
            <w:r>
              <w:t>CLIENT</w:t>
            </w:r>
          </w:p>
        </w:tc>
      </w:tr>
      <w:tr w:rsidR="00131EAE" w14:paraId="79847004" w14:textId="77777777" w:rsidTr="00241324">
        <w:tc>
          <w:tcPr>
            <w:tcW w:w="2337" w:type="dxa"/>
          </w:tcPr>
          <w:p w14:paraId="0DEDE234" w14:textId="346265A3" w:rsidR="00131EAE" w:rsidRDefault="00131EAE" w:rsidP="00131EAE">
            <w:pPr>
              <w:jc w:val="center"/>
            </w:pPr>
            <w:r>
              <w:t>AESK</w:t>
            </w:r>
          </w:p>
        </w:tc>
        <w:tc>
          <w:tcPr>
            <w:tcW w:w="2337" w:type="dxa"/>
          </w:tcPr>
          <w:p w14:paraId="7A0BA819" w14:textId="3DE1F20F" w:rsidR="00131EAE" w:rsidRDefault="00131EAE" w:rsidP="00131EAE">
            <w:pPr>
              <w:jc w:val="center"/>
            </w:pPr>
            <w:r>
              <w:t>SENDS CLIENT AES KEY, ENCRYPTED USING CLIENT’S PUBLIC RSA KEY</w:t>
            </w:r>
          </w:p>
        </w:tc>
        <w:tc>
          <w:tcPr>
            <w:tcW w:w="2338" w:type="dxa"/>
          </w:tcPr>
          <w:p w14:paraId="2C3CC4AA" w14:textId="20100D1B" w:rsidR="00131EAE" w:rsidRDefault="00131EAE" w:rsidP="00131EAE">
            <w:pPr>
              <w:jc w:val="center"/>
            </w:pPr>
            <w:r>
              <w:t>KEY</w:t>
            </w:r>
          </w:p>
        </w:tc>
        <w:tc>
          <w:tcPr>
            <w:tcW w:w="2338" w:type="dxa"/>
          </w:tcPr>
          <w:p w14:paraId="325171B8" w14:textId="22D38E9D" w:rsidR="00131EAE" w:rsidRDefault="00131EAE" w:rsidP="00131EAE">
            <w:pPr>
              <w:jc w:val="center"/>
            </w:pPr>
            <w:r>
              <w:t>SERVER</w:t>
            </w:r>
          </w:p>
        </w:tc>
      </w:tr>
      <w:tr w:rsidR="007F0E71" w14:paraId="5213B94A" w14:textId="77777777" w:rsidTr="00241324">
        <w:tc>
          <w:tcPr>
            <w:tcW w:w="2337" w:type="dxa"/>
          </w:tcPr>
          <w:p w14:paraId="68CA30ED" w14:textId="13D39E5D" w:rsidR="007F0E71" w:rsidRDefault="007F0E71" w:rsidP="007F0E71">
            <w:pPr>
              <w:jc w:val="center"/>
            </w:pPr>
            <w:r>
              <w:t>SIGN</w:t>
            </w:r>
          </w:p>
        </w:tc>
        <w:tc>
          <w:tcPr>
            <w:tcW w:w="2337" w:type="dxa"/>
          </w:tcPr>
          <w:p w14:paraId="2FC3EE75" w14:textId="386F121A" w:rsidR="007F0E71" w:rsidRDefault="007F0E71" w:rsidP="007F0E71">
            <w:pPr>
              <w:jc w:val="center"/>
            </w:pPr>
            <w:r>
              <w:t>USER SENDS SIGN UP CREDS</w:t>
            </w:r>
          </w:p>
        </w:tc>
        <w:tc>
          <w:tcPr>
            <w:tcW w:w="2338" w:type="dxa"/>
          </w:tcPr>
          <w:p w14:paraId="0A9FC9BC" w14:textId="181651C1" w:rsidR="007F0E71" w:rsidRDefault="007F0E71" w:rsidP="007F0E71">
            <w:pPr>
              <w:jc w:val="center"/>
            </w:pPr>
            <w:proofErr w:type="gramStart"/>
            <w:r>
              <w:t>EMAIL,USER</w:t>
            </w:r>
            <w:proofErr w:type="gramEnd"/>
            <w:r>
              <w:t>, PASS</w:t>
            </w:r>
          </w:p>
        </w:tc>
        <w:tc>
          <w:tcPr>
            <w:tcW w:w="2338" w:type="dxa"/>
          </w:tcPr>
          <w:p w14:paraId="2F0AF2DC" w14:textId="00A7C0F5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23DF5C9F" w14:textId="77777777" w:rsidTr="00241324">
        <w:tc>
          <w:tcPr>
            <w:tcW w:w="2337" w:type="dxa"/>
          </w:tcPr>
          <w:p w14:paraId="59B81DC7" w14:textId="2B4B1894" w:rsidR="007F0E71" w:rsidRDefault="007F0E71" w:rsidP="007F0E71">
            <w:pPr>
              <w:jc w:val="center"/>
            </w:pPr>
            <w:r>
              <w:t>SIGR</w:t>
            </w:r>
          </w:p>
        </w:tc>
        <w:tc>
          <w:tcPr>
            <w:tcW w:w="2337" w:type="dxa"/>
          </w:tcPr>
          <w:p w14:paraId="075B4997" w14:textId="7AFAB9D5" w:rsidR="007F0E71" w:rsidRDefault="007F0E71" w:rsidP="007F0E71">
            <w:pPr>
              <w:jc w:val="center"/>
            </w:pPr>
            <w:r>
              <w:t>SERVER APPROVES LOGIN ATTEMPT</w:t>
            </w:r>
          </w:p>
        </w:tc>
        <w:tc>
          <w:tcPr>
            <w:tcW w:w="2338" w:type="dxa"/>
          </w:tcPr>
          <w:p w14:paraId="5422E7B7" w14:textId="7FB818EF" w:rsidR="007F0E71" w:rsidRDefault="007F0E71" w:rsidP="007F0E71">
            <w:pPr>
              <w:jc w:val="center"/>
            </w:pPr>
            <w:r>
              <w:t>none</w:t>
            </w:r>
          </w:p>
        </w:tc>
        <w:tc>
          <w:tcPr>
            <w:tcW w:w="2338" w:type="dxa"/>
          </w:tcPr>
          <w:p w14:paraId="5A204AB8" w14:textId="35164AB8" w:rsidR="007F0E71" w:rsidRDefault="007F0E71" w:rsidP="007F0E71">
            <w:pPr>
              <w:jc w:val="center"/>
            </w:pPr>
            <w:r>
              <w:t>SERVER</w:t>
            </w:r>
          </w:p>
        </w:tc>
      </w:tr>
      <w:tr w:rsidR="007F0E71" w14:paraId="151EEDB1" w14:textId="77777777" w:rsidTr="00241324">
        <w:tc>
          <w:tcPr>
            <w:tcW w:w="2337" w:type="dxa"/>
          </w:tcPr>
          <w:p w14:paraId="4AF10931" w14:textId="54A19311" w:rsidR="007F0E71" w:rsidRDefault="007F0E71" w:rsidP="007F0E71">
            <w:pPr>
              <w:jc w:val="center"/>
            </w:pPr>
            <w:r>
              <w:t>LOGN</w:t>
            </w:r>
          </w:p>
        </w:tc>
        <w:tc>
          <w:tcPr>
            <w:tcW w:w="2337" w:type="dxa"/>
          </w:tcPr>
          <w:p w14:paraId="1BFA76F1" w14:textId="5593D1F6" w:rsidR="007F0E71" w:rsidRDefault="007F0E71" w:rsidP="007F0E71">
            <w:pPr>
              <w:jc w:val="center"/>
            </w:pPr>
            <w:r>
              <w:t>USER SENDS LOGIN CREDS</w:t>
            </w:r>
          </w:p>
        </w:tc>
        <w:tc>
          <w:tcPr>
            <w:tcW w:w="2338" w:type="dxa"/>
          </w:tcPr>
          <w:p w14:paraId="72B1C2BB" w14:textId="22EA9B97" w:rsidR="007F0E71" w:rsidRDefault="007F0E71" w:rsidP="007F0E71">
            <w:pPr>
              <w:jc w:val="center"/>
            </w:pPr>
            <w:r>
              <w:t>EMAIL, PASS</w:t>
            </w:r>
          </w:p>
        </w:tc>
        <w:tc>
          <w:tcPr>
            <w:tcW w:w="2338" w:type="dxa"/>
          </w:tcPr>
          <w:p w14:paraId="28886F34" w14:textId="23ED6311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1F879BAA" w14:textId="77777777" w:rsidTr="00241324">
        <w:tc>
          <w:tcPr>
            <w:tcW w:w="2337" w:type="dxa"/>
          </w:tcPr>
          <w:p w14:paraId="5E9163EF" w14:textId="1D5FC5CD" w:rsidR="007F0E71" w:rsidRDefault="007F0E71" w:rsidP="007F0E71">
            <w:pPr>
              <w:jc w:val="center"/>
            </w:pPr>
            <w:r>
              <w:t>LOGR</w:t>
            </w:r>
          </w:p>
        </w:tc>
        <w:tc>
          <w:tcPr>
            <w:tcW w:w="2337" w:type="dxa"/>
          </w:tcPr>
          <w:p w14:paraId="0AB3B05A" w14:textId="7E340A0F" w:rsidR="007F0E71" w:rsidRDefault="007F0E71" w:rsidP="007F0E71">
            <w:pPr>
              <w:jc w:val="center"/>
            </w:pPr>
            <w:r>
              <w:t>SERVER APPROVES LOGIN ATTEMPT</w:t>
            </w:r>
          </w:p>
        </w:tc>
        <w:tc>
          <w:tcPr>
            <w:tcW w:w="2338" w:type="dxa"/>
          </w:tcPr>
          <w:p w14:paraId="2A812F15" w14:textId="2D72D152" w:rsidR="007F0E71" w:rsidRDefault="007F0E71" w:rsidP="007F0E71">
            <w:pPr>
              <w:jc w:val="center"/>
            </w:pPr>
            <w:r>
              <w:t>none</w:t>
            </w:r>
          </w:p>
        </w:tc>
        <w:tc>
          <w:tcPr>
            <w:tcW w:w="2338" w:type="dxa"/>
          </w:tcPr>
          <w:p w14:paraId="38F80FEC" w14:textId="07A46B47" w:rsidR="007F0E71" w:rsidRDefault="007F0E71" w:rsidP="007F0E71">
            <w:pPr>
              <w:jc w:val="center"/>
            </w:pPr>
            <w:r>
              <w:t>SERVER</w:t>
            </w:r>
          </w:p>
        </w:tc>
      </w:tr>
      <w:tr w:rsidR="007F0E71" w14:paraId="2AA4D0B7" w14:textId="77777777" w:rsidTr="00241324">
        <w:tc>
          <w:tcPr>
            <w:tcW w:w="2337" w:type="dxa"/>
          </w:tcPr>
          <w:p w14:paraId="306B94D0" w14:textId="28D4F19C" w:rsidR="007F0E71" w:rsidRDefault="007F0E71" w:rsidP="007F0E71">
            <w:pPr>
              <w:jc w:val="center"/>
            </w:pPr>
            <w:r>
              <w:t>FGTP</w:t>
            </w:r>
          </w:p>
        </w:tc>
        <w:tc>
          <w:tcPr>
            <w:tcW w:w="2337" w:type="dxa"/>
          </w:tcPr>
          <w:p w14:paraId="2A38B10D" w14:textId="0C45B7B4" w:rsidR="007F0E71" w:rsidRDefault="007F0E71" w:rsidP="007F0E71">
            <w:pPr>
              <w:jc w:val="center"/>
            </w:pPr>
            <w:r>
              <w:t>USER TELLS SERVER THAT HE FORGOTS PASSWORD</w:t>
            </w:r>
          </w:p>
        </w:tc>
        <w:tc>
          <w:tcPr>
            <w:tcW w:w="2338" w:type="dxa"/>
          </w:tcPr>
          <w:p w14:paraId="5BED101F" w14:textId="69A5398C" w:rsidR="007F0E71" w:rsidRDefault="007F0E71" w:rsidP="007F0E71">
            <w:pPr>
              <w:jc w:val="center"/>
            </w:pPr>
            <w:r>
              <w:t>EMAIL</w:t>
            </w:r>
          </w:p>
        </w:tc>
        <w:tc>
          <w:tcPr>
            <w:tcW w:w="2338" w:type="dxa"/>
          </w:tcPr>
          <w:p w14:paraId="30904B48" w14:textId="6867B966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758F99E8" w14:textId="77777777" w:rsidTr="00241324">
        <w:tc>
          <w:tcPr>
            <w:tcW w:w="2337" w:type="dxa"/>
          </w:tcPr>
          <w:p w14:paraId="0FE7C1DE" w14:textId="029DA2CE" w:rsidR="007F0E71" w:rsidRDefault="007F0E71" w:rsidP="007F0E71">
            <w:pPr>
              <w:jc w:val="center"/>
            </w:pPr>
            <w:r>
              <w:lastRenderedPageBreak/>
              <w:t>FGPR</w:t>
            </w:r>
          </w:p>
        </w:tc>
        <w:tc>
          <w:tcPr>
            <w:tcW w:w="2337" w:type="dxa"/>
          </w:tcPr>
          <w:p w14:paraId="49051CC4" w14:textId="747B5E5F" w:rsidR="007F0E71" w:rsidRDefault="007F0E71" w:rsidP="007F0E71">
            <w:pPr>
              <w:jc w:val="center"/>
            </w:pPr>
            <w:r>
              <w:t>SERVER TELLS USER THAT AN EMAIL HAS BEEN SENT TO MAKE A NEW PASSWORD.</w:t>
            </w:r>
          </w:p>
        </w:tc>
        <w:tc>
          <w:tcPr>
            <w:tcW w:w="2338" w:type="dxa"/>
          </w:tcPr>
          <w:p w14:paraId="642D711B" w14:textId="3BE062CB" w:rsidR="007F0E71" w:rsidRDefault="007F0E71" w:rsidP="007F0E71">
            <w:pPr>
              <w:jc w:val="center"/>
            </w:pPr>
            <w:r>
              <w:t>none</w:t>
            </w:r>
          </w:p>
        </w:tc>
        <w:tc>
          <w:tcPr>
            <w:tcW w:w="2338" w:type="dxa"/>
          </w:tcPr>
          <w:p w14:paraId="3E58F3D9" w14:textId="6ADE2877" w:rsidR="007F0E71" w:rsidRDefault="007F0E71" w:rsidP="007F0E71">
            <w:pPr>
              <w:jc w:val="center"/>
            </w:pPr>
            <w:r>
              <w:t>SERVER</w:t>
            </w:r>
          </w:p>
        </w:tc>
      </w:tr>
      <w:tr w:rsidR="007F0E71" w14:paraId="1F08763E" w14:textId="77777777" w:rsidTr="00241324">
        <w:tc>
          <w:tcPr>
            <w:tcW w:w="2337" w:type="dxa"/>
          </w:tcPr>
          <w:p w14:paraId="65E11CFA" w14:textId="22ACD854" w:rsidR="007F0E71" w:rsidRDefault="007F0E71" w:rsidP="007F0E71">
            <w:pPr>
              <w:jc w:val="center"/>
            </w:pPr>
            <w:r>
              <w:t>FPCD</w:t>
            </w:r>
          </w:p>
        </w:tc>
        <w:tc>
          <w:tcPr>
            <w:tcW w:w="2337" w:type="dxa"/>
          </w:tcPr>
          <w:p w14:paraId="08219B75" w14:textId="5BF3E402" w:rsidR="007F0E71" w:rsidRDefault="007F0E71" w:rsidP="007F0E71">
            <w:pPr>
              <w:jc w:val="center"/>
            </w:pPr>
            <w:r>
              <w:t>USER TELLS SERVER CODE</w:t>
            </w:r>
          </w:p>
        </w:tc>
        <w:tc>
          <w:tcPr>
            <w:tcW w:w="2338" w:type="dxa"/>
          </w:tcPr>
          <w:p w14:paraId="0C559BEB" w14:textId="367F043B" w:rsidR="007F0E71" w:rsidRDefault="007F0E71" w:rsidP="007F0E71">
            <w:pPr>
              <w:jc w:val="center"/>
            </w:pPr>
            <w:r>
              <w:t>CODE</w:t>
            </w:r>
          </w:p>
        </w:tc>
        <w:tc>
          <w:tcPr>
            <w:tcW w:w="2338" w:type="dxa"/>
          </w:tcPr>
          <w:p w14:paraId="4B4B33A1" w14:textId="1F2A19E1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3AA1CECE" w14:textId="77777777" w:rsidTr="00241324">
        <w:tc>
          <w:tcPr>
            <w:tcW w:w="2337" w:type="dxa"/>
          </w:tcPr>
          <w:p w14:paraId="2C02202D" w14:textId="6C878D19" w:rsidR="007F0E71" w:rsidRDefault="007F0E71" w:rsidP="007F0E71">
            <w:pPr>
              <w:jc w:val="center"/>
            </w:pPr>
            <w:r>
              <w:t>FPCR</w:t>
            </w:r>
          </w:p>
        </w:tc>
        <w:tc>
          <w:tcPr>
            <w:tcW w:w="2337" w:type="dxa"/>
          </w:tcPr>
          <w:p w14:paraId="68992454" w14:textId="273CF73D" w:rsidR="007F0E71" w:rsidRDefault="007F0E71" w:rsidP="007F0E71">
            <w:pPr>
              <w:jc w:val="center"/>
            </w:pPr>
            <w:r>
              <w:t>SERVER CONFIRMS CODE (OTHERWISE ERROR)</w:t>
            </w:r>
          </w:p>
        </w:tc>
        <w:tc>
          <w:tcPr>
            <w:tcW w:w="2338" w:type="dxa"/>
          </w:tcPr>
          <w:p w14:paraId="56139D61" w14:textId="68E59C13" w:rsidR="007F0E71" w:rsidRDefault="007F0E71" w:rsidP="007F0E71">
            <w:pPr>
              <w:jc w:val="center"/>
            </w:pPr>
            <w:r>
              <w:t>none</w:t>
            </w:r>
          </w:p>
        </w:tc>
        <w:tc>
          <w:tcPr>
            <w:tcW w:w="2338" w:type="dxa"/>
          </w:tcPr>
          <w:p w14:paraId="49897D89" w14:textId="4AE4E632" w:rsidR="007F0E71" w:rsidRDefault="007F0E71" w:rsidP="007F0E71">
            <w:pPr>
              <w:jc w:val="center"/>
            </w:pPr>
            <w:r>
              <w:t>SERVER</w:t>
            </w:r>
          </w:p>
        </w:tc>
      </w:tr>
      <w:tr w:rsidR="007F0E71" w14:paraId="6DB75A2A" w14:textId="77777777" w:rsidTr="00241324">
        <w:tc>
          <w:tcPr>
            <w:tcW w:w="2337" w:type="dxa"/>
          </w:tcPr>
          <w:p w14:paraId="41B3581E" w14:textId="2E0AF778" w:rsidR="007F0E71" w:rsidRDefault="007F0E71" w:rsidP="007F0E71">
            <w:pPr>
              <w:jc w:val="center"/>
            </w:pPr>
            <w:r>
              <w:t>NEWP</w:t>
            </w:r>
          </w:p>
        </w:tc>
        <w:tc>
          <w:tcPr>
            <w:tcW w:w="2337" w:type="dxa"/>
          </w:tcPr>
          <w:p w14:paraId="18485DA1" w14:textId="75C473F5" w:rsidR="007F0E71" w:rsidRDefault="007F0E71" w:rsidP="007F0E71">
            <w:pPr>
              <w:jc w:val="center"/>
            </w:pPr>
            <w:r>
              <w:t>USER SENDS SERVER NEW PASSWORD</w:t>
            </w:r>
          </w:p>
        </w:tc>
        <w:tc>
          <w:tcPr>
            <w:tcW w:w="2338" w:type="dxa"/>
          </w:tcPr>
          <w:p w14:paraId="2B3C9E17" w14:textId="0CA17525" w:rsidR="007F0E71" w:rsidRDefault="007F0E71" w:rsidP="007F0E71">
            <w:pPr>
              <w:jc w:val="center"/>
            </w:pPr>
            <w:r>
              <w:t>NEW PASSWORD</w:t>
            </w:r>
          </w:p>
        </w:tc>
        <w:tc>
          <w:tcPr>
            <w:tcW w:w="2338" w:type="dxa"/>
          </w:tcPr>
          <w:p w14:paraId="4F899F76" w14:textId="34719F54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5AC592A0" w14:textId="77777777" w:rsidTr="00241324">
        <w:tc>
          <w:tcPr>
            <w:tcW w:w="2337" w:type="dxa"/>
          </w:tcPr>
          <w:p w14:paraId="397EC721" w14:textId="6896E4DB" w:rsidR="007F0E71" w:rsidRDefault="007F0E71" w:rsidP="007F0E71">
            <w:pPr>
              <w:jc w:val="center"/>
            </w:pPr>
            <w:r>
              <w:t>NEWR</w:t>
            </w:r>
          </w:p>
        </w:tc>
        <w:tc>
          <w:tcPr>
            <w:tcW w:w="2337" w:type="dxa"/>
          </w:tcPr>
          <w:p w14:paraId="4FAA1E8B" w14:textId="7FD69280" w:rsidR="007F0E71" w:rsidRDefault="007F0E71" w:rsidP="007F0E71">
            <w:pPr>
              <w:jc w:val="center"/>
            </w:pPr>
            <w:r>
              <w:t>SERVER CONFIRMS PASSWORD CHANGE</w:t>
            </w:r>
          </w:p>
        </w:tc>
        <w:tc>
          <w:tcPr>
            <w:tcW w:w="2338" w:type="dxa"/>
          </w:tcPr>
          <w:p w14:paraId="4C62A75E" w14:textId="65BF3CBF" w:rsidR="007F0E71" w:rsidRDefault="007F0E71" w:rsidP="007F0E71">
            <w:pPr>
              <w:jc w:val="center"/>
            </w:pPr>
            <w:r>
              <w:t>none</w:t>
            </w:r>
          </w:p>
        </w:tc>
        <w:tc>
          <w:tcPr>
            <w:tcW w:w="2338" w:type="dxa"/>
          </w:tcPr>
          <w:p w14:paraId="7FBB9810" w14:textId="4C57E69F" w:rsidR="007F0E71" w:rsidRDefault="007F0E71" w:rsidP="007F0E71">
            <w:pPr>
              <w:jc w:val="center"/>
            </w:pPr>
            <w:r>
              <w:t>SERVER</w:t>
            </w:r>
          </w:p>
        </w:tc>
      </w:tr>
      <w:tr w:rsidR="007F0E71" w14:paraId="62042EF1" w14:textId="77777777" w:rsidTr="00241324">
        <w:tc>
          <w:tcPr>
            <w:tcW w:w="2337" w:type="dxa"/>
          </w:tcPr>
          <w:p w14:paraId="079577D6" w14:textId="5589BBA0" w:rsidR="007F0E71" w:rsidRDefault="007F0E71" w:rsidP="007F0E71">
            <w:pPr>
              <w:jc w:val="center"/>
            </w:pPr>
            <w:r>
              <w:t>EROR</w:t>
            </w:r>
          </w:p>
        </w:tc>
        <w:tc>
          <w:tcPr>
            <w:tcW w:w="2337" w:type="dxa"/>
          </w:tcPr>
          <w:p w14:paraId="0C2306F7" w14:textId="1FEFCE6E" w:rsidR="007F0E71" w:rsidRDefault="007F0E71" w:rsidP="007F0E71">
            <w:pPr>
              <w:jc w:val="center"/>
            </w:pPr>
            <w:r>
              <w:t>GENERAL ERROR MESSAGE</w:t>
            </w:r>
          </w:p>
        </w:tc>
        <w:tc>
          <w:tcPr>
            <w:tcW w:w="2338" w:type="dxa"/>
          </w:tcPr>
          <w:p w14:paraId="36CEEA61" w14:textId="4DCF1B9D" w:rsidR="007F0E71" w:rsidRDefault="007F0E71" w:rsidP="007F0E71">
            <w:pPr>
              <w:jc w:val="center"/>
            </w:pPr>
            <w:r>
              <w:t>ERROR CODE</w:t>
            </w:r>
          </w:p>
        </w:tc>
        <w:tc>
          <w:tcPr>
            <w:tcW w:w="2338" w:type="dxa"/>
          </w:tcPr>
          <w:p w14:paraId="3B024B01" w14:textId="2CDE139E" w:rsidR="007F0E71" w:rsidRDefault="007F0E71" w:rsidP="007F0E71">
            <w:pPr>
              <w:jc w:val="center"/>
            </w:pPr>
            <w:r>
              <w:t>BOTH</w:t>
            </w:r>
          </w:p>
        </w:tc>
      </w:tr>
      <w:tr w:rsidR="007F0E71" w14:paraId="3578325B" w14:textId="77777777" w:rsidTr="00241324">
        <w:tc>
          <w:tcPr>
            <w:tcW w:w="2337" w:type="dxa"/>
          </w:tcPr>
          <w:p w14:paraId="465F9A00" w14:textId="5F30AE9D" w:rsidR="007F0E71" w:rsidRDefault="007F0E71" w:rsidP="007F0E71">
            <w:pPr>
              <w:jc w:val="center"/>
            </w:pPr>
            <w:r>
              <w:t>MESG</w:t>
            </w:r>
          </w:p>
        </w:tc>
        <w:tc>
          <w:tcPr>
            <w:tcW w:w="2337" w:type="dxa"/>
          </w:tcPr>
          <w:p w14:paraId="5CA3BDE7" w14:textId="69A7A9E7" w:rsidR="007F0E71" w:rsidRDefault="007F0E71" w:rsidP="007F0E71">
            <w:pPr>
              <w:jc w:val="center"/>
            </w:pPr>
            <w:r>
              <w:t>AFTER LOGGED IN – CAN SEND MESSAGE TO OTHER USER.</w:t>
            </w:r>
          </w:p>
        </w:tc>
        <w:tc>
          <w:tcPr>
            <w:tcW w:w="2338" w:type="dxa"/>
          </w:tcPr>
          <w:p w14:paraId="10B92C4D" w14:textId="602E0032" w:rsidR="007F0E71" w:rsidRDefault="007F0E71" w:rsidP="007F0E71">
            <w:pPr>
              <w:jc w:val="center"/>
            </w:pPr>
            <w:r>
              <w:t>FROM USER, TO USER, CONTENT</w:t>
            </w:r>
          </w:p>
        </w:tc>
        <w:tc>
          <w:tcPr>
            <w:tcW w:w="2338" w:type="dxa"/>
          </w:tcPr>
          <w:p w14:paraId="2AE5303C" w14:textId="64EC8FA8" w:rsidR="007F0E71" w:rsidRDefault="007F0E71" w:rsidP="007F0E71">
            <w:pPr>
              <w:jc w:val="center"/>
            </w:pPr>
            <w:r>
              <w:t>USER</w:t>
            </w:r>
          </w:p>
        </w:tc>
      </w:tr>
      <w:tr w:rsidR="007F0E71" w14:paraId="67633B7B" w14:textId="77777777" w:rsidTr="00241324">
        <w:tc>
          <w:tcPr>
            <w:tcW w:w="2337" w:type="dxa"/>
          </w:tcPr>
          <w:p w14:paraId="28C04B3A" w14:textId="64EDC89B" w:rsidR="007F0E71" w:rsidRDefault="007F0E71" w:rsidP="007F0E71">
            <w:pPr>
              <w:jc w:val="center"/>
            </w:pPr>
            <w:r>
              <w:t>MESS</w:t>
            </w:r>
          </w:p>
        </w:tc>
        <w:tc>
          <w:tcPr>
            <w:tcW w:w="2337" w:type="dxa"/>
          </w:tcPr>
          <w:p w14:paraId="7412AA24" w14:textId="1135C3DE" w:rsidR="007F0E71" w:rsidRDefault="007F0E71" w:rsidP="007F0E71">
            <w:pPr>
              <w:jc w:val="center"/>
            </w:pPr>
            <w:r>
              <w:t>MESSAGE FROM ANOTHER USER. PASSES THROUGH SERVER FIRST, THIS IS SENT FROM SERVER</w:t>
            </w:r>
          </w:p>
        </w:tc>
        <w:tc>
          <w:tcPr>
            <w:tcW w:w="2338" w:type="dxa"/>
          </w:tcPr>
          <w:p w14:paraId="0B160F28" w14:textId="56A7E228" w:rsidR="007F0E71" w:rsidRDefault="007F0E71" w:rsidP="007F0E71">
            <w:pPr>
              <w:jc w:val="center"/>
            </w:pPr>
            <w:r>
              <w:t xml:space="preserve">FROM </w:t>
            </w:r>
            <w:proofErr w:type="gramStart"/>
            <w:r>
              <w:t>USER,  CONTENT</w:t>
            </w:r>
            <w:proofErr w:type="gramEnd"/>
          </w:p>
        </w:tc>
        <w:tc>
          <w:tcPr>
            <w:tcW w:w="2338" w:type="dxa"/>
          </w:tcPr>
          <w:p w14:paraId="6850308B" w14:textId="49598BF2" w:rsidR="007F0E71" w:rsidRDefault="007F0E71" w:rsidP="007F0E71">
            <w:pPr>
              <w:jc w:val="center"/>
            </w:pPr>
            <w:r>
              <w:t>SERVER</w:t>
            </w:r>
          </w:p>
        </w:tc>
      </w:tr>
    </w:tbl>
    <w:p w14:paraId="5E3F647F" w14:textId="77777777" w:rsidR="00D76A7C" w:rsidRDefault="00D76A7C" w:rsidP="007F0E71"/>
    <w:p w14:paraId="2C879276" w14:textId="251BDCBB" w:rsidR="008F3AF1" w:rsidRDefault="008F3AF1" w:rsidP="00241324">
      <w:pPr>
        <w:jc w:val="center"/>
      </w:pPr>
      <w:r>
        <w:t>ERROR CODE</w:t>
      </w:r>
      <w:r w:rsidR="00397CBF">
        <w:t xml:space="preserve"> TABLE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F0E71" w14:paraId="205890B0" w14:textId="77777777" w:rsidTr="007F0E71">
        <w:tc>
          <w:tcPr>
            <w:tcW w:w="3116" w:type="dxa"/>
            <w:shd w:val="clear" w:color="auto" w:fill="7F7F7F" w:themeFill="text1" w:themeFillTint="80"/>
          </w:tcPr>
          <w:p w14:paraId="14C36F97" w14:textId="77777777" w:rsidR="007F0E71" w:rsidRPr="007F0E71" w:rsidRDefault="007F0E71" w:rsidP="00C750DC">
            <w:r w:rsidRPr="007F0E71">
              <w:t>CODE</w:t>
            </w:r>
          </w:p>
        </w:tc>
        <w:tc>
          <w:tcPr>
            <w:tcW w:w="3117" w:type="dxa"/>
            <w:shd w:val="clear" w:color="auto" w:fill="7F7F7F" w:themeFill="text1" w:themeFillTint="80"/>
          </w:tcPr>
          <w:p w14:paraId="289CBF03" w14:textId="77777777" w:rsidR="007F0E71" w:rsidRPr="007F0E71" w:rsidRDefault="007F0E71" w:rsidP="00C750DC">
            <w:r w:rsidRPr="007F0E71">
              <w:t>MEANING</w:t>
            </w:r>
          </w:p>
        </w:tc>
      </w:tr>
      <w:tr w:rsidR="007F0E71" w14:paraId="0B35F6B3" w14:textId="77777777" w:rsidTr="007F0E71">
        <w:tc>
          <w:tcPr>
            <w:tcW w:w="3116" w:type="dxa"/>
          </w:tcPr>
          <w:p w14:paraId="00B36511" w14:textId="77777777" w:rsidR="007F0E71" w:rsidRDefault="007F0E71" w:rsidP="00C750DC">
            <w:pPr>
              <w:jc w:val="center"/>
            </w:pPr>
            <w:r>
              <w:t>001</w:t>
            </w:r>
          </w:p>
        </w:tc>
        <w:tc>
          <w:tcPr>
            <w:tcW w:w="3117" w:type="dxa"/>
          </w:tcPr>
          <w:p w14:paraId="7D38E855" w14:textId="77777777" w:rsidR="007F0E71" w:rsidRDefault="007F0E71" w:rsidP="00C750DC">
            <w:pPr>
              <w:jc w:val="center"/>
            </w:pPr>
            <w:r>
              <w:t>GENERAL ERROR</w:t>
            </w:r>
          </w:p>
        </w:tc>
      </w:tr>
      <w:tr w:rsidR="007F0E71" w:rsidRPr="00671018" w14:paraId="39E8B322" w14:textId="77777777" w:rsidTr="007F0E71">
        <w:tc>
          <w:tcPr>
            <w:tcW w:w="3116" w:type="dxa"/>
          </w:tcPr>
          <w:p w14:paraId="3045ECBF" w14:textId="77777777" w:rsidR="007F0E71" w:rsidRDefault="007F0E71" w:rsidP="00C750DC">
            <w:pPr>
              <w:jc w:val="center"/>
            </w:pPr>
            <w:r>
              <w:t>002</w:t>
            </w:r>
          </w:p>
        </w:tc>
        <w:tc>
          <w:tcPr>
            <w:tcW w:w="3117" w:type="dxa"/>
          </w:tcPr>
          <w:p w14:paraId="05982C50" w14:textId="77777777" w:rsidR="007F0E71" w:rsidRPr="00671018" w:rsidRDefault="007F0E71" w:rsidP="00C750DC">
            <w:pPr>
              <w:jc w:val="center"/>
            </w:pPr>
            <w:r>
              <w:t>INVALID PASSWORD</w:t>
            </w:r>
          </w:p>
        </w:tc>
      </w:tr>
      <w:tr w:rsidR="007F0E71" w14:paraId="0E7DFC24" w14:textId="77777777" w:rsidTr="007F0E71">
        <w:tc>
          <w:tcPr>
            <w:tcW w:w="3116" w:type="dxa"/>
          </w:tcPr>
          <w:p w14:paraId="2F2CF06D" w14:textId="77777777" w:rsidR="007F0E71" w:rsidRDefault="007F0E71" w:rsidP="00C750DC">
            <w:pPr>
              <w:jc w:val="center"/>
            </w:pPr>
            <w:r>
              <w:t>003</w:t>
            </w:r>
          </w:p>
        </w:tc>
        <w:tc>
          <w:tcPr>
            <w:tcW w:w="3117" w:type="dxa"/>
          </w:tcPr>
          <w:p w14:paraId="6A104D9A" w14:textId="77777777" w:rsidR="007F0E71" w:rsidRDefault="007F0E71" w:rsidP="00C750DC">
            <w:pPr>
              <w:jc w:val="center"/>
            </w:pPr>
            <w:r>
              <w:t>NO SUCH USER EXISTS</w:t>
            </w:r>
          </w:p>
        </w:tc>
      </w:tr>
      <w:tr w:rsidR="007F0E71" w14:paraId="4A900F50" w14:textId="77777777" w:rsidTr="007F0E71">
        <w:tc>
          <w:tcPr>
            <w:tcW w:w="3116" w:type="dxa"/>
          </w:tcPr>
          <w:p w14:paraId="123EB9D6" w14:textId="77777777" w:rsidR="007F0E71" w:rsidRDefault="007F0E71" w:rsidP="00C750DC">
            <w:pPr>
              <w:jc w:val="center"/>
            </w:pPr>
            <w:r>
              <w:t>004</w:t>
            </w:r>
          </w:p>
        </w:tc>
        <w:tc>
          <w:tcPr>
            <w:tcW w:w="3117" w:type="dxa"/>
          </w:tcPr>
          <w:p w14:paraId="0B6C0888" w14:textId="77777777" w:rsidR="007F0E71" w:rsidRDefault="007F0E71" w:rsidP="00C750DC">
            <w:pPr>
              <w:jc w:val="center"/>
            </w:pPr>
            <w:r>
              <w:t>USERNAME ALREADY EXISTS</w:t>
            </w:r>
          </w:p>
        </w:tc>
      </w:tr>
      <w:tr w:rsidR="007F0E71" w14:paraId="7A28CDE4" w14:textId="77777777" w:rsidTr="007F0E71">
        <w:tc>
          <w:tcPr>
            <w:tcW w:w="3116" w:type="dxa"/>
          </w:tcPr>
          <w:p w14:paraId="13A85BF6" w14:textId="77777777" w:rsidR="007F0E71" w:rsidRDefault="007F0E71" w:rsidP="00C750DC">
            <w:pPr>
              <w:jc w:val="center"/>
            </w:pPr>
            <w:r>
              <w:t>005</w:t>
            </w:r>
          </w:p>
        </w:tc>
        <w:tc>
          <w:tcPr>
            <w:tcW w:w="3117" w:type="dxa"/>
          </w:tcPr>
          <w:p w14:paraId="3CDCB56C" w14:textId="77777777" w:rsidR="007F0E71" w:rsidRDefault="007F0E71" w:rsidP="00C750DC">
            <w:pPr>
              <w:jc w:val="center"/>
            </w:pPr>
            <w:r>
              <w:t>INVALID MESSAGE SENT</w:t>
            </w:r>
          </w:p>
        </w:tc>
      </w:tr>
      <w:tr w:rsidR="007F0E71" w14:paraId="30B7E02F" w14:textId="77777777" w:rsidTr="007F0E71">
        <w:tc>
          <w:tcPr>
            <w:tcW w:w="3116" w:type="dxa"/>
          </w:tcPr>
          <w:p w14:paraId="0A6FA5FB" w14:textId="77777777" w:rsidR="007F0E71" w:rsidRDefault="007F0E71" w:rsidP="00C750DC">
            <w:pPr>
              <w:jc w:val="center"/>
            </w:pPr>
            <w:r>
              <w:t>006</w:t>
            </w:r>
          </w:p>
        </w:tc>
        <w:tc>
          <w:tcPr>
            <w:tcW w:w="3117" w:type="dxa"/>
          </w:tcPr>
          <w:p w14:paraId="783F554A" w14:textId="77777777" w:rsidR="007F0E71" w:rsidRDefault="007F0E71" w:rsidP="00C750DC">
            <w:pPr>
              <w:jc w:val="center"/>
            </w:pPr>
            <w:r>
              <w:t>NO EMAIL ASSOCIATED WITH THE ACCOUNT</w:t>
            </w:r>
          </w:p>
        </w:tc>
      </w:tr>
      <w:tr w:rsidR="007F0E71" w14:paraId="69A05358" w14:textId="77777777" w:rsidTr="007F0E71">
        <w:tc>
          <w:tcPr>
            <w:tcW w:w="3116" w:type="dxa"/>
          </w:tcPr>
          <w:p w14:paraId="19203EEC" w14:textId="77777777" w:rsidR="007F0E71" w:rsidRDefault="007F0E71" w:rsidP="00C750DC">
            <w:pPr>
              <w:jc w:val="center"/>
            </w:pPr>
            <w:r>
              <w:t>007</w:t>
            </w:r>
          </w:p>
        </w:tc>
        <w:tc>
          <w:tcPr>
            <w:tcW w:w="3117" w:type="dxa"/>
          </w:tcPr>
          <w:p w14:paraId="051AA108" w14:textId="77777777" w:rsidR="007F0E71" w:rsidRDefault="007F0E71" w:rsidP="00C750DC">
            <w:pPr>
              <w:jc w:val="center"/>
            </w:pPr>
            <w:r>
              <w:t>LOGIN SEQUENCE ALREADY UNDERWAY</w:t>
            </w:r>
          </w:p>
        </w:tc>
      </w:tr>
      <w:tr w:rsidR="007F0E71" w14:paraId="73EEB11F" w14:textId="77777777" w:rsidTr="007F0E71">
        <w:tc>
          <w:tcPr>
            <w:tcW w:w="3116" w:type="dxa"/>
          </w:tcPr>
          <w:p w14:paraId="46AA53F3" w14:textId="77777777" w:rsidR="007F0E71" w:rsidRDefault="007F0E71" w:rsidP="00C750DC">
            <w:pPr>
              <w:jc w:val="center"/>
            </w:pPr>
            <w:r>
              <w:t>008</w:t>
            </w:r>
          </w:p>
        </w:tc>
        <w:tc>
          <w:tcPr>
            <w:tcW w:w="3117" w:type="dxa"/>
          </w:tcPr>
          <w:p w14:paraId="0F636A38" w14:textId="77777777" w:rsidR="007F0E71" w:rsidRDefault="007F0E71" w:rsidP="00C750DC">
            <w:pPr>
              <w:jc w:val="center"/>
            </w:pPr>
            <w:r>
              <w:t>INVALID CODE</w:t>
            </w:r>
          </w:p>
        </w:tc>
      </w:tr>
      <w:tr w:rsidR="007F0E71" w14:paraId="23D09BA3" w14:textId="77777777" w:rsidTr="007F0E71">
        <w:tc>
          <w:tcPr>
            <w:tcW w:w="3116" w:type="dxa"/>
          </w:tcPr>
          <w:p w14:paraId="270DD6BE" w14:textId="77777777" w:rsidR="007F0E71" w:rsidRDefault="007F0E71" w:rsidP="00C750DC">
            <w:pPr>
              <w:jc w:val="center"/>
            </w:pPr>
            <w:r>
              <w:t>009</w:t>
            </w:r>
          </w:p>
        </w:tc>
        <w:tc>
          <w:tcPr>
            <w:tcW w:w="3117" w:type="dxa"/>
          </w:tcPr>
          <w:p w14:paraId="58F400D4" w14:textId="77777777" w:rsidR="007F0E71" w:rsidRDefault="007F0E71" w:rsidP="00C750DC">
            <w:pPr>
              <w:jc w:val="center"/>
            </w:pPr>
            <w:r>
              <w:t>EMAIL NOT ASSOCIATED WITH ACCOUNT</w:t>
            </w:r>
          </w:p>
        </w:tc>
      </w:tr>
    </w:tbl>
    <w:p w14:paraId="4557352A" w14:textId="77777777" w:rsidR="00D76A7C" w:rsidRPr="00D76A7C" w:rsidRDefault="00D76A7C" w:rsidP="007F0E71">
      <w:pPr>
        <w:jc w:val="center"/>
      </w:pPr>
    </w:p>
    <w:sectPr w:rsidR="00D76A7C" w:rsidRPr="00D76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E1"/>
    <w:rsid w:val="000A741B"/>
    <w:rsid w:val="000E4588"/>
    <w:rsid w:val="00105575"/>
    <w:rsid w:val="00131EAE"/>
    <w:rsid w:val="001468A2"/>
    <w:rsid w:val="00157DC9"/>
    <w:rsid w:val="00190F46"/>
    <w:rsid w:val="00222E3C"/>
    <w:rsid w:val="002239C9"/>
    <w:rsid w:val="00241324"/>
    <w:rsid w:val="00397CBF"/>
    <w:rsid w:val="00417DB0"/>
    <w:rsid w:val="00431AC0"/>
    <w:rsid w:val="004B172B"/>
    <w:rsid w:val="00565E19"/>
    <w:rsid w:val="005F7687"/>
    <w:rsid w:val="00621DE1"/>
    <w:rsid w:val="00655A2F"/>
    <w:rsid w:val="0070048B"/>
    <w:rsid w:val="00746C8E"/>
    <w:rsid w:val="007F0E71"/>
    <w:rsid w:val="00841C3F"/>
    <w:rsid w:val="008F3AF1"/>
    <w:rsid w:val="009A0F9A"/>
    <w:rsid w:val="009C73DE"/>
    <w:rsid w:val="00B95C90"/>
    <w:rsid w:val="00BD3008"/>
    <w:rsid w:val="00CE4A61"/>
    <w:rsid w:val="00D76A7C"/>
    <w:rsid w:val="00DB75FB"/>
    <w:rsid w:val="00E22930"/>
    <w:rsid w:val="00E72A8C"/>
    <w:rsid w:val="00F5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5556"/>
  <w15:chartTrackingRefBased/>
  <w15:docId w15:val="{7FFF6B15-DCBB-4FA6-B7A1-AD6A326E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2568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יואב שריג</dc:creator>
  <cp:keywords/>
  <dc:description/>
  <cp:lastModifiedBy>יואב שריג</cp:lastModifiedBy>
  <cp:revision>27</cp:revision>
  <dcterms:created xsi:type="dcterms:W3CDTF">2026-03-31T16:53:00Z</dcterms:created>
  <dcterms:modified xsi:type="dcterms:W3CDTF">2026-04-11T11:48:00Z</dcterms:modified>
</cp:coreProperties>
</file>