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CA9F3" w14:textId="69EAC67E" w:rsidR="00935D26" w:rsidRDefault="00AE7719" w:rsidP="00AE7719">
      <w:pPr>
        <w:jc w:val="center"/>
      </w:pPr>
      <w:r>
        <w:t>Protocol:</w:t>
      </w:r>
    </w:p>
    <w:p w14:paraId="64BCA903" w14:textId="77777777" w:rsidR="00AE7719" w:rsidRDefault="00AE7719" w:rsidP="00AE7719">
      <w:pPr>
        <w:jc w:val="center"/>
      </w:pPr>
    </w:p>
    <w:p w14:paraId="64D313D9" w14:textId="01C92536" w:rsidR="00AE7719" w:rsidRDefault="00AE7719" w:rsidP="00AE7719">
      <w:pPr>
        <w:jc w:val="center"/>
      </w:pPr>
      <w:r>
        <w:t>Message structure: LEN|TYPE|FIELDS</w:t>
      </w:r>
    </w:p>
    <w:p w14:paraId="0BF91FA3" w14:textId="1980253C" w:rsidR="00AE7719" w:rsidRDefault="00AE7719" w:rsidP="00AE7719">
      <w:pPr>
        <w:jc w:val="center"/>
      </w:pPr>
      <w:r>
        <w:t>LEN – 4 BYTE STRUCT</w:t>
      </w:r>
    </w:p>
    <w:p w14:paraId="66BC62A2" w14:textId="6EB3E8ED" w:rsidR="00AE7719" w:rsidRDefault="00AE7719" w:rsidP="00AE7719">
      <w:pPr>
        <w:jc w:val="center"/>
      </w:pPr>
      <w:r>
        <w:t>TYPE – TYPE OF MESSAGE. LISTED BELOW</w:t>
      </w:r>
    </w:p>
    <w:p w14:paraId="0391C677" w14:textId="6C5EF33C" w:rsidR="00AE7719" w:rsidRDefault="00AE7719" w:rsidP="00AE7719">
      <w:pPr>
        <w:jc w:val="center"/>
      </w:pPr>
      <w:r>
        <w:t>FIELDS – MESSAGE FIELDS, DEPENDENT ON T</w:t>
      </w:r>
      <w:r w:rsidR="00B16B49">
        <w:t>YPE</w:t>
      </w:r>
    </w:p>
    <w:p w14:paraId="301420F5" w14:textId="49F2B680" w:rsidR="00B16B49" w:rsidRDefault="00B16B49" w:rsidP="00AE7719">
      <w:pPr>
        <w:jc w:val="center"/>
      </w:pPr>
    </w:p>
    <w:p w14:paraId="420F3B71" w14:textId="3429D949" w:rsidR="00B16B49" w:rsidRDefault="00B16B49" w:rsidP="00AE7719">
      <w:pPr>
        <w:jc w:val="center"/>
      </w:pPr>
      <w:r>
        <w:t xml:space="preserve">FIELD SEPERATOR -   </w:t>
      </w:r>
      <w:r w:rsidR="00785BC3">
        <w:t>|``|</w:t>
      </w:r>
    </w:p>
    <w:p w14:paraId="267613E2" w14:textId="77777777" w:rsidR="00AE7719" w:rsidRDefault="00AE7719" w:rsidP="00AE7719">
      <w:pPr>
        <w:jc w:val="center"/>
      </w:pPr>
    </w:p>
    <w:p w14:paraId="70EDB052" w14:textId="3FEE2BE6" w:rsidR="00AE7719" w:rsidRDefault="00AE7719" w:rsidP="00AE7719">
      <w:pPr>
        <w:jc w:val="center"/>
      </w:pPr>
      <w:r>
        <w:t>Message types</w:t>
      </w:r>
      <w:r w:rsidR="007A64B2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374B3" w14:paraId="225EE32C" w14:textId="77777777" w:rsidTr="006374B3">
        <w:tc>
          <w:tcPr>
            <w:tcW w:w="3005" w:type="dxa"/>
          </w:tcPr>
          <w:p w14:paraId="4245AA17" w14:textId="0D40DADD" w:rsidR="006374B3" w:rsidRDefault="006374B3" w:rsidP="006374B3">
            <w:r>
              <w:t>TYPE</w:t>
            </w:r>
          </w:p>
        </w:tc>
        <w:tc>
          <w:tcPr>
            <w:tcW w:w="3005" w:type="dxa"/>
          </w:tcPr>
          <w:p w14:paraId="059AFD0A" w14:textId="3D29593E" w:rsidR="006374B3" w:rsidRDefault="006374B3" w:rsidP="006374B3">
            <w:r>
              <w:t>PURPOSE</w:t>
            </w:r>
          </w:p>
        </w:tc>
        <w:tc>
          <w:tcPr>
            <w:tcW w:w="3006" w:type="dxa"/>
          </w:tcPr>
          <w:p w14:paraId="25EA2374" w14:textId="5437C0A6" w:rsidR="006374B3" w:rsidRDefault="006374B3" w:rsidP="006374B3">
            <w:r>
              <w:t>FIELDS</w:t>
            </w:r>
          </w:p>
        </w:tc>
      </w:tr>
      <w:tr w:rsidR="006374B3" w14:paraId="39680CB7" w14:textId="77777777" w:rsidTr="006374B3">
        <w:tc>
          <w:tcPr>
            <w:tcW w:w="3005" w:type="dxa"/>
          </w:tcPr>
          <w:p w14:paraId="339580A9" w14:textId="1F843289" w:rsidR="006374B3" w:rsidRDefault="006374B3" w:rsidP="006374B3">
            <w:pPr>
              <w:jc w:val="center"/>
            </w:pPr>
            <w:r>
              <w:t>SIGN</w:t>
            </w:r>
          </w:p>
        </w:tc>
        <w:tc>
          <w:tcPr>
            <w:tcW w:w="3005" w:type="dxa"/>
          </w:tcPr>
          <w:p w14:paraId="0975A692" w14:textId="5D8C98D4" w:rsidR="006374B3" w:rsidRDefault="006374B3" w:rsidP="006374B3">
            <w:pPr>
              <w:jc w:val="center"/>
            </w:pPr>
            <w:r>
              <w:t>USER SENDS SIGN UP CREDS</w:t>
            </w:r>
          </w:p>
        </w:tc>
        <w:tc>
          <w:tcPr>
            <w:tcW w:w="3006" w:type="dxa"/>
          </w:tcPr>
          <w:p w14:paraId="0183D3FC" w14:textId="7FA98AE1" w:rsidR="006374B3" w:rsidRDefault="006374B3" w:rsidP="006374B3">
            <w:pPr>
              <w:jc w:val="center"/>
            </w:pPr>
            <w:r>
              <w:t>EMAIL,</w:t>
            </w:r>
            <w:r w:rsidR="00A6618C">
              <w:t>USER,</w:t>
            </w:r>
            <w:r>
              <w:t xml:space="preserve"> PASS</w:t>
            </w:r>
          </w:p>
        </w:tc>
      </w:tr>
      <w:tr w:rsidR="006374B3" w14:paraId="0C5C0550" w14:textId="77777777" w:rsidTr="006374B3">
        <w:tc>
          <w:tcPr>
            <w:tcW w:w="3005" w:type="dxa"/>
          </w:tcPr>
          <w:p w14:paraId="0EA394B6" w14:textId="3E2F7D39" w:rsidR="006374B3" w:rsidRDefault="006374B3" w:rsidP="006374B3">
            <w:pPr>
              <w:jc w:val="center"/>
            </w:pPr>
            <w:r>
              <w:t>SIGR</w:t>
            </w:r>
          </w:p>
        </w:tc>
        <w:tc>
          <w:tcPr>
            <w:tcW w:w="3005" w:type="dxa"/>
          </w:tcPr>
          <w:p w14:paraId="348CB80D" w14:textId="17BBB4D3" w:rsidR="006374B3" w:rsidRDefault="0008228C" w:rsidP="006374B3">
            <w:pPr>
              <w:jc w:val="center"/>
            </w:pPr>
            <w:r>
              <w:t>SERVER APPROVES LOGIN ATTEMPT</w:t>
            </w:r>
          </w:p>
        </w:tc>
        <w:tc>
          <w:tcPr>
            <w:tcW w:w="3006" w:type="dxa"/>
          </w:tcPr>
          <w:p w14:paraId="157D8B77" w14:textId="31E62AB8" w:rsidR="006374B3" w:rsidRDefault="00A27E68" w:rsidP="00781B27">
            <w:pPr>
              <w:jc w:val="center"/>
            </w:pPr>
            <w:r>
              <w:t>none</w:t>
            </w:r>
          </w:p>
        </w:tc>
      </w:tr>
      <w:tr w:rsidR="006374B3" w14:paraId="51EA27C2" w14:textId="77777777" w:rsidTr="006374B3">
        <w:tc>
          <w:tcPr>
            <w:tcW w:w="3005" w:type="dxa"/>
          </w:tcPr>
          <w:p w14:paraId="2D3DD425" w14:textId="2C423A7D" w:rsidR="006374B3" w:rsidRDefault="006374B3" w:rsidP="00AE7719">
            <w:pPr>
              <w:jc w:val="center"/>
            </w:pPr>
            <w:r>
              <w:t>LOGN</w:t>
            </w:r>
          </w:p>
        </w:tc>
        <w:tc>
          <w:tcPr>
            <w:tcW w:w="3005" w:type="dxa"/>
          </w:tcPr>
          <w:p w14:paraId="38005C05" w14:textId="77ED14C5" w:rsidR="006374B3" w:rsidRDefault="006374B3" w:rsidP="00AE7719">
            <w:pPr>
              <w:jc w:val="center"/>
            </w:pPr>
            <w:r>
              <w:t>USER SENDS LOGIN CREDS</w:t>
            </w:r>
          </w:p>
        </w:tc>
        <w:tc>
          <w:tcPr>
            <w:tcW w:w="3006" w:type="dxa"/>
          </w:tcPr>
          <w:p w14:paraId="00D6F7B9" w14:textId="11A5D5E0" w:rsidR="006374B3" w:rsidRDefault="006374B3" w:rsidP="00AE7719">
            <w:pPr>
              <w:jc w:val="center"/>
            </w:pPr>
            <w:r>
              <w:t>EMAIL, PASS</w:t>
            </w:r>
          </w:p>
        </w:tc>
      </w:tr>
      <w:tr w:rsidR="006374B3" w14:paraId="5A8C3E5C" w14:textId="77777777" w:rsidTr="006374B3">
        <w:tc>
          <w:tcPr>
            <w:tcW w:w="3005" w:type="dxa"/>
          </w:tcPr>
          <w:p w14:paraId="1F04161F" w14:textId="3D204249" w:rsidR="006374B3" w:rsidRDefault="006374B3" w:rsidP="00AE7719">
            <w:pPr>
              <w:jc w:val="center"/>
            </w:pPr>
            <w:r>
              <w:t>LOGR</w:t>
            </w:r>
          </w:p>
        </w:tc>
        <w:tc>
          <w:tcPr>
            <w:tcW w:w="3005" w:type="dxa"/>
          </w:tcPr>
          <w:p w14:paraId="7AD15DA1" w14:textId="3E34CA35" w:rsidR="006374B3" w:rsidRDefault="006374B3" w:rsidP="006374B3">
            <w:pPr>
              <w:jc w:val="center"/>
            </w:pPr>
            <w:r>
              <w:t xml:space="preserve">SERVER </w:t>
            </w:r>
            <w:r w:rsidR="0008228C">
              <w:t>APPROVES LOGIN ATTEMPT</w:t>
            </w:r>
          </w:p>
        </w:tc>
        <w:tc>
          <w:tcPr>
            <w:tcW w:w="3006" w:type="dxa"/>
          </w:tcPr>
          <w:p w14:paraId="4D01D66F" w14:textId="3E898384" w:rsidR="006374B3" w:rsidRDefault="00A27E68" w:rsidP="00AE7719">
            <w:pPr>
              <w:jc w:val="center"/>
            </w:pPr>
            <w:r>
              <w:t>none</w:t>
            </w:r>
          </w:p>
        </w:tc>
      </w:tr>
      <w:tr w:rsidR="00CC3DA6" w14:paraId="5EA5F792" w14:textId="77777777" w:rsidTr="006374B3">
        <w:tc>
          <w:tcPr>
            <w:tcW w:w="3005" w:type="dxa"/>
          </w:tcPr>
          <w:p w14:paraId="0D708BDC" w14:textId="369BA800" w:rsidR="00CC3DA6" w:rsidRDefault="00CC3DA6" w:rsidP="00AE7719">
            <w:pPr>
              <w:jc w:val="center"/>
            </w:pPr>
            <w:r>
              <w:t>FGTP</w:t>
            </w:r>
          </w:p>
        </w:tc>
        <w:tc>
          <w:tcPr>
            <w:tcW w:w="3005" w:type="dxa"/>
          </w:tcPr>
          <w:p w14:paraId="31B22CB9" w14:textId="3701FBE2" w:rsidR="00CC3DA6" w:rsidRDefault="00CC3DA6" w:rsidP="006374B3">
            <w:pPr>
              <w:jc w:val="center"/>
            </w:pPr>
            <w:r>
              <w:t>USER TELLS SERVER THAT HE FORGOTS PASSWORD</w:t>
            </w:r>
          </w:p>
        </w:tc>
        <w:tc>
          <w:tcPr>
            <w:tcW w:w="3006" w:type="dxa"/>
          </w:tcPr>
          <w:p w14:paraId="1B6A78B8" w14:textId="1C395A21" w:rsidR="00CC3DA6" w:rsidRDefault="00773190" w:rsidP="00AE7719">
            <w:pPr>
              <w:jc w:val="center"/>
            </w:pPr>
            <w:r>
              <w:t>EMAIL</w:t>
            </w:r>
          </w:p>
        </w:tc>
      </w:tr>
      <w:tr w:rsidR="00CC3DA6" w14:paraId="67CC3B16" w14:textId="77777777" w:rsidTr="006374B3">
        <w:tc>
          <w:tcPr>
            <w:tcW w:w="3005" w:type="dxa"/>
          </w:tcPr>
          <w:p w14:paraId="7F2D50FE" w14:textId="36A528E7" w:rsidR="00CC3DA6" w:rsidRDefault="00CC3DA6" w:rsidP="00AE7719">
            <w:pPr>
              <w:jc w:val="center"/>
            </w:pPr>
            <w:r>
              <w:t>FGPR</w:t>
            </w:r>
          </w:p>
        </w:tc>
        <w:tc>
          <w:tcPr>
            <w:tcW w:w="3005" w:type="dxa"/>
          </w:tcPr>
          <w:p w14:paraId="08891265" w14:textId="74139E91" w:rsidR="00CC3DA6" w:rsidRDefault="00CC3DA6" w:rsidP="006374B3">
            <w:pPr>
              <w:jc w:val="center"/>
            </w:pPr>
            <w:r>
              <w:t>SERVER TELLS USER THAT AN EMAIL HAS BEEN SENT TO MAKE A NEW PASSWORD.</w:t>
            </w:r>
          </w:p>
        </w:tc>
        <w:tc>
          <w:tcPr>
            <w:tcW w:w="3006" w:type="dxa"/>
          </w:tcPr>
          <w:p w14:paraId="0D935262" w14:textId="7F86E549" w:rsidR="00CC3DA6" w:rsidRDefault="00CC3DA6" w:rsidP="00AE7719">
            <w:pPr>
              <w:jc w:val="center"/>
            </w:pPr>
            <w:r>
              <w:t>none</w:t>
            </w:r>
          </w:p>
        </w:tc>
      </w:tr>
      <w:tr w:rsidR="00FC193C" w14:paraId="77BB22CA" w14:textId="77777777" w:rsidTr="006374B3">
        <w:tc>
          <w:tcPr>
            <w:tcW w:w="3005" w:type="dxa"/>
          </w:tcPr>
          <w:p w14:paraId="27F161FB" w14:textId="4908192E" w:rsidR="00FC193C" w:rsidRDefault="00FC193C" w:rsidP="00FC193C">
            <w:pPr>
              <w:jc w:val="center"/>
            </w:pPr>
            <w:r>
              <w:t>FPCD</w:t>
            </w:r>
          </w:p>
        </w:tc>
        <w:tc>
          <w:tcPr>
            <w:tcW w:w="3005" w:type="dxa"/>
          </w:tcPr>
          <w:p w14:paraId="72489BE5" w14:textId="40896AC4" w:rsidR="00FC193C" w:rsidRDefault="00FC193C" w:rsidP="006374B3">
            <w:pPr>
              <w:jc w:val="center"/>
            </w:pPr>
            <w:r>
              <w:t>USER TELLS SERVER CODE</w:t>
            </w:r>
          </w:p>
        </w:tc>
        <w:tc>
          <w:tcPr>
            <w:tcW w:w="3006" w:type="dxa"/>
          </w:tcPr>
          <w:p w14:paraId="6691857E" w14:textId="3E905ABF" w:rsidR="00FC193C" w:rsidRDefault="00B54FE5" w:rsidP="00AE7719">
            <w:pPr>
              <w:jc w:val="center"/>
            </w:pPr>
            <w:r>
              <w:t>CODE</w:t>
            </w:r>
          </w:p>
        </w:tc>
      </w:tr>
      <w:tr w:rsidR="00FC193C" w14:paraId="5B73BBC3" w14:textId="77777777" w:rsidTr="006374B3">
        <w:tc>
          <w:tcPr>
            <w:tcW w:w="3005" w:type="dxa"/>
          </w:tcPr>
          <w:p w14:paraId="062DDE77" w14:textId="77F92B89" w:rsidR="00FC193C" w:rsidRDefault="00FC193C" w:rsidP="00FC193C">
            <w:pPr>
              <w:jc w:val="center"/>
            </w:pPr>
            <w:r>
              <w:t>FPCR</w:t>
            </w:r>
          </w:p>
        </w:tc>
        <w:tc>
          <w:tcPr>
            <w:tcW w:w="3005" w:type="dxa"/>
          </w:tcPr>
          <w:p w14:paraId="28BC2544" w14:textId="6A0BC4AF" w:rsidR="00FC193C" w:rsidRDefault="003E583F" w:rsidP="006374B3">
            <w:pPr>
              <w:jc w:val="center"/>
            </w:pPr>
            <w:r>
              <w:t>SERVER CONFIRMS CODE (OTHERWISE ERROR)</w:t>
            </w:r>
          </w:p>
        </w:tc>
        <w:tc>
          <w:tcPr>
            <w:tcW w:w="3006" w:type="dxa"/>
          </w:tcPr>
          <w:p w14:paraId="54EE77B8" w14:textId="64C4ED80" w:rsidR="00FC193C" w:rsidRDefault="00B54FE5" w:rsidP="00AE7719">
            <w:pPr>
              <w:jc w:val="center"/>
            </w:pPr>
            <w:r>
              <w:t>none</w:t>
            </w:r>
          </w:p>
        </w:tc>
      </w:tr>
      <w:tr w:rsidR="002F2315" w14:paraId="1CD23734" w14:textId="77777777" w:rsidTr="006374B3">
        <w:tc>
          <w:tcPr>
            <w:tcW w:w="3005" w:type="dxa"/>
          </w:tcPr>
          <w:p w14:paraId="7FCB66A0" w14:textId="469F604C" w:rsidR="002F2315" w:rsidRDefault="002F2315" w:rsidP="00FC193C">
            <w:pPr>
              <w:jc w:val="center"/>
            </w:pPr>
            <w:r>
              <w:t>NEWP</w:t>
            </w:r>
          </w:p>
        </w:tc>
        <w:tc>
          <w:tcPr>
            <w:tcW w:w="3005" w:type="dxa"/>
          </w:tcPr>
          <w:p w14:paraId="392D0ABA" w14:textId="7D95045F" w:rsidR="002F2315" w:rsidRDefault="002F2315" w:rsidP="006374B3">
            <w:pPr>
              <w:jc w:val="center"/>
            </w:pPr>
            <w:r>
              <w:t>USER SENDS SERVER NEW PASSWORD</w:t>
            </w:r>
          </w:p>
        </w:tc>
        <w:tc>
          <w:tcPr>
            <w:tcW w:w="3006" w:type="dxa"/>
          </w:tcPr>
          <w:p w14:paraId="10014C21" w14:textId="70C7C100" w:rsidR="002F2315" w:rsidRDefault="00C3637F" w:rsidP="00AE7719">
            <w:pPr>
              <w:jc w:val="center"/>
            </w:pPr>
            <w:r>
              <w:t>NEW PASSWORD</w:t>
            </w:r>
          </w:p>
        </w:tc>
      </w:tr>
      <w:tr w:rsidR="00C3637F" w14:paraId="6025C655" w14:textId="77777777" w:rsidTr="006374B3">
        <w:tc>
          <w:tcPr>
            <w:tcW w:w="3005" w:type="dxa"/>
          </w:tcPr>
          <w:p w14:paraId="77305338" w14:textId="3EBD9A18" w:rsidR="00C3637F" w:rsidRDefault="00C3637F" w:rsidP="00FC193C">
            <w:pPr>
              <w:jc w:val="center"/>
            </w:pPr>
            <w:r>
              <w:t>NEWR</w:t>
            </w:r>
          </w:p>
        </w:tc>
        <w:tc>
          <w:tcPr>
            <w:tcW w:w="3005" w:type="dxa"/>
          </w:tcPr>
          <w:p w14:paraId="13F58C60" w14:textId="331B86F1" w:rsidR="00C3637F" w:rsidRDefault="00C3637F" w:rsidP="006374B3">
            <w:pPr>
              <w:jc w:val="center"/>
            </w:pPr>
            <w:r>
              <w:t>SERVER CONFIRMS PASSWORD CHANGE</w:t>
            </w:r>
          </w:p>
        </w:tc>
        <w:tc>
          <w:tcPr>
            <w:tcW w:w="3006" w:type="dxa"/>
          </w:tcPr>
          <w:p w14:paraId="4E16EA42" w14:textId="7FA958DC" w:rsidR="00C3637F" w:rsidRDefault="00C3637F" w:rsidP="00AE7719">
            <w:pPr>
              <w:jc w:val="center"/>
            </w:pPr>
            <w:r>
              <w:t>none</w:t>
            </w:r>
          </w:p>
        </w:tc>
      </w:tr>
      <w:tr w:rsidR="006374B3" w14:paraId="35A5CDA7" w14:textId="77777777" w:rsidTr="006374B3">
        <w:tc>
          <w:tcPr>
            <w:tcW w:w="3005" w:type="dxa"/>
          </w:tcPr>
          <w:p w14:paraId="514127B0" w14:textId="5C56D74B" w:rsidR="006374B3" w:rsidRDefault="006374B3" w:rsidP="00AE7719">
            <w:pPr>
              <w:jc w:val="center"/>
            </w:pPr>
            <w:r>
              <w:t>EROR</w:t>
            </w:r>
          </w:p>
        </w:tc>
        <w:tc>
          <w:tcPr>
            <w:tcW w:w="3005" w:type="dxa"/>
          </w:tcPr>
          <w:p w14:paraId="4B9C63BA" w14:textId="20200D5E" w:rsidR="006374B3" w:rsidRDefault="00781B27" w:rsidP="00AE7719">
            <w:pPr>
              <w:jc w:val="center"/>
            </w:pPr>
            <w:r>
              <w:t>GENERAL ERROR MESSAGE</w:t>
            </w:r>
          </w:p>
        </w:tc>
        <w:tc>
          <w:tcPr>
            <w:tcW w:w="3006" w:type="dxa"/>
          </w:tcPr>
          <w:p w14:paraId="49AAB9C6" w14:textId="1F650DB0" w:rsidR="006374B3" w:rsidRDefault="006374B3" w:rsidP="006374B3">
            <w:pPr>
              <w:jc w:val="center"/>
            </w:pPr>
            <w:r>
              <w:t>ERROR CODE</w:t>
            </w:r>
          </w:p>
        </w:tc>
      </w:tr>
      <w:tr w:rsidR="006374B3" w14:paraId="543B0D84" w14:textId="77777777" w:rsidTr="006374B3">
        <w:tc>
          <w:tcPr>
            <w:tcW w:w="3005" w:type="dxa"/>
          </w:tcPr>
          <w:p w14:paraId="34CF48A6" w14:textId="4A6C2378" w:rsidR="006374B3" w:rsidRDefault="006374B3" w:rsidP="006374B3">
            <w:pPr>
              <w:tabs>
                <w:tab w:val="center" w:pos="1394"/>
              </w:tabs>
              <w:jc w:val="center"/>
            </w:pPr>
            <w:r>
              <w:t>MESG</w:t>
            </w:r>
          </w:p>
        </w:tc>
        <w:tc>
          <w:tcPr>
            <w:tcW w:w="3005" w:type="dxa"/>
          </w:tcPr>
          <w:p w14:paraId="0F22DF00" w14:textId="5F2503EE" w:rsidR="006374B3" w:rsidRDefault="00781B27" w:rsidP="00AE7719">
            <w:pPr>
              <w:jc w:val="center"/>
            </w:pPr>
            <w:r>
              <w:t>AFTER LOGGED IN – CAN SEND MESSAGE TO OTHER USER.</w:t>
            </w:r>
          </w:p>
        </w:tc>
        <w:tc>
          <w:tcPr>
            <w:tcW w:w="3006" w:type="dxa"/>
          </w:tcPr>
          <w:p w14:paraId="47D1BC8B" w14:textId="33D86DA2" w:rsidR="006374B3" w:rsidRDefault="00853EB3" w:rsidP="00AE7719">
            <w:pPr>
              <w:jc w:val="center"/>
            </w:pPr>
            <w:r>
              <w:t xml:space="preserve">FROM USER, </w:t>
            </w:r>
            <w:r w:rsidR="00781B27">
              <w:t>TO USER, CONTENT</w:t>
            </w:r>
          </w:p>
        </w:tc>
      </w:tr>
      <w:tr w:rsidR="006374B3" w14:paraId="45CD873E" w14:textId="77777777" w:rsidTr="006374B3">
        <w:tc>
          <w:tcPr>
            <w:tcW w:w="3005" w:type="dxa"/>
          </w:tcPr>
          <w:p w14:paraId="788265CE" w14:textId="66247020" w:rsidR="006374B3" w:rsidRDefault="006374B3" w:rsidP="00AE7719">
            <w:pPr>
              <w:jc w:val="center"/>
            </w:pPr>
            <w:r>
              <w:t>MESS</w:t>
            </w:r>
          </w:p>
        </w:tc>
        <w:tc>
          <w:tcPr>
            <w:tcW w:w="3005" w:type="dxa"/>
          </w:tcPr>
          <w:p w14:paraId="3D887C68" w14:textId="51BF0202" w:rsidR="006374B3" w:rsidRDefault="00781B27" w:rsidP="00AE7719">
            <w:pPr>
              <w:jc w:val="center"/>
            </w:pPr>
            <w:r>
              <w:t>MESSAGE FROM ANOTHER USER. PASSES THROUGH SERVER FIRST, THIS IS SENT FROM SERVER</w:t>
            </w:r>
          </w:p>
        </w:tc>
        <w:tc>
          <w:tcPr>
            <w:tcW w:w="3006" w:type="dxa"/>
          </w:tcPr>
          <w:p w14:paraId="38198344" w14:textId="2A0D6C72" w:rsidR="006374B3" w:rsidRDefault="00781B27" w:rsidP="00AE7719">
            <w:pPr>
              <w:jc w:val="center"/>
            </w:pPr>
            <w:r>
              <w:t>FROM USER,  CONTENT</w:t>
            </w:r>
          </w:p>
        </w:tc>
      </w:tr>
    </w:tbl>
    <w:p w14:paraId="260ED406" w14:textId="77777777" w:rsidR="00671018" w:rsidRDefault="00671018" w:rsidP="00715A1A"/>
    <w:p w14:paraId="76C0C77F" w14:textId="7FA6365B" w:rsidR="00671018" w:rsidRDefault="00671018" w:rsidP="00AE7719">
      <w:pPr>
        <w:jc w:val="center"/>
      </w:pPr>
      <w:r>
        <w:t>ERROR CODES AND MEANINGS: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71018" w14:paraId="3EF2901E" w14:textId="77777777" w:rsidTr="00671018">
        <w:tc>
          <w:tcPr>
            <w:tcW w:w="4508" w:type="dxa"/>
          </w:tcPr>
          <w:p w14:paraId="36BF7244" w14:textId="1D7D7715" w:rsidR="00671018" w:rsidRDefault="00671018" w:rsidP="00671018">
            <w:r>
              <w:t>CODE</w:t>
            </w:r>
          </w:p>
        </w:tc>
        <w:tc>
          <w:tcPr>
            <w:tcW w:w="4508" w:type="dxa"/>
          </w:tcPr>
          <w:p w14:paraId="698F7118" w14:textId="699A0C46" w:rsidR="00671018" w:rsidRDefault="00671018" w:rsidP="00671018">
            <w:r>
              <w:t>MEANING</w:t>
            </w:r>
          </w:p>
        </w:tc>
      </w:tr>
      <w:tr w:rsidR="00671018" w14:paraId="344FAE5B" w14:textId="77777777" w:rsidTr="00671018">
        <w:tc>
          <w:tcPr>
            <w:tcW w:w="4508" w:type="dxa"/>
          </w:tcPr>
          <w:p w14:paraId="7A8FA609" w14:textId="13230154" w:rsidR="00671018" w:rsidRDefault="00671018" w:rsidP="00AE7719">
            <w:pPr>
              <w:jc w:val="center"/>
            </w:pPr>
            <w:r>
              <w:t>001</w:t>
            </w:r>
          </w:p>
        </w:tc>
        <w:tc>
          <w:tcPr>
            <w:tcW w:w="4508" w:type="dxa"/>
          </w:tcPr>
          <w:p w14:paraId="73E1B0FC" w14:textId="25A0EF36" w:rsidR="00671018" w:rsidRDefault="001508A1" w:rsidP="00AE7719">
            <w:pPr>
              <w:jc w:val="center"/>
            </w:pPr>
            <w:r>
              <w:t>GENERAL ERROR</w:t>
            </w:r>
          </w:p>
        </w:tc>
      </w:tr>
      <w:tr w:rsidR="00671018" w14:paraId="483999CB" w14:textId="77777777" w:rsidTr="00671018">
        <w:tc>
          <w:tcPr>
            <w:tcW w:w="4508" w:type="dxa"/>
          </w:tcPr>
          <w:p w14:paraId="6FE0A7CE" w14:textId="006E4E96" w:rsidR="00671018" w:rsidRDefault="00671018" w:rsidP="00AE7719">
            <w:pPr>
              <w:jc w:val="center"/>
            </w:pPr>
            <w:r>
              <w:t>002</w:t>
            </w:r>
          </w:p>
        </w:tc>
        <w:tc>
          <w:tcPr>
            <w:tcW w:w="4508" w:type="dxa"/>
          </w:tcPr>
          <w:p w14:paraId="1892865F" w14:textId="1431C562" w:rsidR="00671018" w:rsidRPr="00671018" w:rsidRDefault="00565268" w:rsidP="00671018">
            <w:pPr>
              <w:jc w:val="center"/>
            </w:pPr>
            <w:r>
              <w:t>INVALID PASSWORD</w:t>
            </w:r>
          </w:p>
        </w:tc>
      </w:tr>
      <w:tr w:rsidR="00565268" w14:paraId="1D906E30" w14:textId="77777777" w:rsidTr="00671018">
        <w:tc>
          <w:tcPr>
            <w:tcW w:w="4508" w:type="dxa"/>
          </w:tcPr>
          <w:p w14:paraId="64CDCBD3" w14:textId="0D6E9074" w:rsidR="00565268" w:rsidRDefault="00565268" w:rsidP="00565268">
            <w:pPr>
              <w:jc w:val="center"/>
            </w:pPr>
            <w:r>
              <w:t>003</w:t>
            </w:r>
          </w:p>
        </w:tc>
        <w:tc>
          <w:tcPr>
            <w:tcW w:w="4508" w:type="dxa"/>
          </w:tcPr>
          <w:p w14:paraId="461137A4" w14:textId="45F1067D" w:rsidR="00565268" w:rsidRDefault="00156EC1" w:rsidP="00565268">
            <w:pPr>
              <w:jc w:val="center"/>
            </w:pPr>
            <w:r>
              <w:t>NO SUCH USER EXISTS</w:t>
            </w:r>
          </w:p>
        </w:tc>
      </w:tr>
      <w:tr w:rsidR="00565268" w14:paraId="4DB7FD4D" w14:textId="77777777" w:rsidTr="00671018">
        <w:tc>
          <w:tcPr>
            <w:tcW w:w="4508" w:type="dxa"/>
          </w:tcPr>
          <w:p w14:paraId="48DFF896" w14:textId="7E83D041" w:rsidR="00565268" w:rsidRDefault="00565268" w:rsidP="00565268">
            <w:pPr>
              <w:jc w:val="center"/>
            </w:pPr>
            <w:r>
              <w:t>004</w:t>
            </w:r>
          </w:p>
        </w:tc>
        <w:tc>
          <w:tcPr>
            <w:tcW w:w="4508" w:type="dxa"/>
          </w:tcPr>
          <w:p w14:paraId="53506177" w14:textId="270B9393" w:rsidR="00565268" w:rsidRDefault="00565268" w:rsidP="00565268">
            <w:pPr>
              <w:jc w:val="center"/>
            </w:pPr>
            <w:r>
              <w:t>USERNAME ALREADY EXISTS</w:t>
            </w:r>
          </w:p>
        </w:tc>
      </w:tr>
      <w:tr w:rsidR="00565268" w14:paraId="6C98F696" w14:textId="77777777" w:rsidTr="00671018">
        <w:tc>
          <w:tcPr>
            <w:tcW w:w="4508" w:type="dxa"/>
          </w:tcPr>
          <w:p w14:paraId="267D6278" w14:textId="762E9704" w:rsidR="00565268" w:rsidRDefault="00565268" w:rsidP="00565268">
            <w:pPr>
              <w:jc w:val="center"/>
            </w:pPr>
            <w:r>
              <w:lastRenderedPageBreak/>
              <w:t>005</w:t>
            </w:r>
          </w:p>
        </w:tc>
        <w:tc>
          <w:tcPr>
            <w:tcW w:w="4508" w:type="dxa"/>
          </w:tcPr>
          <w:p w14:paraId="333753DC" w14:textId="1F651767" w:rsidR="00565268" w:rsidRDefault="00CA3B17" w:rsidP="00565268">
            <w:pPr>
              <w:jc w:val="center"/>
            </w:pPr>
            <w:r>
              <w:t>INVALID MESSAGE SENT</w:t>
            </w:r>
          </w:p>
        </w:tc>
      </w:tr>
      <w:tr w:rsidR="00565268" w14:paraId="3649883C" w14:textId="77777777" w:rsidTr="00671018">
        <w:tc>
          <w:tcPr>
            <w:tcW w:w="4508" w:type="dxa"/>
          </w:tcPr>
          <w:p w14:paraId="6905EDE8" w14:textId="3F6E5E00" w:rsidR="00565268" w:rsidRDefault="000F351D" w:rsidP="00565268">
            <w:pPr>
              <w:jc w:val="center"/>
            </w:pPr>
            <w:r>
              <w:t>006</w:t>
            </w:r>
          </w:p>
        </w:tc>
        <w:tc>
          <w:tcPr>
            <w:tcW w:w="4508" w:type="dxa"/>
          </w:tcPr>
          <w:p w14:paraId="2384BCBE" w14:textId="2313C272" w:rsidR="00565268" w:rsidRDefault="00665FFE" w:rsidP="00565268">
            <w:pPr>
              <w:jc w:val="center"/>
            </w:pPr>
            <w:r>
              <w:t>NO EMAIL ASSOCIATED WITH THE ACCOUN</w:t>
            </w:r>
            <w:r w:rsidR="007902A6">
              <w:t>T</w:t>
            </w:r>
          </w:p>
        </w:tc>
      </w:tr>
      <w:tr w:rsidR="00565268" w14:paraId="7995ECF8" w14:textId="77777777" w:rsidTr="00671018">
        <w:tc>
          <w:tcPr>
            <w:tcW w:w="4508" w:type="dxa"/>
          </w:tcPr>
          <w:p w14:paraId="45238A8C" w14:textId="6C7C7933" w:rsidR="00565268" w:rsidRDefault="000F351D" w:rsidP="00565268">
            <w:pPr>
              <w:jc w:val="center"/>
            </w:pPr>
            <w:r>
              <w:t>007</w:t>
            </w:r>
          </w:p>
        </w:tc>
        <w:tc>
          <w:tcPr>
            <w:tcW w:w="4508" w:type="dxa"/>
          </w:tcPr>
          <w:p w14:paraId="7F870348" w14:textId="7B6991D7" w:rsidR="00565268" w:rsidRDefault="0030484E" w:rsidP="00565268">
            <w:pPr>
              <w:jc w:val="center"/>
            </w:pPr>
            <w:r>
              <w:t>LOGIN SEQUENCE ALREADY UNDERWAY</w:t>
            </w:r>
          </w:p>
        </w:tc>
      </w:tr>
      <w:tr w:rsidR="00565268" w14:paraId="5EC165DB" w14:textId="77777777" w:rsidTr="00671018">
        <w:tc>
          <w:tcPr>
            <w:tcW w:w="4508" w:type="dxa"/>
          </w:tcPr>
          <w:p w14:paraId="51DA60AE" w14:textId="57AFE220" w:rsidR="00565268" w:rsidRDefault="000F351D" w:rsidP="00565268">
            <w:pPr>
              <w:jc w:val="center"/>
            </w:pPr>
            <w:r>
              <w:t>008</w:t>
            </w:r>
          </w:p>
        </w:tc>
        <w:tc>
          <w:tcPr>
            <w:tcW w:w="4508" w:type="dxa"/>
          </w:tcPr>
          <w:p w14:paraId="41BBDAB0" w14:textId="743EC6CB" w:rsidR="00565268" w:rsidRDefault="0030484E" w:rsidP="00565268">
            <w:pPr>
              <w:jc w:val="center"/>
            </w:pPr>
            <w:r>
              <w:t>INVALID CODE</w:t>
            </w:r>
          </w:p>
        </w:tc>
      </w:tr>
      <w:tr w:rsidR="00565268" w14:paraId="12463AA1" w14:textId="77777777" w:rsidTr="00671018">
        <w:tc>
          <w:tcPr>
            <w:tcW w:w="4508" w:type="dxa"/>
          </w:tcPr>
          <w:p w14:paraId="70A00E77" w14:textId="76F3B42A" w:rsidR="00565268" w:rsidRDefault="000F351D" w:rsidP="00565268">
            <w:pPr>
              <w:jc w:val="center"/>
            </w:pPr>
            <w:r>
              <w:t>009</w:t>
            </w:r>
          </w:p>
        </w:tc>
        <w:tc>
          <w:tcPr>
            <w:tcW w:w="4508" w:type="dxa"/>
          </w:tcPr>
          <w:p w14:paraId="4757E703" w14:textId="24160DF6" w:rsidR="00565268" w:rsidRDefault="008637D4" w:rsidP="00565268">
            <w:pPr>
              <w:jc w:val="center"/>
            </w:pPr>
            <w:r>
              <w:t>EMAIL NOT ASSOCIATED WITH ACCOUNT</w:t>
            </w:r>
          </w:p>
        </w:tc>
      </w:tr>
    </w:tbl>
    <w:p w14:paraId="218556D1" w14:textId="77777777" w:rsidR="00671018" w:rsidRPr="00AE7719" w:rsidRDefault="00671018" w:rsidP="00AE7719">
      <w:pPr>
        <w:jc w:val="center"/>
      </w:pPr>
    </w:p>
    <w:sectPr w:rsidR="00671018" w:rsidRPr="00AE7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C2395"/>
    <w:multiLevelType w:val="hybridMultilevel"/>
    <w:tmpl w:val="A38492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9077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382"/>
    <w:rsid w:val="0008228C"/>
    <w:rsid w:val="000A32C0"/>
    <w:rsid w:val="000F351D"/>
    <w:rsid w:val="00107382"/>
    <w:rsid w:val="001508A1"/>
    <w:rsid w:val="00156EC1"/>
    <w:rsid w:val="00194229"/>
    <w:rsid w:val="002F2315"/>
    <w:rsid w:val="0030484E"/>
    <w:rsid w:val="003B6085"/>
    <w:rsid w:val="003E583F"/>
    <w:rsid w:val="00445EC8"/>
    <w:rsid w:val="00565268"/>
    <w:rsid w:val="006374B3"/>
    <w:rsid w:val="00665FFE"/>
    <w:rsid w:val="00671018"/>
    <w:rsid w:val="00715A1A"/>
    <w:rsid w:val="007307A1"/>
    <w:rsid w:val="00773190"/>
    <w:rsid w:val="00781B27"/>
    <w:rsid w:val="007837AD"/>
    <w:rsid w:val="00785BC3"/>
    <w:rsid w:val="007902A6"/>
    <w:rsid w:val="007A64B2"/>
    <w:rsid w:val="00853EB3"/>
    <w:rsid w:val="008637D4"/>
    <w:rsid w:val="00935D26"/>
    <w:rsid w:val="009B32A1"/>
    <w:rsid w:val="00A27E68"/>
    <w:rsid w:val="00A6618C"/>
    <w:rsid w:val="00AA4C32"/>
    <w:rsid w:val="00AE7719"/>
    <w:rsid w:val="00B00A95"/>
    <w:rsid w:val="00B16B49"/>
    <w:rsid w:val="00B54FE5"/>
    <w:rsid w:val="00C3637F"/>
    <w:rsid w:val="00CA3B17"/>
    <w:rsid w:val="00CC3DA6"/>
    <w:rsid w:val="00CF648C"/>
    <w:rsid w:val="00D03939"/>
    <w:rsid w:val="00D4037B"/>
    <w:rsid w:val="00E46988"/>
    <w:rsid w:val="00E90E29"/>
    <w:rsid w:val="00EE614D"/>
    <w:rsid w:val="00F926DF"/>
    <w:rsid w:val="00FC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16CDB"/>
  <w15:chartTrackingRefBased/>
  <w15:docId w15:val="{BBDD2B96-84C1-460F-8D1A-4892DEA2B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3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3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3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3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3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3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3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3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3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3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3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37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a26fe61-56ee-4343-af75-728404378666}" enabled="1" method="Standard" siteId="{de9651cc-4c1f-4163-9f5d-2ca7449bdb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1445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 Sarig</dc:creator>
  <cp:keywords/>
  <dc:description/>
  <cp:lastModifiedBy>יואב שריג</cp:lastModifiedBy>
  <cp:revision>38</cp:revision>
  <dcterms:created xsi:type="dcterms:W3CDTF">2026-02-11T13:37:00Z</dcterms:created>
  <dcterms:modified xsi:type="dcterms:W3CDTF">2026-03-05T09:35:00Z</dcterms:modified>
</cp:coreProperties>
</file>