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325455" w14:textId="1BFDA379" w:rsidR="00280236" w:rsidRDefault="00280236" w:rsidP="007C4B04">
      <w:pPr>
        <w:spacing w:after="0"/>
        <w:jc w:val="center"/>
        <w:rPr>
          <w:rFonts w:ascii="Times New Roman" w:hAnsi="Times New Roman" w:cs="Times New Roman"/>
          <w:b/>
          <w:sz w:val="52"/>
          <w:szCs w:val="52"/>
        </w:rPr>
      </w:pPr>
      <w:r>
        <w:rPr>
          <w:rFonts w:ascii="Times New Roman" w:hAnsi="Times New Roman" w:cs="Times New Roman"/>
          <w:b/>
          <w:sz w:val="52"/>
          <w:szCs w:val="52"/>
        </w:rPr>
        <w:t>CosmoScreen</w:t>
      </w:r>
    </w:p>
    <w:p w14:paraId="29913C32" w14:textId="4F83C53B" w:rsidR="00045470" w:rsidRPr="00280236" w:rsidRDefault="00045470" w:rsidP="007C4B04">
      <w:pPr>
        <w:spacing w:after="120"/>
        <w:jc w:val="center"/>
        <w:rPr>
          <w:rFonts w:ascii="Times New Roman" w:hAnsi="Times New Roman" w:cs="Times New Roman"/>
          <w:sz w:val="36"/>
          <w:szCs w:val="36"/>
        </w:rPr>
      </w:pPr>
      <w:r w:rsidRPr="00280236">
        <w:rPr>
          <w:rFonts w:ascii="Times New Roman" w:hAnsi="Times New Roman" w:cs="Times New Roman"/>
          <w:sz w:val="36"/>
          <w:szCs w:val="36"/>
        </w:rPr>
        <w:t>Felhasználói Dokumentáció</w:t>
      </w:r>
    </w:p>
    <w:p w14:paraId="4E81F60D" w14:textId="1059176D" w:rsidR="00045470" w:rsidRDefault="00C75155" w:rsidP="00FB2913">
      <w:pPr>
        <w:spacing w:after="48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Asztali és mobil alkalmazás fejélesztése</w:t>
      </w:r>
    </w:p>
    <w:p w14:paraId="4CEC8F46" w14:textId="40D1FA6C" w:rsidR="00B72BC3" w:rsidRDefault="00B72BC3" w:rsidP="00B72BC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B71FD">
        <w:rPr>
          <w:rFonts w:ascii="Times New Roman" w:hAnsi="Times New Roman" w:cs="Times New Roman"/>
          <w:b/>
          <w:bCs/>
          <w:sz w:val="32"/>
          <w:szCs w:val="32"/>
        </w:rPr>
        <w:t>Projekt telepítése és elindítása</w:t>
      </w:r>
    </w:p>
    <w:p w14:paraId="2A415BA7" w14:textId="77777777" w:rsidR="00B72BC3" w:rsidRPr="009B313F" w:rsidRDefault="00B72BC3" w:rsidP="00B72BC3">
      <w:pPr>
        <w:rPr>
          <w:rFonts w:ascii="Times New Roman" w:hAnsi="Times New Roman" w:cs="Times New Roman"/>
          <w:i/>
          <w:sz w:val="28"/>
          <w:szCs w:val="28"/>
        </w:rPr>
      </w:pPr>
      <w:r w:rsidRPr="009B313F">
        <w:rPr>
          <w:rFonts w:ascii="Times New Roman" w:hAnsi="Times New Roman" w:cs="Times New Roman"/>
          <w:i/>
          <w:sz w:val="28"/>
          <w:szCs w:val="28"/>
        </w:rPr>
        <w:t>Adatbázis:</w:t>
      </w:r>
    </w:p>
    <w:p w14:paraId="2865ECBD" w14:textId="77777777" w:rsidR="00B72BC3" w:rsidRDefault="00B72BC3" w:rsidP="00B72B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Indítsa el a xampp programot, benne az apache és a MySQL szervert</w:t>
      </w:r>
    </w:p>
    <w:p w14:paraId="6937C4AE" w14:textId="77777777" w:rsidR="00B72BC3" w:rsidRDefault="00B72BC3" w:rsidP="00B72B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B71FD">
        <w:rPr>
          <w:rFonts w:ascii="Times New Roman" w:hAnsi="Times New Roman" w:cs="Times New Roman"/>
          <w:sz w:val="28"/>
          <w:szCs w:val="28"/>
        </w:rPr>
        <w:t>Adatbázis neve: cosmoscreen</w:t>
      </w:r>
      <w:r>
        <w:rPr>
          <w:rFonts w:ascii="Times New Roman" w:hAnsi="Times New Roman" w:cs="Times New Roman"/>
          <w:sz w:val="28"/>
          <w:szCs w:val="28"/>
        </w:rPr>
        <w:t>, kódolás: utf8_general_ci</w:t>
      </w:r>
    </w:p>
    <w:p w14:paraId="1B8145FE" w14:textId="77777777" w:rsidR="00B72BC3" w:rsidRPr="002B71FD" w:rsidRDefault="00B72BC3" w:rsidP="00B72B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Importálja a cosmoscreen.sql fájlt</w:t>
      </w:r>
    </w:p>
    <w:p w14:paraId="4966E1A3" w14:textId="77777777" w:rsidR="00B72BC3" w:rsidRPr="009B313F" w:rsidRDefault="00B72BC3" w:rsidP="00B72BC3">
      <w:pPr>
        <w:rPr>
          <w:rFonts w:ascii="Times New Roman" w:hAnsi="Times New Roman" w:cs="Times New Roman"/>
          <w:i/>
          <w:sz w:val="28"/>
          <w:szCs w:val="28"/>
        </w:rPr>
      </w:pPr>
      <w:r w:rsidRPr="009B313F">
        <w:rPr>
          <w:rFonts w:ascii="Times New Roman" w:hAnsi="Times New Roman" w:cs="Times New Roman"/>
          <w:i/>
          <w:sz w:val="28"/>
          <w:szCs w:val="28"/>
        </w:rPr>
        <w:t>Installer:</w:t>
      </w:r>
    </w:p>
    <w:p w14:paraId="0AEB052E" w14:textId="77777777" w:rsidR="00B72BC3" w:rsidRPr="002B71FD" w:rsidRDefault="00B72BC3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csomagolja ki a zip-et</w:t>
      </w:r>
    </w:p>
    <w:p w14:paraId="75327CD1" w14:textId="77777777" w:rsidR="00B72BC3" w:rsidRPr="002B71FD" w:rsidRDefault="00B72BC3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nyissa meg a kicsomagolt mappát (cosmoscreen)</w:t>
      </w:r>
    </w:p>
    <w:p w14:paraId="2CEB463A" w14:textId="77777777" w:rsidR="00B72BC3" w:rsidRPr="002B71FD" w:rsidRDefault="00B72BC3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nyissa meg a C# mappát</w:t>
      </w:r>
    </w:p>
    <w:p w14:paraId="58F1F2EA" w14:textId="77777777" w:rsidR="00B72BC3" w:rsidRPr="002B71FD" w:rsidRDefault="00B72BC3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nyissa meg a cosmoscreenSetup mappát</w:t>
      </w:r>
    </w:p>
    <w:p w14:paraId="5500DEA9" w14:textId="77777777" w:rsidR="00B72BC3" w:rsidRPr="002B71FD" w:rsidRDefault="00B72BC3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azon belül nyissa meg a debug mappát</w:t>
      </w:r>
    </w:p>
    <w:p w14:paraId="1D6AE991" w14:textId="77777777" w:rsidR="00B72BC3" w:rsidRPr="002B71FD" w:rsidRDefault="00B72BC3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 xml:space="preserve">ott </w:t>
      </w:r>
      <w:r w:rsidRPr="00602FC8">
        <w:rPr>
          <w:rFonts w:ascii="Times New Roman" w:hAnsi="Times New Roman" w:cs="Times New Roman"/>
          <w:sz w:val="28"/>
          <w:szCs w:val="28"/>
        </w:rPr>
        <w:t>futtassa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71FD">
        <w:rPr>
          <w:rFonts w:ascii="Times New Roman" w:hAnsi="Times New Roman" w:cs="Times New Roman"/>
          <w:sz w:val="28"/>
          <w:szCs w:val="28"/>
        </w:rPr>
        <w:t xml:space="preserve">le a setup.exe </w:t>
      </w:r>
      <w:r>
        <w:rPr>
          <w:rFonts w:ascii="Times New Roman" w:hAnsi="Times New Roman" w:cs="Times New Roman"/>
          <w:sz w:val="28"/>
          <w:szCs w:val="28"/>
        </w:rPr>
        <w:t>fájlt</w:t>
      </w:r>
      <w:r w:rsidRPr="002B71FD">
        <w:rPr>
          <w:rFonts w:ascii="Times New Roman" w:hAnsi="Times New Roman" w:cs="Times New Roman"/>
          <w:sz w:val="28"/>
          <w:szCs w:val="28"/>
        </w:rPr>
        <w:t>.</w:t>
      </w:r>
    </w:p>
    <w:p w14:paraId="298F0FEE" w14:textId="77777777" w:rsidR="00B72BC3" w:rsidRPr="002B71FD" w:rsidRDefault="00B72BC3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minden ablaknál nyomja meg a "next" gombot</w:t>
      </w:r>
    </w:p>
    <w:p w14:paraId="7062F666" w14:textId="77777777" w:rsidR="00B72BC3" w:rsidRPr="00256DDD" w:rsidRDefault="00B72BC3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A végső ablaknál meg a close gombot</w:t>
      </w:r>
    </w:p>
    <w:p w14:paraId="1F939833" w14:textId="07D0B234" w:rsidR="00B72BC3" w:rsidRPr="009B313F" w:rsidRDefault="00B72BC3" w:rsidP="00B72BC3">
      <w:pPr>
        <w:rPr>
          <w:rFonts w:ascii="Times New Roman" w:hAnsi="Times New Roman" w:cs="Times New Roman"/>
          <w:i/>
          <w:sz w:val="28"/>
          <w:szCs w:val="28"/>
        </w:rPr>
      </w:pPr>
      <w:r w:rsidRPr="009B313F">
        <w:rPr>
          <w:rFonts w:ascii="Times New Roman" w:hAnsi="Times New Roman" w:cs="Times New Roman"/>
          <w:i/>
          <w:sz w:val="28"/>
          <w:szCs w:val="28"/>
        </w:rPr>
        <w:t>Elindítása</w:t>
      </w:r>
      <w:r w:rsidR="009B313F">
        <w:rPr>
          <w:rFonts w:ascii="Times New Roman" w:hAnsi="Times New Roman" w:cs="Times New Roman"/>
          <w:i/>
          <w:sz w:val="28"/>
          <w:szCs w:val="28"/>
        </w:rPr>
        <w:t>:</w:t>
      </w:r>
    </w:p>
    <w:p w14:paraId="7C429ACA" w14:textId="77777777" w:rsidR="00B72BC3" w:rsidRPr="002B71FD" w:rsidRDefault="00B72BC3" w:rsidP="00B72BC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B71FD">
        <w:rPr>
          <w:rFonts w:ascii="Times New Roman" w:hAnsi="Times New Roman" w:cs="Times New Roman"/>
          <w:sz w:val="28"/>
          <w:szCs w:val="28"/>
        </w:rPr>
        <w:t>Az asztalon keresse meg a cosmoscreen.exe file-t</w:t>
      </w:r>
    </w:p>
    <w:p w14:paraId="2239356A" w14:textId="77777777" w:rsidR="00B72BC3" w:rsidRDefault="00B72BC3" w:rsidP="00B72BC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2B71FD">
        <w:rPr>
          <w:rFonts w:ascii="Times New Roman" w:hAnsi="Times New Roman" w:cs="Times New Roman"/>
          <w:sz w:val="28"/>
          <w:szCs w:val="28"/>
        </w:rPr>
        <w:t>upla kattintással indítsa el!</w:t>
      </w:r>
    </w:p>
    <w:p w14:paraId="2526648F" w14:textId="2A8844DD" w:rsidR="00B72BC3" w:rsidRPr="00E90274" w:rsidRDefault="00B72BC3" w:rsidP="00B72B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234C2C2" w14:textId="130E3A51" w:rsidR="00045470" w:rsidRPr="00E961FF" w:rsidRDefault="00045470" w:rsidP="007C4B04">
      <w:pPr>
        <w:spacing w:after="120"/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Bejelentkezés</w:t>
      </w:r>
    </w:p>
    <w:p w14:paraId="5E9A8194" w14:textId="35112181" w:rsidR="00BE56E4" w:rsidRPr="00E90274" w:rsidRDefault="00BE56E4" w:rsidP="00935719">
      <w:pPr>
        <w:spacing w:after="12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 xml:space="preserve">Elindítjuk a programot és egy bejelentkezés felület fogad minket. </w:t>
      </w:r>
    </w:p>
    <w:p w14:paraId="0D5DA714" w14:textId="419307F5" w:rsidR="00BE56E4" w:rsidRPr="00E90274" w:rsidRDefault="00675BE1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2E7ADC6" wp14:editId="51C34940">
            <wp:simplePos x="0" y="0"/>
            <wp:positionH relativeFrom="margin">
              <wp:posOffset>-519176</wp:posOffset>
            </wp:positionH>
            <wp:positionV relativeFrom="paragraph">
              <wp:posOffset>630174</wp:posOffset>
            </wp:positionV>
            <wp:extent cx="3188970" cy="2753360"/>
            <wp:effectExtent l="0" t="0" r="0" b="889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97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0BDD4993" wp14:editId="194C7D97">
            <wp:simplePos x="0" y="0"/>
            <wp:positionH relativeFrom="page">
              <wp:posOffset>3876040</wp:posOffset>
            </wp:positionH>
            <wp:positionV relativeFrom="paragraph">
              <wp:posOffset>622935</wp:posOffset>
            </wp:positionV>
            <wp:extent cx="3394842" cy="2754000"/>
            <wp:effectExtent l="0" t="0" r="0" b="825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842" cy="27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Amint helyes adatot adunk meg a beviteli mezőknek a bejelentkezés gomb elérhetővé válik.</w:t>
      </w:r>
    </w:p>
    <w:p w14:paraId="143F66DC" w14:textId="4BFBAAD1" w:rsidR="00BE56E4" w:rsidRPr="00E90274" w:rsidRDefault="00885679" w:rsidP="007C4B04">
      <w:pPr>
        <w:spacing w:before="360" w:after="36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6E70B517" wp14:editId="04812A38">
            <wp:simplePos x="0" y="0"/>
            <wp:positionH relativeFrom="margin">
              <wp:align>center</wp:align>
            </wp:positionH>
            <wp:positionV relativeFrom="paragraph">
              <wp:posOffset>3717367</wp:posOffset>
            </wp:positionV>
            <wp:extent cx="3945255" cy="2519680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in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Ha a megadott adat nem egyezik az adminisztrátori adatokkal akkor egy hibaüzenetet kapunk ami értersíti a felhasználót hogy a megadott adat nem egyező</w:t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025ABA8C" w14:textId="5EF999E0" w:rsidR="002B0BAC" w:rsidRDefault="002B0BAC" w:rsidP="002B0BAC">
      <w:pPr>
        <w:rPr>
          <w:rFonts w:ascii="Times New Roman" w:hAnsi="Times New Roman" w:cs="Times New Roman"/>
          <w:noProof/>
          <w:sz w:val="40"/>
          <w:szCs w:val="40"/>
          <w:u w:val="single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br w:type="page"/>
      </w:r>
    </w:p>
    <w:p w14:paraId="4B3624F3" w14:textId="50FFD9FE" w:rsidR="00396BA4" w:rsidRPr="00E961FF" w:rsidRDefault="00396BA4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t>Kezdőlap</w:t>
      </w:r>
    </w:p>
    <w:p w14:paraId="208C678B" w14:textId="0213C340" w:rsidR="003462B3" w:rsidRPr="00E90274" w:rsidRDefault="009E0D14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66E019AD" wp14:editId="55BC495F">
            <wp:simplePos x="0" y="0"/>
            <wp:positionH relativeFrom="margin">
              <wp:align>right</wp:align>
            </wp:positionH>
            <wp:positionV relativeFrom="paragraph">
              <wp:posOffset>1205941</wp:posOffset>
            </wp:positionV>
            <wp:extent cx="5760720" cy="4336415"/>
            <wp:effectExtent l="0" t="0" r="0" b="698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ezdolap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Amint sikeresen bejelentkeztünk egy főoldal fogad minket melyen az alábbi opciók válnak elérhetővé: Filmek, Büfé, Színészek és Felhasználók. Amennyiben az egyik opciót kiválasztja az átirányítja a kívánt oldalra.</w:t>
      </w:r>
    </w:p>
    <w:p w14:paraId="50FFC590" w14:textId="02CEA2FC" w:rsidR="009E0D14" w:rsidRDefault="003462B3" w:rsidP="00935719">
      <w:pPr>
        <w:spacing w:before="36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Minden oldalon megtalálható egy navigációs sáv</w:t>
      </w:r>
      <w:r w:rsidR="003F6F1A" w:rsidRPr="00E90274">
        <w:rPr>
          <w:rFonts w:ascii="Times New Roman" w:hAnsi="Times New Roman" w:cs="Times New Roman"/>
          <w:noProof/>
          <w:sz w:val="32"/>
          <w:szCs w:val="32"/>
        </w:rPr>
        <w:t xml:space="preserve">, amit tartalmazza </w:t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kezdőlapon felsorolt elemeket. A navigációs sávon zölddel jelöljük a jelenleg kiválasztott oldalt</w:t>
      </w:r>
      <w:r w:rsidR="008555FC">
        <w:rPr>
          <w:rFonts w:ascii="Times New Roman" w:hAnsi="Times New Roman" w:cs="Times New Roman"/>
          <w:noProof/>
          <w:sz w:val="32"/>
          <w:szCs w:val="32"/>
        </w:rPr>
        <w:t>.</w:t>
      </w:r>
      <w:bookmarkStart w:id="0" w:name="_GoBack"/>
      <w:bookmarkEnd w:id="0"/>
    </w:p>
    <w:p w14:paraId="5BFBB562" w14:textId="7E1FB4A4" w:rsidR="00C12990" w:rsidRPr="00E90274" w:rsidRDefault="009E0D14" w:rsidP="009E0D14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4006A031" w14:textId="3FF97883" w:rsidR="00192CEB" w:rsidRPr="00E961FF" w:rsidRDefault="00192CEB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t>Filmek</w:t>
      </w:r>
    </w:p>
    <w:p w14:paraId="2BE6F71C" w14:textId="19435502" w:rsidR="001B05F8" w:rsidRDefault="0023127B" w:rsidP="002B0BAC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4B99A849" wp14:editId="7E55C8F4">
            <wp:simplePos x="0" y="0"/>
            <wp:positionH relativeFrom="margin">
              <wp:align>center</wp:align>
            </wp:positionH>
            <wp:positionV relativeFrom="paragraph">
              <wp:posOffset>669290</wp:posOffset>
            </wp:positionV>
            <wp:extent cx="5934710" cy="5334000"/>
            <wp:effectExtent l="0" t="0" r="8890" b="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lmek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filmek oldalon található egy adatbázisból feltöltött táblázat melyben a filmekhez tartozó adatok vannak.</w:t>
      </w:r>
    </w:p>
    <w:p w14:paraId="3ECAC6CB" w14:textId="3F6177F2" w:rsidR="002B0BAC" w:rsidRPr="00E90274" w:rsidRDefault="001B05F8" w:rsidP="001B05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26A24436" w14:textId="049FB5E5" w:rsidR="00E0320B" w:rsidRPr="00E90274" w:rsidRDefault="00C12990" w:rsidP="00935719">
      <w:pPr>
        <w:spacing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lastRenderedPageBreak/>
        <w:t>Ha kiválasztunik egy adatsort akkor annak a sornak az adatai megjelennek a táblázat mellett megtalálható beviteli mezőkben. Az oldal alján található három gomb amelyekkel különböző műveleteket lehet végrehajtani.</w:t>
      </w:r>
      <w:r w:rsidR="00F00DE8" w:rsidRPr="00E90274">
        <w:rPr>
          <w:rFonts w:ascii="Times New Roman" w:hAnsi="Times New Roman" w:cs="Times New Roman"/>
          <w:noProof/>
          <w:sz w:val="32"/>
          <w:szCs w:val="32"/>
        </w:rPr>
        <w:t xml:space="preserve">Az adatbeviteli mezőket tudjuk sajátkezűleg és adatsor kiválasztásával feltölteni. A felvétel gomb megnyomásakor a beviteli mezőkben lévő adatot új elemként felvesszük az adatbázisba és azon nyomban megjelenítjük a táblázatban.A módosítás gomb csak akkor válik elérhetővé </w:t>
      </w:r>
      <w:r w:rsidR="00E0320B" w:rsidRPr="00E90274">
        <w:rPr>
          <w:rFonts w:ascii="Times New Roman" w:hAnsi="Times New Roman" w:cs="Times New Roman"/>
          <w:noProof/>
          <w:sz w:val="32"/>
          <w:szCs w:val="32"/>
        </w:rPr>
        <w:t>ha kiválasztottunk egy adatsort és megnyomásával módosítjuk a kiválasztott elem adatát az adatbázisban. A törlés gomb csak akkor válik elérhetővé ha kiválasztottunk egy adatsort és megnyomásával töröljük a kiválasztott elemet az adatbázisból.</w:t>
      </w:r>
      <w:r w:rsidR="00FA2691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7E11C3F1" wp14:editId="6E2F77C5">
            <wp:simplePos x="0" y="0"/>
            <wp:positionH relativeFrom="column">
              <wp:posOffset>-4445</wp:posOffset>
            </wp:positionH>
            <wp:positionV relativeFrom="paragraph">
              <wp:posOffset>3024505</wp:posOffset>
            </wp:positionV>
            <wp:extent cx="5760720" cy="5165090"/>
            <wp:effectExtent l="0" t="0" r="0" b="0"/>
            <wp:wrapTopAndBottom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lmek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65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1CD9B5" w14:textId="410A9E8D" w:rsidR="00045470" w:rsidRPr="00E90274" w:rsidRDefault="00E57336" w:rsidP="00935719">
      <w:pPr>
        <w:spacing w:before="120"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Az alábbi funkciók a további oldalakon is megtalálhatóak és működésük változatlan.</w:t>
      </w:r>
    </w:p>
    <w:p w14:paraId="14B8CE3D" w14:textId="23C4FA0E" w:rsidR="00045470" w:rsidRPr="00260AA0" w:rsidRDefault="007F6C08" w:rsidP="00260AA0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anchor distT="0" distB="0" distL="114300" distR="114300" simplePos="0" relativeHeight="251672576" behindDoc="0" locked="0" layoutInCell="1" allowOverlap="1" wp14:anchorId="64F75278" wp14:editId="43A4F347">
            <wp:simplePos x="0" y="0"/>
            <wp:positionH relativeFrom="margin">
              <wp:posOffset>157480</wp:posOffset>
            </wp:positionH>
            <wp:positionV relativeFrom="paragraph">
              <wp:posOffset>347980</wp:posOffset>
            </wp:positionV>
            <wp:extent cx="5400675" cy="4147185"/>
            <wp:effectExtent l="0" t="0" r="9525" b="5715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uf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73600" behindDoc="0" locked="0" layoutInCell="1" allowOverlap="1" wp14:anchorId="75CDA637" wp14:editId="2E00A376">
            <wp:simplePos x="0" y="0"/>
            <wp:positionH relativeFrom="margin">
              <wp:align>center</wp:align>
            </wp:positionH>
            <wp:positionV relativeFrom="paragraph">
              <wp:posOffset>4748530</wp:posOffset>
            </wp:positionV>
            <wp:extent cx="5353050" cy="4123055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bufe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61E8" w:rsidRPr="00E961FF">
        <w:rPr>
          <w:rFonts w:ascii="Times New Roman" w:hAnsi="Times New Roman" w:cs="Times New Roman"/>
          <w:sz w:val="40"/>
          <w:szCs w:val="40"/>
          <w:u w:val="single"/>
        </w:rPr>
        <w:t>B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üfé</w:t>
      </w:r>
    </w:p>
    <w:p w14:paraId="1CAD5CCA" w14:textId="0ABD4AB2" w:rsidR="003061E8" w:rsidRDefault="003061E8" w:rsidP="003061E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S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zínészek</w:t>
      </w:r>
    </w:p>
    <w:p w14:paraId="3A7C8EC3" w14:textId="1AE7369A" w:rsidR="00AA46A1" w:rsidRPr="00E961FF" w:rsidRDefault="00741CF9" w:rsidP="003061E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77696" behindDoc="0" locked="0" layoutInCell="1" allowOverlap="1" wp14:anchorId="12B7675E" wp14:editId="332684AB">
            <wp:simplePos x="0" y="0"/>
            <wp:positionH relativeFrom="margin">
              <wp:align>left</wp:align>
            </wp:positionH>
            <wp:positionV relativeFrom="paragraph">
              <wp:posOffset>4179570</wp:posOffset>
            </wp:positionV>
            <wp:extent cx="5801995" cy="3876675"/>
            <wp:effectExtent l="0" t="0" r="8255" b="9525"/>
            <wp:wrapTopAndBottom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zineszek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99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6A1"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76672" behindDoc="0" locked="0" layoutInCell="1" allowOverlap="1" wp14:anchorId="2A0A74AF" wp14:editId="41BEA26C">
            <wp:simplePos x="0" y="0"/>
            <wp:positionH relativeFrom="column">
              <wp:posOffset>-4445</wp:posOffset>
            </wp:positionH>
            <wp:positionV relativeFrom="paragraph">
              <wp:posOffset>-1905</wp:posOffset>
            </wp:positionV>
            <wp:extent cx="5760720" cy="3842385"/>
            <wp:effectExtent l="0" t="0" r="0" b="5715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zineszek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A4304E" w14:textId="7747E825" w:rsidR="00045470" w:rsidRPr="003061E8" w:rsidRDefault="003061E8" w:rsidP="00662B08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3CB80A9A" w14:textId="29E52DCE" w:rsidR="007F39B5" w:rsidRDefault="00741CF9" w:rsidP="00662B0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75648" behindDoc="0" locked="0" layoutInCell="1" allowOverlap="1" wp14:anchorId="309580AB" wp14:editId="581B114D">
            <wp:simplePos x="0" y="0"/>
            <wp:positionH relativeFrom="margin">
              <wp:align>left</wp:align>
            </wp:positionH>
            <wp:positionV relativeFrom="paragraph">
              <wp:posOffset>414020</wp:posOffset>
            </wp:positionV>
            <wp:extent cx="5996305" cy="3990975"/>
            <wp:effectExtent l="0" t="0" r="4445" b="952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elhasznalok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630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61E8" w:rsidRPr="00E961FF">
        <w:rPr>
          <w:rFonts w:ascii="Times New Roman" w:hAnsi="Times New Roman" w:cs="Times New Roman"/>
          <w:sz w:val="40"/>
          <w:szCs w:val="40"/>
          <w:u w:val="single"/>
        </w:rPr>
        <w:t>F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elhasználók</w:t>
      </w:r>
    </w:p>
    <w:p w14:paraId="2B24C2E0" w14:textId="1FA57779" w:rsidR="003462B3" w:rsidRPr="00E961FF" w:rsidRDefault="00741CF9" w:rsidP="00C0098E">
      <w:pPr>
        <w:rPr>
          <w:rFonts w:ascii="Times New Roman" w:hAnsi="Times New Roman" w:cs="Times New Roman"/>
          <w:sz w:val="40"/>
          <w:szCs w:val="40"/>
          <w:u w:val="single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74624" behindDoc="0" locked="0" layoutInCell="1" allowOverlap="1" wp14:anchorId="4DEF688B" wp14:editId="7EDA493B">
            <wp:simplePos x="0" y="0"/>
            <wp:positionH relativeFrom="margin">
              <wp:align>left</wp:align>
            </wp:positionH>
            <wp:positionV relativeFrom="paragraph">
              <wp:posOffset>4331335</wp:posOffset>
            </wp:positionV>
            <wp:extent cx="6024880" cy="4010025"/>
            <wp:effectExtent l="0" t="0" r="0" b="9525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elhasznalok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488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462B3" w:rsidRPr="00E961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833"/>
    <w:rsid w:val="00045470"/>
    <w:rsid w:val="00192CEB"/>
    <w:rsid w:val="001A4224"/>
    <w:rsid w:val="001B05F8"/>
    <w:rsid w:val="0023127B"/>
    <w:rsid w:val="00260AA0"/>
    <w:rsid w:val="00280236"/>
    <w:rsid w:val="002B0BAC"/>
    <w:rsid w:val="003061E8"/>
    <w:rsid w:val="003462B3"/>
    <w:rsid w:val="00396BA4"/>
    <w:rsid w:val="003C4BD0"/>
    <w:rsid w:val="003F6F1A"/>
    <w:rsid w:val="00465ACA"/>
    <w:rsid w:val="004C6F62"/>
    <w:rsid w:val="005D20E4"/>
    <w:rsid w:val="00662B08"/>
    <w:rsid w:val="00675BE1"/>
    <w:rsid w:val="006D7AFB"/>
    <w:rsid w:val="00741CF9"/>
    <w:rsid w:val="007C4B04"/>
    <w:rsid w:val="007F39B5"/>
    <w:rsid w:val="007F6C08"/>
    <w:rsid w:val="008555FC"/>
    <w:rsid w:val="00885679"/>
    <w:rsid w:val="0092586E"/>
    <w:rsid w:val="00935719"/>
    <w:rsid w:val="00963D9F"/>
    <w:rsid w:val="009B313F"/>
    <w:rsid w:val="009E0D14"/>
    <w:rsid w:val="00A40A52"/>
    <w:rsid w:val="00A47756"/>
    <w:rsid w:val="00A76B54"/>
    <w:rsid w:val="00AA46A1"/>
    <w:rsid w:val="00B72BC3"/>
    <w:rsid w:val="00BE56E4"/>
    <w:rsid w:val="00C0098E"/>
    <w:rsid w:val="00C04843"/>
    <w:rsid w:val="00C12990"/>
    <w:rsid w:val="00C75155"/>
    <w:rsid w:val="00DA5B8D"/>
    <w:rsid w:val="00E0320B"/>
    <w:rsid w:val="00E04833"/>
    <w:rsid w:val="00E57336"/>
    <w:rsid w:val="00E90274"/>
    <w:rsid w:val="00E961FF"/>
    <w:rsid w:val="00F00DE8"/>
    <w:rsid w:val="00FA2691"/>
    <w:rsid w:val="00FB2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7B8F"/>
  <w15:chartTrackingRefBased/>
  <w15:docId w15:val="{373B7884-616B-4DFD-B3DC-FD8093147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396BA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396BA4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8</Pages>
  <Words>297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55</cp:revision>
  <dcterms:created xsi:type="dcterms:W3CDTF">2026-02-27T09:04:00Z</dcterms:created>
  <dcterms:modified xsi:type="dcterms:W3CDTF">2026-03-10T08:41:00Z</dcterms:modified>
</cp:coreProperties>
</file>