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1B6AD" w14:textId="77777777" w:rsidR="007606F7" w:rsidRDefault="00394001">
      <w:pPr>
        <w:spacing w:before="360" w:after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Mozi (CosmoScreen)</w:t>
      </w:r>
    </w:p>
    <w:p w14:paraId="2019F9F8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t xml:space="preserve"> </w:t>
      </w:r>
    </w:p>
    <w:p w14:paraId="1F9760F5" w14:textId="77777777" w:rsidR="007606F7" w:rsidRDefault="00394001">
      <w:pPr>
        <w:spacing w:before="360" w:after="360"/>
      </w:pPr>
      <w:r>
        <w:rPr>
          <w:b/>
          <w:bCs/>
        </w:rPr>
        <w:t>Csapat tagjai:</w:t>
      </w:r>
      <w:r>
        <w:t xml:space="preserve"> Fodor Adrián László és Kriván Balázs</w:t>
      </w:r>
    </w:p>
    <w:p w14:paraId="0D6F63E2" w14:textId="77777777" w:rsidR="007606F7" w:rsidRDefault="00394001">
      <w:pPr>
        <w:spacing w:before="360" w:after="360"/>
      </w:pPr>
      <w:r>
        <w:rPr>
          <w:b/>
          <w:bCs/>
        </w:rPr>
        <w:t>Projektvezető:</w:t>
      </w:r>
      <w:r>
        <w:t xml:space="preserve"> Fodor Adrián László</w:t>
      </w:r>
    </w:p>
    <w:p w14:paraId="05579685" w14:textId="77777777" w:rsidR="007606F7" w:rsidRDefault="00394001">
      <w:pPr>
        <w:spacing w:before="360" w:after="360"/>
      </w:pPr>
      <w:r>
        <w:rPr>
          <w:b/>
          <w:bCs/>
        </w:rPr>
        <w:t>Keretrendszer:</w:t>
      </w:r>
      <w:r>
        <w:t xml:space="preserve"> Vue</w:t>
      </w:r>
    </w:p>
    <w:p w14:paraId="0C360F63" w14:textId="77777777" w:rsidR="007606F7" w:rsidRDefault="00394001">
      <w:pPr>
        <w:spacing w:before="360" w:after="360"/>
      </w:pPr>
      <w:r>
        <w:rPr>
          <w:b/>
          <w:bCs/>
        </w:rPr>
        <w:t>Design:</w:t>
      </w:r>
      <w:r>
        <w:t xml:space="preserve"> Bootstrap</w:t>
      </w:r>
    </w:p>
    <w:p w14:paraId="10F8FCBE" w14:textId="1E786D83" w:rsidR="007606F7" w:rsidRDefault="00394001">
      <w:pPr>
        <w:spacing w:before="360" w:after="360"/>
      </w:pPr>
      <w:r>
        <w:rPr>
          <w:b/>
          <w:bCs/>
        </w:rPr>
        <w:t>Backend:</w:t>
      </w:r>
      <w:r>
        <w:t xml:space="preserve"> PHP</w:t>
      </w:r>
    </w:p>
    <w:p w14:paraId="3B04CC35" w14:textId="77777777" w:rsidR="007606F7" w:rsidRDefault="00394001">
      <w:pPr>
        <w:spacing w:before="360" w:after="360"/>
      </w:pPr>
      <w:r>
        <w:rPr>
          <w:b/>
          <w:bCs/>
        </w:rPr>
        <w:t>Adatbázis:</w:t>
      </w:r>
      <w:r>
        <w:t xml:space="preserve"> MySql + PHP MyAdmin</w:t>
      </w:r>
    </w:p>
    <w:p w14:paraId="421AD629" w14:textId="77777777" w:rsidR="007606F7" w:rsidRDefault="00394001">
      <w:pPr>
        <w:spacing w:before="360" w:after="360"/>
      </w:pPr>
      <w:r>
        <w:t xml:space="preserve"> </w:t>
      </w:r>
    </w:p>
    <w:p w14:paraId="1A96B29F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t>Ötletek/Funkciók:</w:t>
      </w:r>
    </w:p>
    <w:p w14:paraId="224F3B6E" w14:textId="77777777" w:rsidR="007606F7" w:rsidRDefault="00394001">
      <w:pPr>
        <w:numPr>
          <w:ilvl w:val="0"/>
          <w:numId w:val="2"/>
        </w:numPr>
        <w:spacing w:before="360"/>
        <w:rPr>
          <w:b/>
          <w:bCs/>
        </w:rPr>
      </w:pPr>
      <w:r>
        <w:t>Lehet majd bejelentkezni, regisztrálni és felhasználói adatot módosítani.</w:t>
      </w:r>
    </w:p>
    <w:p w14:paraId="54A7B13E" w14:textId="77777777" w:rsidR="007606F7" w:rsidRDefault="00394001">
      <w:pPr>
        <w:numPr>
          <w:ilvl w:val="0"/>
          <w:numId w:val="2"/>
        </w:numPr>
      </w:pPr>
      <w:r>
        <w:t>Admin tud felhasználó adatokat módosítani illetve új filmeket, szereplőket, előadás módot… felvenni.</w:t>
      </w:r>
    </w:p>
    <w:p w14:paraId="40477FE6" w14:textId="77777777" w:rsidR="007606F7" w:rsidRDefault="00394001">
      <w:pPr>
        <w:numPr>
          <w:ilvl w:val="0"/>
          <w:numId w:val="2"/>
        </w:numPr>
      </w:pPr>
      <w:r>
        <w:t>A weboldalon lehet jegyet vásárolni, vizuálisan ülőhelyet foglalni</w:t>
      </w:r>
    </w:p>
    <w:p w14:paraId="1202755F" w14:textId="77777777" w:rsidR="007606F7" w:rsidRDefault="00394001">
      <w:pPr>
        <w:numPr>
          <w:ilvl w:val="0"/>
          <w:numId w:val="2"/>
        </w:numPr>
      </w:pPr>
      <w:r>
        <w:t>A weblapon lesz egy büfé kínálat is ahol meg lehet az aktuális árakat nézni</w:t>
      </w:r>
    </w:p>
    <w:p w14:paraId="035D76B0" w14:textId="77777777" w:rsidR="007606F7" w:rsidRDefault="00394001">
      <w:pPr>
        <w:numPr>
          <w:ilvl w:val="0"/>
          <w:numId w:val="2"/>
        </w:numPr>
      </w:pPr>
      <w:r>
        <w:t>A weblapon lesz mozi élmény(4dX, screenX, VIP) részletező ahol ki lesz fejtve mi micsoda</w:t>
      </w:r>
    </w:p>
    <w:p w14:paraId="339EE1C1" w14:textId="77777777" w:rsidR="007606F7" w:rsidRDefault="00394001">
      <w:pPr>
        <w:numPr>
          <w:ilvl w:val="0"/>
          <w:numId w:val="2"/>
        </w:numPr>
      </w:pPr>
      <w:r>
        <w:t>A weblapon lesz Film katalógus, ahol adatokat jelenítünk meg a filmekről és egy gyorstalpalót hogy kb mit lehet várni a filtől.</w:t>
      </w:r>
      <w:r>
        <w:rPr>
          <w:sz w:val="14"/>
          <w:szCs w:val="14"/>
        </w:rPr>
        <w:t xml:space="preserve"> </w:t>
      </w:r>
    </w:p>
    <w:p w14:paraId="71477C35" w14:textId="77777777" w:rsidR="007606F7" w:rsidRDefault="00394001">
      <w:pPr>
        <w:numPr>
          <w:ilvl w:val="0"/>
          <w:numId w:val="2"/>
        </w:numPr>
      </w:pPr>
      <w:r>
        <w:t>A weblap 2 nyelven lesz elérhető, Magyar és Angol.</w:t>
      </w:r>
    </w:p>
    <w:p w14:paraId="5E74E7F3" w14:textId="77777777" w:rsidR="007606F7" w:rsidRDefault="00394001">
      <w:pPr>
        <w:numPr>
          <w:ilvl w:val="0"/>
          <w:numId w:val="2"/>
        </w:numPr>
      </w:pPr>
      <w:r>
        <w:t>Lesz egy film kereső funkcio ahol filmekre lehet keresni ez a katalógus oldalán lesz, illetve úgy is majd lehet keresni hogy mikor adják azt a bizonyos filmet.</w:t>
      </w:r>
    </w:p>
    <w:p w14:paraId="45F3484B" w14:textId="77777777" w:rsidR="007606F7" w:rsidRDefault="00394001">
      <w:pPr>
        <w:numPr>
          <w:ilvl w:val="0"/>
          <w:numId w:val="2"/>
        </w:numPr>
      </w:pPr>
      <w:r>
        <w:t>Lesz egy általános vetítési kalendárium, ahol látja a felhasználó hogy melyik filmet mikor vetítjük.</w:t>
      </w:r>
    </w:p>
    <w:p w14:paraId="2129381E" w14:textId="77777777" w:rsidR="007606F7" w:rsidRDefault="00394001">
      <w:pPr>
        <w:numPr>
          <w:ilvl w:val="0"/>
          <w:numId w:val="2"/>
        </w:numPr>
        <w:spacing w:after="360"/>
      </w:pPr>
      <w:r>
        <w:t>Lesz szűrési opció is, korhatár, műfaj szerint.</w:t>
      </w:r>
    </w:p>
    <w:p w14:paraId="455AACB1" w14:textId="77777777" w:rsidR="007606F7" w:rsidRDefault="00394001">
      <w:pPr>
        <w:spacing w:before="360" w:after="360"/>
      </w:pPr>
      <w:r>
        <w:t xml:space="preserve"> </w:t>
      </w:r>
    </w:p>
    <w:p w14:paraId="429FDB51" w14:textId="77777777" w:rsidR="007606F7" w:rsidRDefault="007606F7">
      <w:pPr>
        <w:spacing w:before="360" w:after="360"/>
        <w:rPr>
          <w:b/>
          <w:bCs/>
        </w:rPr>
      </w:pPr>
    </w:p>
    <w:p w14:paraId="09AD842D" w14:textId="77777777" w:rsidR="007606F7" w:rsidRDefault="007606F7">
      <w:pPr>
        <w:spacing w:before="360" w:after="360"/>
        <w:rPr>
          <w:b/>
          <w:bCs/>
        </w:rPr>
      </w:pPr>
    </w:p>
    <w:p w14:paraId="60B46C57" w14:textId="77777777" w:rsidR="007606F7" w:rsidRDefault="00394001">
      <w:pPr>
        <w:spacing w:before="360" w:after="360"/>
        <w:rPr>
          <w:b/>
          <w:bCs/>
        </w:rPr>
      </w:pPr>
      <w:r>
        <w:rPr>
          <w:b/>
          <w:bCs/>
        </w:rPr>
        <w:lastRenderedPageBreak/>
        <w:t>Adatbázis:</w:t>
      </w:r>
    </w:p>
    <w:p w14:paraId="04AD3614" w14:textId="77777777" w:rsidR="007606F7" w:rsidRDefault="00394001">
      <w:pPr>
        <w:numPr>
          <w:ilvl w:val="0"/>
          <w:numId w:val="1"/>
        </w:numPr>
        <w:spacing w:before="360"/>
        <w:rPr>
          <w:b/>
          <w:bCs/>
        </w:rPr>
      </w:pPr>
      <w:r>
        <w:t>actors (id, name)</w:t>
      </w:r>
    </w:p>
    <w:p w14:paraId="04004309" w14:textId="77777777" w:rsidR="007606F7" w:rsidRDefault="00394001">
      <w:pPr>
        <w:numPr>
          <w:ilvl w:val="0"/>
          <w:numId w:val="1"/>
        </w:numPr>
      </w:pPr>
      <w:r>
        <w:t>actor_in_movie (id, movie_id, actor_id)</w:t>
      </w:r>
    </w:p>
    <w:p w14:paraId="1918525D" w14:textId="77777777" w:rsidR="007606F7" w:rsidRDefault="00394001">
      <w:pPr>
        <w:numPr>
          <w:ilvl w:val="0"/>
          <w:numId w:val="1"/>
        </w:numPr>
      </w:pPr>
      <w:r>
        <w:t>buffet (id, name, price, description, img)</w:t>
      </w:r>
    </w:p>
    <w:p w14:paraId="551C8610" w14:textId="77777777" w:rsidR="007606F7" w:rsidRDefault="00394001">
      <w:pPr>
        <w:numPr>
          <w:ilvl w:val="0"/>
          <w:numId w:val="1"/>
        </w:numPr>
      </w:pPr>
      <w:r>
        <w:t>movie (id, title, genre, runtime, director, production, age_restriction, show_in_id, poster, trailer)</w:t>
      </w:r>
    </w:p>
    <w:p w14:paraId="424FEA34" w14:textId="77777777" w:rsidR="007606F7" w:rsidRDefault="00394001">
      <w:pPr>
        <w:numPr>
          <w:ilvl w:val="0"/>
          <w:numId w:val="1"/>
        </w:numPr>
      </w:pPr>
      <w:r>
        <w:t>movie_screening (id, movie_id, room_id, language, start, end)</w:t>
      </w:r>
    </w:p>
    <w:p w14:paraId="0ED8B74B" w14:textId="77777777" w:rsidR="007606F7" w:rsidRDefault="00394001">
      <w:pPr>
        <w:numPr>
          <w:ilvl w:val="0"/>
          <w:numId w:val="1"/>
        </w:numPr>
      </w:pPr>
      <w:r>
        <w:t>reservation (id, user_id, total_amount, screening_id, reservation_date, ticket_id, seat_id)</w:t>
      </w:r>
    </w:p>
    <w:p w14:paraId="2AFC6907" w14:textId="77777777" w:rsidR="007606F7" w:rsidRDefault="00394001">
      <w:pPr>
        <w:numPr>
          <w:ilvl w:val="0"/>
          <w:numId w:val="1"/>
        </w:numPr>
      </w:pPr>
      <w:r>
        <w:t>rooms (id, capacity)</w:t>
      </w:r>
    </w:p>
    <w:p w14:paraId="6BACD210" w14:textId="0F81675A" w:rsidR="007606F7" w:rsidRDefault="00394001" w:rsidP="00A03BB2">
      <w:pPr>
        <w:numPr>
          <w:ilvl w:val="0"/>
          <w:numId w:val="1"/>
        </w:numPr>
      </w:pPr>
      <w:r>
        <w:t>seats (id, room_id, seat_row, seat_column, status)</w:t>
      </w:r>
    </w:p>
    <w:p w14:paraId="600396EA" w14:textId="77777777" w:rsidR="007606F7" w:rsidRDefault="00394001">
      <w:pPr>
        <w:numPr>
          <w:ilvl w:val="0"/>
          <w:numId w:val="1"/>
        </w:numPr>
      </w:pPr>
      <w:r>
        <w:t>tickets (id, type, price)</w:t>
      </w:r>
    </w:p>
    <w:p w14:paraId="04C16674" w14:textId="77777777" w:rsidR="007606F7" w:rsidRDefault="00394001">
      <w:pPr>
        <w:numPr>
          <w:ilvl w:val="0"/>
          <w:numId w:val="1"/>
        </w:numPr>
        <w:spacing w:after="360"/>
      </w:pPr>
      <w:r>
        <w:t>users (id, name, email, password, admin)</w:t>
      </w:r>
    </w:p>
    <w:p w14:paraId="0A8422A5" w14:textId="21EC76BC" w:rsidR="007606F7" w:rsidRDefault="00B80B69">
      <w:pPr>
        <w:spacing w:before="360" w:after="360"/>
        <w:ind w:left="360"/>
      </w:pPr>
      <w:r>
        <w:rPr>
          <w:noProof/>
        </w:rPr>
        <w:drawing>
          <wp:inline distT="0" distB="0" distL="0" distR="0" wp14:anchorId="3BF74C59" wp14:editId="1EE627D3">
            <wp:extent cx="5733415" cy="3742690"/>
            <wp:effectExtent l="0" t="0" r="635" b="0"/>
            <wp:docPr id="814040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74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1D7C1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4AF9135E" wp14:editId="5068CF6B">
            <wp:extent cx="4829175" cy="4267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2EC95A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5FEA26A4" wp14:editId="34D95B90">
            <wp:extent cx="4629150" cy="668655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686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EF4B0C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119A7211" wp14:editId="6D16A5FA">
            <wp:extent cx="4762500" cy="66389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63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1F04E5" w14:textId="77777777" w:rsidR="007606F7" w:rsidRDefault="00394001">
      <w:r>
        <w:rPr>
          <w:noProof/>
        </w:rPr>
        <w:lastRenderedPageBreak/>
        <w:drawing>
          <wp:inline distT="114300" distB="114300" distL="114300" distR="114300" wp14:anchorId="18EA63AE" wp14:editId="72FEC76D">
            <wp:extent cx="4991100" cy="6553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55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606F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F319200C-3F3B-435D-88AD-F2DB430BF36D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44EE34C1-FBF1-4DE1-BD10-8A0BC4F1CAB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B77D4"/>
    <w:multiLevelType w:val="multilevel"/>
    <w:tmpl w:val="B14C20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FA48A6"/>
    <w:multiLevelType w:val="multilevel"/>
    <w:tmpl w:val="C5723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305327">
    <w:abstractNumId w:val="1"/>
  </w:num>
  <w:num w:numId="2" w16cid:durableId="1017123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6F7"/>
    <w:rsid w:val="00394001"/>
    <w:rsid w:val="007606F7"/>
    <w:rsid w:val="007D17DE"/>
    <w:rsid w:val="00870179"/>
    <w:rsid w:val="00A03BB2"/>
    <w:rsid w:val="00B80B69"/>
    <w:rsid w:val="00EB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595A"/>
  <w15:docId w15:val="{6A264DF3-01E8-4556-A723-1A1FA30F6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205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Adrián László Fodor</cp:lastModifiedBy>
  <cp:revision>5</cp:revision>
  <dcterms:created xsi:type="dcterms:W3CDTF">2025-11-10T21:09:00Z</dcterms:created>
  <dcterms:modified xsi:type="dcterms:W3CDTF">2025-11-17T14:51:00Z</dcterms:modified>
</cp:coreProperties>
</file>