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3D0EA6" w14:textId="755BFE5E" w:rsidR="00B671FE" w:rsidRPr="00B1091A" w:rsidRDefault="00EE4065" w:rsidP="00EE4065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B1091A">
        <w:rPr>
          <w:rFonts w:ascii="Times New Roman" w:hAnsi="Times New Roman" w:cs="Times New Roman"/>
          <w:b/>
          <w:sz w:val="48"/>
          <w:szCs w:val="48"/>
        </w:rPr>
        <w:t>CosmoScreen</w:t>
      </w:r>
    </w:p>
    <w:p w14:paraId="653A4A24" w14:textId="25172A40" w:rsidR="00EE4065" w:rsidRPr="00B1091A" w:rsidRDefault="008476BD" w:rsidP="00EE4065">
      <w:pPr>
        <w:jc w:val="center"/>
        <w:rPr>
          <w:rFonts w:ascii="Times New Roman" w:hAnsi="Times New Roman" w:cs="Times New Roman"/>
          <w:sz w:val="32"/>
          <w:szCs w:val="32"/>
        </w:rPr>
      </w:pPr>
      <w:r w:rsidRPr="00B1091A">
        <w:rPr>
          <w:rFonts w:ascii="Times New Roman" w:hAnsi="Times New Roman" w:cs="Times New Roman"/>
          <w:sz w:val="32"/>
          <w:szCs w:val="32"/>
        </w:rPr>
        <w:t>Szakmai</w:t>
      </w:r>
      <w:r w:rsidR="00EE4065" w:rsidRPr="00B1091A">
        <w:rPr>
          <w:rFonts w:ascii="Times New Roman" w:hAnsi="Times New Roman" w:cs="Times New Roman"/>
          <w:sz w:val="32"/>
          <w:szCs w:val="32"/>
        </w:rPr>
        <w:t xml:space="preserve"> dokumentáció</w:t>
      </w:r>
    </w:p>
    <w:p w14:paraId="029D7F4A" w14:textId="32AF5323" w:rsidR="00EE4065" w:rsidRPr="00B1091A" w:rsidRDefault="0017290F" w:rsidP="0017290F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1. </w:t>
      </w:r>
      <w:r w:rsidR="00D04D68" w:rsidRPr="00B1091A">
        <w:rPr>
          <w:rFonts w:ascii="Times New Roman" w:hAnsi="Times New Roman" w:cs="Times New Roman"/>
          <w:b/>
          <w:sz w:val="32"/>
          <w:szCs w:val="32"/>
        </w:rPr>
        <w:t>Összefoglaló:</w:t>
      </w:r>
    </w:p>
    <w:p w14:paraId="18AD819F" w14:textId="2D4DBCA9" w:rsidR="00346683" w:rsidRDefault="00F10F62" w:rsidP="00EE4065">
      <w:pPr>
        <w:rPr>
          <w:rFonts w:ascii="Times New Roman" w:hAnsi="Times New Roman" w:cs="Times New Roman"/>
          <w:sz w:val="28"/>
          <w:szCs w:val="28"/>
        </w:rPr>
      </w:pPr>
      <w:r w:rsidRPr="00F10F62">
        <w:rPr>
          <w:rFonts w:ascii="Times New Roman" w:hAnsi="Times New Roman" w:cs="Times New Roman"/>
          <w:sz w:val="28"/>
          <w:szCs w:val="28"/>
        </w:rPr>
        <w:t>A projektünk egy online mozis platform, amely átfogó és naprakész információkat nyújt a felhasználóknak. A weboldal célja, hogy átlátható és esztétikus formában mutassa be az aktuális filmkínálatot. A felület felhasználóbarát felépítésének köszönhetően a látogatók gyorsan és egyszerűen eligazodnak az oldalon, miközben magas szintű felhasználói élményben részesülnek. A platform célja, hogy központi információs felületként segítse a filmkedvelőket a tájékozódásban. Emellett hozzájárul a modern, digitális moziélmény erősítéséhez azáltal, hogy egy helyen, rendszerezett formában teszi elérhetővé a legfontosabb tudnivalókat.</w:t>
      </w:r>
    </w:p>
    <w:p w14:paraId="078AAE9B" w14:textId="77777777" w:rsidR="00F10F62" w:rsidRDefault="00F10F62" w:rsidP="00EE4065">
      <w:pPr>
        <w:rPr>
          <w:rFonts w:ascii="Times New Roman" w:hAnsi="Times New Roman" w:cs="Times New Roman"/>
          <w:sz w:val="28"/>
          <w:szCs w:val="28"/>
        </w:rPr>
      </w:pPr>
    </w:p>
    <w:p w14:paraId="69A4D113" w14:textId="373F382B" w:rsidR="00DC4BD1" w:rsidRPr="00B1091A" w:rsidRDefault="00DF250F" w:rsidP="00EE4065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2. 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>Proje</w:t>
      </w:r>
      <w:r w:rsidR="002F0679" w:rsidRPr="00B1091A">
        <w:rPr>
          <w:rFonts w:ascii="Times New Roman" w:hAnsi="Times New Roman" w:cs="Times New Roman"/>
          <w:b/>
          <w:sz w:val="32"/>
          <w:szCs w:val="32"/>
        </w:rPr>
        <w:t>k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 xml:space="preserve">t </w:t>
      </w:r>
      <w:r w:rsidRPr="00B1091A">
        <w:rPr>
          <w:rFonts w:ascii="Times New Roman" w:hAnsi="Times New Roman" w:cs="Times New Roman"/>
          <w:b/>
          <w:sz w:val="32"/>
          <w:szCs w:val="32"/>
        </w:rPr>
        <w:t>bemutatása</w:t>
      </w:r>
      <w:r w:rsidR="009C2F59">
        <w:rPr>
          <w:rFonts w:ascii="Times New Roman" w:hAnsi="Times New Roman" w:cs="Times New Roman"/>
          <w:b/>
          <w:sz w:val="32"/>
          <w:szCs w:val="32"/>
        </w:rPr>
        <w:t>:</w:t>
      </w:r>
    </w:p>
    <w:p w14:paraId="51F8DC30" w14:textId="22F74A07" w:rsidR="00666765" w:rsidRPr="00F0120F" w:rsidRDefault="00F0120F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proje</w:t>
      </w:r>
      <w:r w:rsidR="002F0679">
        <w:rPr>
          <w:rFonts w:ascii="Times New Roman" w:hAnsi="Times New Roman" w:cs="Times New Roman"/>
          <w:sz w:val="28"/>
          <w:szCs w:val="28"/>
        </w:rPr>
        <w:t>k</w:t>
      </w:r>
      <w:r>
        <w:rPr>
          <w:rFonts w:ascii="Times New Roman" w:hAnsi="Times New Roman" w:cs="Times New Roman"/>
          <w:sz w:val="28"/>
          <w:szCs w:val="28"/>
        </w:rPr>
        <w:t>t fejlesztése 2025. november</w:t>
      </w:r>
      <w:r w:rsidR="002B351B">
        <w:rPr>
          <w:rFonts w:ascii="Times New Roman" w:hAnsi="Times New Roman" w:cs="Times New Roman"/>
          <w:sz w:val="28"/>
          <w:szCs w:val="28"/>
        </w:rPr>
        <w:t xml:space="preserve">ében </w:t>
      </w:r>
      <w:r>
        <w:rPr>
          <w:rFonts w:ascii="Times New Roman" w:hAnsi="Times New Roman" w:cs="Times New Roman"/>
          <w:sz w:val="28"/>
          <w:szCs w:val="28"/>
        </w:rPr>
        <w:t xml:space="preserve">egy </w:t>
      </w:r>
      <w:r w:rsidR="000A26BB">
        <w:rPr>
          <w:rFonts w:ascii="Times New Roman" w:hAnsi="Times New Roman" w:cs="Times New Roman"/>
          <w:sz w:val="28"/>
          <w:szCs w:val="28"/>
        </w:rPr>
        <w:t>ambíciós</w:t>
      </w:r>
      <w:r>
        <w:rPr>
          <w:rFonts w:ascii="Times New Roman" w:hAnsi="Times New Roman" w:cs="Times New Roman"/>
          <w:sz w:val="28"/>
          <w:szCs w:val="28"/>
        </w:rPr>
        <w:t xml:space="preserve"> ötletként indult.</w:t>
      </w:r>
      <w:r w:rsidR="000A26BB">
        <w:rPr>
          <w:rFonts w:ascii="Times New Roman" w:hAnsi="Times New Roman" w:cs="Times New Roman"/>
          <w:sz w:val="28"/>
          <w:szCs w:val="28"/>
        </w:rPr>
        <w:t xml:space="preserve"> </w:t>
      </w:r>
      <w:r w:rsidR="002F0679">
        <w:rPr>
          <w:rFonts w:ascii="Times New Roman" w:hAnsi="Times New Roman" w:cs="Times New Roman"/>
          <w:sz w:val="28"/>
          <w:szCs w:val="28"/>
        </w:rPr>
        <w:t xml:space="preserve">Melyet két személy vitt véghez. </w:t>
      </w:r>
      <w:r w:rsidR="000A26BB">
        <w:rPr>
          <w:rFonts w:ascii="Times New Roman" w:hAnsi="Times New Roman" w:cs="Times New Roman"/>
          <w:sz w:val="28"/>
          <w:szCs w:val="28"/>
        </w:rPr>
        <w:t>A fejlesztés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A26BB">
        <w:rPr>
          <w:rFonts w:ascii="Times New Roman" w:hAnsi="Times New Roman" w:cs="Times New Roman"/>
          <w:sz w:val="28"/>
          <w:szCs w:val="28"/>
        </w:rPr>
        <w:t>2026. április</w:t>
      </w:r>
      <w:r w:rsidR="002B351B">
        <w:rPr>
          <w:rFonts w:ascii="Times New Roman" w:hAnsi="Times New Roman" w:cs="Times New Roman"/>
          <w:sz w:val="28"/>
          <w:szCs w:val="28"/>
        </w:rPr>
        <w:t>ában</w:t>
      </w:r>
      <w:r w:rsidR="000A26BB">
        <w:rPr>
          <w:rFonts w:ascii="Times New Roman" w:hAnsi="Times New Roman" w:cs="Times New Roman"/>
          <w:sz w:val="28"/>
          <w:szCs w:val="28"/>
        </w:rPr>
        <w:t xml:space="preserve"> fejeződött be.</w:t>
      </w:r>
    </w:p>
    <w:p w14:paraId="7D81D0C0" w14:textId="77777777" w:rsidR="00B1091A" w:rsidRDefault="00B1091A" w:rsidP="00EE4065">
      <w:pPr>
        <w:rPr>
          <w:rFonts w:ascii="Times New Roman" w:hAnsi="Times New Roman" w:cs="Times New Roman"/>
          <w:sz w:val="28"/>
          <w:szCs w:val="28"/>
        </w:rPr>
      </w:pPr>
    </w:p>
    <w:p w14:paraId="10A37620" w14:textId="6FC974EE" w:rsidR="00DF250F" w:rsidRPr="00AE7FD8" w:rsidRDefault="00DF250F" w:rsidP="00261598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AE7FD8">
        <w:rPr>
          <w:rFonts w:ascii="Times New Roman" w:hAnsi="Times New Roman" w:cs="Times New Roman"/>
          <w:b/>
          <w:i/>
          <w:sz w:val="28"/>
          <w:szCs w:val="28"/>
        </w:rPr>
        <w:t>2.1</w:t>
      </w:r>
      <w:r w:rsidR="00B1091A" w:rsidRPr="00AE7FD8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 w:rsidRPr="00AE7FD8">
        <w:rPr>
          <w:rFonts w:ascii="Times New Roman" w:hAnsi="Times New Roman" w:cs="Times New Roman"/>
          <w:b/>
          <w:i/>
          <w:sz w:val="28"/>
          <w:szCs w:val="28"/>
        </w:rPr>
        <w:t>Rendszerspecifikációk</w:t>
      </w:r>
      <w:r w:rsidR="009C2F59" w:rsidRPr="00AE7FD8">
        <w:rPr>
          <w:rFonts w:ascii="Times New Roman" w:hAnsi="Times New Roman" w:cs="Times New Roman"/>
          <w:b/>
          <w:i/>
          <w:sz w:val="28"/>
          <w:szCs w:val="28"/>
        </w:rPr>
        <w:t>:</w:t>
      </w:r>
    </w:p>
    <w:p w14:paraId="2FD2D9DF" w14:textId="46FD0F10" w:rsidR="009C2F59" w:rsidRDefault="009C2F59" w:rsidP="00EE4065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7537A47D" w14:textId="77777777" w:rsidR="009C2F59" w:rsidRPr="009C2F59" w:rsidRDefault="009C2F59" w:rsidP="00EE4065">
      <w:pPr>
        <w:rPr>
          <w:rFonts w:ascii="Times New Roman" w:hAnsi="Times New Roman" w:cs="Times New Roman"/>
          <w:sz w:val="28"/>
          <w:szCs w:val="28"/>
        </w:rPr>
      </w:pPr>
    </w:p>
    <w:p w14:paraId="344D1136" w14:textId="2B0D3DA2" w:rsidR="00DF250F" w:rsidRDefault="00DF250F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2.2</w:t>
      </w:r>
      <w:r w:rsidR="00B109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Funkcionális követelmények</w:t>
      </w:r>
    </w:p>
    <w:p w14:paraId="5A75004A" w14:textId="3602395B" w:rsidR="00DF250F" w:rsidRDefault="00DF250F" w:rsidP="00DF25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</w:t>
      </w:r>
      <w:r w:rsidR="00B109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Nem f</w:t>
      </w:r>
      <w:r>
        <w:rPr>
          <w:rFonts w:ascii="Times New Roman" w:hAnsi="Times New Roman" w:cs="Times New Roman"/>
          <w:sz w:val="28"/>
          <w:szCs w:val="28"/>
        </w:rPr>
        <w:t>unkcionális követelmények</w:t>
      </w:r>
    </w:p>
    <w:p w14:paraId="2623C9CD" w14:textId="0E5F392B" w:rsidR="00DF250F" w:rsidRDefault="00DF250F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B109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Projektcsapat</w:t>
      </w:r>
    </w:p>
    <w:p w14:paraId="45374FCE" w14:textId="7620E9AE" w:rsidR="00DF250F" w:rsidRDefault="00DF250F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B109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 munka feltételei</w:t>
      </w:r>
    </w:p>
    <w:p w14:paraId="23C0400E" w14:textId="67B1A7DA" w:rsidR="00DF250F" w:rsidRDefault="00DF250F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</w:t>
      </w:r>
      <w:r w:rsidR="00B109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Munkakörnyezet</w:t>
      </w:r>
    </w:p>
    <w:p w14:paraId="0D0FF039" w14:textId="258148EA" w:rsidR="00DF250F" w:rsidRDefault="00DF250F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B109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2Rizikómenedzsment</w:t>
      </w:r>
    </w:p>
    <w:p w14:paraId="3C462F32" w14:textId="70B04F01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  <w:r w:rsidRPr="0017290F">
        <w:rPr>
          <w:rFonts w:ascii="Times New Roman" w:hAnsi="Times New Roman" w:cs="Times New Roman"/>
          <w:sz w:val="28"/>
          <w:szCs w:val="28"/>
        </w:rPr>
        <w:t>5. Jelentések</w:t>
      </w:r>
    </w:p>
    <w:p w14:paraId="36D3C8C8" w14:textId="6907E270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  <w:r w:rsidRPr="0017290F">
        <w:rPr>
          <w:rFonts w:ascii="Times New Roman" w:hAnsi="Times New Roman" w:cs="Times New Roman"/>
          <w:sz w:val="28"/>
          <w:szCs w:val="28"/>
        </w:rPr>
        <w:t>5.1. Munka menedzsment</w:t>
      </w:r>
    </w:p>
    <w:p w14:paraId="6E86DC38" w14:textId="7098D0E3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  <w:r w:rsidRPr="0017290F">
        <w:rPr>
          <w:rFonts w:ascii="Times New Roman" w:hAnsi="Times New Roman" w:cs="Times New Roman"/>
          <w:sz w:val="28"/>
          <w:szCs w:val="28"/>
        </w:rPr>
        <w:t>5.2. Csoportgyűlések</w:t>
      </w:r>
    </w:p>
    <w:p w14:paraId="31927FB0" w14:textId="49113C30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  <w:r w:rsidRPr="0017290F">
        <w:rPr>
          <w:rFonts w:ascii="Times New Roman" w:hAnsi="Times New Roman" w:cs="Times New Roman"/>
          <w:sz w:val="28"/>
          <w:szCs w:val="28"/>
        </w:rPr>
        <w:t>5.3. Minőségbiztosítás</w:t>
      </w:r>
    </w:p>
    <w:p w14:paraId="353ED4E1" w14:textId="4184B4DB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  <w:r w:rsidRPr="0017290F">
        <w:rPr>
          <w:rFonts w:ascii="Times New Roman" w:hAnsi="Times New Roman" w:cs="Times New Roman"/>
          <w:sz w:val="28"/>
          <w:szCs w:val="28"/>
        </w:rPr>
        <w:lastRenderedPageBreak/>
        <w:t>5.4. Státuszjelentés</w:t>
      </w:r>
    </w:p>
    <w:p w14:paraId="1B1B08BB" w14:textId="06730B22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  <w:r w:rsidRPr="0017290F">
        <w:rPr>
          <w:rFonts w:ascii="Times New Roman" w:hAnsi="Times New Roman" w:cs="Times New Roman"/>
          <w:sz w:val="28"/>
          <w:szCs w:val="28"/>
        </w:rPr>
        <w:t>6. A munka tartalma</w:t>
      </w:r>
    </w:p>
    <w:p w14:paraId="067EDBC4" w14:textId="6FF1532B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  <w:r w:rsidRPr="0017290F">
        <w:rPr>
          <w:rFonts w:ascii="Times New Roman" w:hAnsi="Times New Roman" w:cs="Times New Roman"/>
          <w:sz w:val="28"/>
          <w:szCs w:val="28"/>
        </w:rPr>
        <w:t>6.1. Tervezett szoftverfolyamat modell és architektúra</w:t>
      </w:r>
    </w:p>
    <w:p w14:paraId="18107C21" w14:textId="549BC1A2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  <w:r w:rsidRPr="0017290F">
        <w:rPr>
          <w:rFonts w:ascii="Times New Roman" w:hAnsi="Times New Roman" w:cs="Times New Roman"/>
          <w:sz w:val="28"/>
          <w:szCs w:val="28"/>
        </w:rPr>
        <w:t>6.2. Átadandók és határidők</w:t>
      </w:r>
    </w:p>
    <w:p w14:paraId="76604B2D" w14:textId="29FD2567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  <w:r w:rsidRPr="0017290F">
        <w:rPr>
          <w:rFonts w:ascii="Times New Roman" w:hAnsi="Times New Roman" w:cs="Times New Roman"/>
          <w:sz w:val="28"/>
          <w:szCs w:val="28"/>
        </w:rPr>
        <w:t>7. Részletes feladatlista</w:t>
      </w:r>
    </w:p>
    <w:p w14:paraId="6F90B96E" w14:textId="2F0A156A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  <w:r w:rsidRPr="0017290F">
        <w:rPr>
          <w:rFonts w:ascii="Times New Roman" w:hAnsi="Times New Roman" w:cs="Times New Roman"/>
          <w:sz w:val="28"/>
          <w:szCs w:val="28"/>
        </w:rPr>
        <w:t>8. Csatolt dokumentumok</w:t>
      </w:r>
    </w:p>
    <w:p w14:paraId="30E44C57" w14:textId="3B545AAC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  <w:r w:rsidRPr="0017290F">
        <w:rPr>
          <w:rFonts w:ascii="Times New Roman" w:hAnsi="Times New Roman" w:cs="Times New Roman"/>
          <w:sz w:val="28"/>
          <w:szCs w:val="28"/>
        </w:rPr>
        <w:t>8.1. Fejlesztői dokumentáció</w:t>
      </w:r>
    </w:p>
    <w:p w14:paraId="2E274882" w14:textId="781FB41E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  <w:r w:rsidRPr="0017290F">
        <w:rPr>
          <w:rFonts w:ascii="Times New Roman" w:hAnsi="Times New Roman" w:cs="Times New Roman"/>
          <w:sz w:val="28"/>
          <w:szCs w:val="28"/>
        </w:rPr>
        <w:t>8.2. Felhasználói dokumentáció</w:t>
      </w:r>
    </w:p>
    <w:p w14:paraId="734DE319" w14:textId="44D644DF" w:rsidR="0017290F" w:rsidRPr="00EE4065" w:rsidRDefault="0017290F" w:rsidP="00EE4065">
      <w:pPr>
        <w:rPr>
          <w:rFonts w:ascii="Times New Roman" w:hAnsi="Times New Roman" w:cs="Times New Roman"/>
          <w:sz w:val="28"/>
          <w:szCs w:val="28"/>
        </w:rPr>
      </w:pPr>
      <w:r w:rsidRPr="0017290F">
        <w:rPr>
          <w:rFonts w:ascii="Times New Roman" w:hAnsi="Times New Roman" w:cs="Times New Roman"/>
          <w:sz w:val="28"/>
          <w:szCs w:val="28"/>
        </w:rPr>
        <w:t>9. Irodalomjegyzék</w:t>
      </w:r>
    </w:p>
    <w:sectPr w:rsidR="0017290F" w:rsidRPr="00EE406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D27D07"/>
    <w:multiLevelType w:val="hybridMultilevel"/>
    <w:tmpl w:val="01544BA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933039"/>
    <w:multiLevelType w:val="hybridMultilevel"/>
    <w:tmpl w:val="E864D1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391"/>
    <w:rsid w:val="00071DE1"/>
    <w:rsid w:val="000A26BB"/>
    <w:rsid w:val="000E2D60"/>
    <w:rsid w:val="00124C5C"/>
    <w:rsid w:val="0017290F"/>
    <w:rsid w:val="00197EE1"/>
    <w:rsid w:val="001A7F5E"/>
    <w:rsid w:val="00261598"/>
    <w:rsid w:val="00297F25"/>
    <w:rsid w:val="002B351B"/>
    <w:rsid w:val="002F0679"/>
    <w:rsid w:val="00346683"/>
    <w:rsid w:val="003E3055"/>
    <w:rsid w:val="00484686"/>
    <w:rsid w:val="004E7BC7"/>
    <w:rsid w:val="00666765"/>
    <w:rsid w:val="00675391"/>
    <w:rsid w:val="007A1E61"/>
    <w:rsid w:val="00802E88"/>
    <w:rsid w:val="008476BD"/>
    <w:rsid w:val="00880D43"/>
    <w:rsid w:val="008A22DB"/>
    <w:rsid w:val="008C3140"/>
    <w:rsid w:val="008F6C50"/>
    <w:rsid w:val="009C2F59"/>
    <w:rsid w:val="00A81111"/>
    <w:rsid w:val="00AE2CE7"/>
    <w:rsid w:val="00AE7FD8"/>
    <w:rsid w:val="00AF1D3E"/>
    <w:rsid w:val="00B1091A"/>
    <w:rsid w:val="00B12402"/>
    <w:rsid w:val="00B24F7B"/>
    <w:rsid w:val="00B80E05"/>
    <w:rsid w:val="00D04D68"/>
    <w:rsid w:val="00DC4BD1"/>
    <w:rsid w:val="00DF250F"/>
    <w:rsid w:val="00EE4065"/>
    <w:rsid w:val="00F0120F"/>
    <w:rsid w:val="00F10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2851D"/>
  <w15:chartTrackingRefBased/>
  <w15:docId w15:val="{331D7EEA-069A-4DCE-97C2-3CF79E112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04D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172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Fodor Adrián László</dc:creator>
  <cp:keywords/>
  <dc:description/>
  <cp:lastModifiedBy>Fodor Adrián László</cp:lastModifiedBy>
  <cp:revision>38</cp:revision>
  <dcterms:created xsi:type="dcterms:W3CDTF">2026-03-03T07:22:00Z</dcterms:created>
  <dcterms:modified xsi:type="dcterms:W3CDTF">2026-03-03T10:31:00Z</dcterms:modified>
</cp:coreProperties>
</file>