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325455" w14:textId="1BFDA379" w:rsidR="00280236" w:rsidRDefault="00280236" w:rsidP="007C4B04">
      <w:pPr>
        <w:spacing w:after="0"/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>CosmoScreen</w:t>
      </w:r>
    </w:p>
    <w:p w14:paraId="29913C32" w14:textId="4F83C53B" w:rsidR="00045470" w:rsidRPr="00280236" w:rsidRDefault="00045470" w:rsidP="007C4B04">
      <w:pPr>
        <w:spacing w:after="120"/>
        <w:jc w:val="center"/>
        <w:rPr>
          <w:rFonts w:ascii="Times New Roman" w:hAnsi="Times New Roman" w:cs="Times New Roman"/>
          <w:sz w:val="36"/>
          <w:szCs w:val="36"/>
        </w:rPr>
      </w:pPr>
      <w:r w:rsidRPr="00280236">
        <w:rPr>
          <w:rFonts w:ascii="Times New Roman" w:hAnsi="Times New Roman" w:cs="Times New Roman"/>
          <w:sz w:val="36"/>
          <w:szCs w:val="36"/>
        </w:rPr>
        <w:t>Felhasználói Dokumentáció</w:t>
      </w:r>
    </w:p>
    <w:p w14:paraId="4E81F60D" w14:textId="1059176D" w:rsidR="00045470" w:rsidRDefault="00C75155" w:rsidP="00FB2913">
      <w:pPr>
        <w:spacing w:after="48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Asztali és mobil alkalmazás fejélesztése</w:t>
      </w:r>
    </w:p>
    <w:p w14:paraId="4CEC8F46" w14:textId="40D1FA6C" w:rsidR="00B72BC3" w:rsidRDefault="00B72BC3" w:rsidP="00B72B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B71FD">
        <w:rPr>
          <w:rFonts w:ascii="Times New Roman" w:hAnsi="Times New Roman" w:cs="Times New Roman"/>
          <w:b/>
          <w:bCs/>
          <w:sz w:val="32"/>
          <w:szCs w:val="32"/>
        </w:rPr>
        <w:t>Projekt telepítése és elindítása</w:t>
      </w:r>
    </w:p>
    <w:p w14:paraId="2A415BA7" w14:textId="77777777" w:rsidR="00B72BC3" w:rsidRPr="009B313F" w:rsidRDefault="00B72BC3" w:rsidP="00B72BC3">
      <w:pPr>
        <w:rPr>
          <w:rFonts w:ascii="Times New Roman" w:hAnsi="Times New Roman" w:cs="Times New Roman"/>
          <w:i/>
          <w:sz w:val="28"/>
          <w:szCs w:val="28"/>
        </w:rPr>
      </w:pPr>
      <w:r w:rsidRPr="009B313F">
        <w:rPr>
          <w:rFonts w:ascii="Times New Roman" w:hAnsi="Times New Roman" w:cs="Times New Roman"/>
          <w:i/>
          <w:sz w:val="28"/>
          <w:szCs w:val="28"/>
        </w:rPr>
        <w:t>Adatbázis:</w:t>
      </w:r>
    </w:p>
    <w:p w14:paraId="2865ECBD" w14:textId="77777777" w:rsidR="00B72BC3" w:rsidRDefault="00B72BC3" w:rsidP="00B72B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Indítsa el a xampp programot, benne az apache és a MySQL szervert</w:t>
      </w:r>
    </w:p>
    <w:p w14:paraId="6937C4AE" w14:textId="77777777" w:rsidR="00B72BC3" w:rsidRDefault="00B72BC3" w:rsidP="00B72B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B71FD">
        <w:rPr>
          <w:rFonts w:ascii="Times New Roman" w:hAnsi="Times New Roman" w:cs="Times New Roman"/>
          <w:sz w:val="28"/>
          <w:szCs w:val="28"/>
        </w:rPr>
        <w:t>Adatbázis neve: cosmoscreen</w:t>
      </w:r>
      <w:r>
        <w:rPr>
          <w:rFonts w:ascii="Times New Roman" w:hAnsi="Times New Roman" w:cs="Times New Roman"/>
          <w:sz w:val="28"/>
          <w:szCs w:val="28"/>
        </w:rPr>
        <w:t>, kódolás: utf8_general_ci</w:t>
      </w:r>
    </w:p>
    <w:p w14:paraId="1B8145FE" w14:textId="77777777" w:rsidR="00B72BC3" w:rsidRPr="002B71FD" w:rsidRDefault="00B72BC3" w:rsidP="00B72B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Importálja a cosmoscreen.sql fájlt</w:t>
      </w:r>
    </w:p>
    <w:p w14:paraId="4966E1A3" w14:textId="77777777" w:rsidR="00B72BC3" w:rsidRPr="009B313F" w:rsidRDefault="00B72BC3" w:rsidP="00B72BC3">
      <w:pPr>
        <w:rPr>
          <w:rFonts w:ascii="Times New Roman" w:hAnsi="Times New Roman" w:cs="Times New Roman"/>
          <w:i/>
          <w:sz w:val="28"/>
          <w:szCs w:val="28"/>
        </w:rPr>
      </w:pPr>
      <w:r w:rsidRPr="009B313F">
        <w:rPr>
          <w:rFonts w:ascii="Times New Roman" w:hAnsi="Times New Roman" w:cs="Times New Roman"/>
          <w:i/>
          <w:sz w:val="28"/>
          <w:szCs w:val="28"/>
        </w:rPr>
        <w:t>Installer:</w:t>
      </w:r>
    </w:p>
    <w:p w14:paraId="0AEB052E" w14:textId="77777777" w:rsidR="00B72BC3" w:rsidRPr="002B71FD" w:rsidRDefault="00B72BC3" w:rsidP="00B72B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1FD">
        <w:rPr>
          <w:rFonts w:ascii="Times New Roman" w:hAnsi="Times New Roman" w:cs="Times New Roman"/>
          <w:sz w:val="28"/>
          <w:szCs w:val="28"/>
        </w:rPr>
        <w:t>csomagolja ki a zip-et</w:t>
      </w:r>
    </w:p>
    <w:p w14:paraId="75327CD1" w14:textId="77777777" w:rsidR="00B72BC3" w:rsidRPr="002B71FD" w:rsidRDefault="00B72BC3" w:rsidP="00B72B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1FD">
        <w:rPr>
          <w:rFonts w:ascii="Times New Roman" w:hAnsi="Times New Roman" w:cs="Times New Roman"/>
          <w:sz w:val="28"/>
          <w:szCs w:val="28"/>
        </w:rPr>
        <w:t>nyissa meg a kicsomagolt mappát (cosmoscreen)</w:t>
      </w:r>
    </w:p>
    <w:p w14:paraId="2CEB463A" w14:textId="77777777" w:rsidR="00B72BC3" w:rsidRPr="002B71FD" w:rsidRDefault="00B72BC3" w:rsidP="00B72B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1FD">
        <w:rPr>
          <w:rFonts w:ascii="Times New Roman" w:hAnsi="Times New Roman" w:cs="Times New Roman"/>
          <w:sz w:val="28"/>
          <w:szCs w:val="28"/>
        </w:rPr>
        <w:t>nyissa meg a C# mappát</w:t>
      </w:r>
    </w:p>
    <w:p w14:paraId="58F1F2EA" w14:textId="77777777" w:rsidR="00B72BC3" w:rsidRPr="002B71FD" w:rsidRDefault="00B72BC3" w:rsidP="00B72B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1FD">
        <w:rPr>
          <w:rFonts w:ascii="Times New Roman" w:hAnsi="Times New Roman" w:cs="Times New Roman"/>
          <w:sz w:val="28"/>
          <w:szCs w:val="28"/>
        </w:rPr>
        <w:t>nyissa meg a cosmoscreenSetup mappát</w:t>
      </w:r>
    </w:p>
    <w:p w14:paraId="5500DEA9" w14:textId="77777777" w:rsidR="00B72BC3" w:rsidRPr="002B71FD" w:rsidRDefault="00B72BC3" w:rsidP="00B72B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1FD">
        <w:rPr>
          <w:rFonts w:ascii="Times New Roman" w:hAnsi="Times New Roman" w:cs="Times New Roman"/>
          <w:sz w:val="28"/>
          <w:szCs w:val="28"/>
        </w:rPr>
        <w:t>azon belül nyissa meg a debug mappát</w:t>
      </w:r>
    </w:p>
    <w:p w14:paraId="1D6AE991" w14:textId="77777777" w:rsidR="00B72BC3" w:rsidRPr="002B71FD" w:rsidRDefault="00B72BC3" w:rsidP="00B72B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1FD">
        <w:rPr>
          <w:rFonts w:ascii="Times New Roman" w:hAnsi="Times New Roman" w:cs="Times New Roman"/>
          <w:sz w:val="28"/>
          <w:szCs w:val="28"/>
        </w:rPr>
        <w:t xml:space="preserve">ott </w:t>
      </w:r>
      <w:r w:rsidRPr="00602FC8">
        <w:rPr>
          <w:rFonts w:ascii="Times New Roman" w:hAnsi="Times New Roman" w:cs="Times New Roman"/>
          <w:sz w:val="28"/>
          <w:szCs w:val="28"/>
        </w:rPr>
        <w:t>futtassa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71FD">
        <w:rPr>
          <w:rFonts w:ascii="Times New Roman" w:hAnsi="Times New Roman" w:cs="Times New Roman"/>
          <w:sz w:val="28"/>
          <w:szCs w:val="28"/>
        </w:rPr>
        <w:t xml:space="preserve">le a setup.exe </w:t>
      </w:r>
      <w:r>
        <w:rPr>
          <w:rFonts w:ascii="Times New Roman" w:hAnsi="Times New Roman" w:cs="Times New Roman"/>
          <w:sz w:val="28"/>
          <w:szCs w:val="28"/>
        </w:rPr>
        <w:t>fájlt</w:t>
      </w:r>
      <w:r w:rsidRPr="002B71FD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14:paraId="298F0FEE" w14:textId="77777777" w:rsidR="00B72BC3" w:rsidRPr="002B71FD" w:rsidRDefault="00B72BC3" w:rsidP="00B72B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1FD">
        <w:rPr>
          <w:rFonts w:ascii="Times New Roman" w:hAnsi="Times New Roman" w:cs="Times New Roman"/>
          <w:sz w:val="28"/>
          <w:szCs w:val="28"/>
        </w:rPr>
        <w:t>minden ablaknál nyomja meg a "next" gombot</w:t>
      </w:r>
    </w:p>
    <w:p w14:paraId="7062F666" w14:textId="77777777" w:rsidR="00B72BC3" w:rsidRPr="00256DDD" w:rsidRDefault="00B72BC3" w:rsidP="00B72B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1FD">
        <w:rPr>
          <w:rFonts w:ascii="Times New Roman" w:hAnsi="Times New Roman" w:cs="Times New Roman"/>
          <w:sz w:val="28"/>
          <w:szCs w:val="28"/>
        </w:rPr>
        <w:t>A végső ablaknál meg a close gombot</w:t>
      </w:r>
    </w:p>
    <w:p w14:paraId="1F939833" w14:textId="07D0B234" w:rsidR="00B72BC3" w:rsidRPr="009B313F" w:rsidRDefault="00B72BC3" w:rsidP="00B72BC3">
      <w:pPr>
        <w:rPr>
          <w:rFonts w:ascii="Times New Roman" w:hAnsi="Times New Roman" w:cs="Times New Roman"/>
          <w:i/>
          <w:sz w:val="28"/>
          <w:szCs w:val="28"/>
        </w:rPr>
      </w:pPr>
      <w:r w:rsidRPr="009B313F">
        <w:rPr>
          <w:rFonts w:ascii="Times New Roman" w:hAnsi="Times New Roman" w:cs="Times New Roman"/>
          <w:i/>
          <w:sz w:val="28"/>
          <w:szCs w:val="28"/>
        </w:rPr>
        <w:t>Elindítása</w:t>
      </w:r>
      <w:r w:rsidR="009B313F">
        <w:rPr>
          <w:rFonts w:ascii="Times New Roman" w:hAnsi="Times New Roman" w:cs="Times New Roman"/>
          <w:i/>
          <w:sz w:val="28"/>
          <w:szCs w:val="28"/>
        </w:rPr>
        <w:t>:</w:t>
      </w:r>
    </w:p>
    <w:p w14:paraId="7C429ACA" w14:textId="77777777" w:rsidR="00B72BC3" w:rsidRPr="002B71FD" w:rsidRDefault="00B72BC3" w:rsidP="00B72B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B71FD">
        <w:rPr>
          <w:rFonts w:ascii="Times New Roman" w:hAnsi="Times New Roman" w:cs="Times New Roman"/>
          <w:sz w:val="28"/>
          <w:szCs w:val="28"/>
        </w:rPr>
        <w:t>Az asztalon keresse meg a cosmoscreen.exe file-t</w:t>
      </w:r>
    </w:p>
    <w:p w14:paraId="2239356A" w14:textId="77777777" w:rsidR="00B72BC3" w:rsidRDefault="00B72BC3" w:rsidP="00B72B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Pr="002B71FD">
        <w:rPr>
          <w:rFonts w:ascii="Times New Roman" w:hAnsi="Times New Roman" w:cs="Times New Roman"/>
          <w:sz w:val="28"/>
          <w:szCs w:val="28"/>
        </w:rPr>
        <w:t>upla kattintással indítsa el!</w:t>
      </w:r>
    </w:p>
    <w:p w14:paraId="2526648F" w14:textId="2A8844DD" w:rsidR="00B72BC3" w:rsidRPr="00E90274" w:rsidRDefault="00B72BC3" w:rsidP="00B72B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234C2C2" w14:textId="130E3A51" w:rsidR="00045470" w:rsidRPr="00E961FF" w:rsidRDefault="00045470" w:rsidP="007C4B04">
      <w:pPr>
        <w:spacing w:after="120"/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E961FF">
        <w:rPr>
          <w:rFonts w:ascii="Times New Roman" w:hAnsi="Times New Roman" w:cs="Times New Roman"/>
          <w:sz w:val="40"/>
          <w:szCs w:val="40"/>
          <w:u w:val="single"/>
        </w:rPr>
        <w:lastRenderedPageBreak/>
        <w:t>Bejelentkezés</w:t>
      </w:r>
    </w:p>
    <w:p w14:paraId="5E9A8194" w14:textId="35112181" w:rsidR="00BE56E4" w:rsidRPr="00E90274" w:rsidRDefault="00BE56E4" w:rsidP="00935719">
      <w:pPr>
        <w:spacing w:after="120"/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E90274">
        <w:rPr>
          <w:rFonts w:ascii="Times New Roman" w:hAnsi="Times New Roman" w:cs="Times New Roman"/>
          <w:noProof/>
          <w:sz w:val="32"/>
          <w:szCs w:val="32"/>
        </w:rPr>
        <w:t xml:space="preserve">Elindítjuk a programot és egy bejelentkezés felület fogad minket. </w:t>
      </w:r>
    </w:p>
    <w:p w14:paraId="0D5DA714" w14:textId="419307F5" w:rsidR="00BE56E4" w:rsidRPr="00E90274" w:rsidRDefault="00675BE1" w:rsidP="00935719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E90274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62E7ADC6" wp14:editId="51C34940">
            <wp:simplePos x="0" y="0"/>
            <wp:positionH relativeFrom="margin">
              <wp:posOffset>-519176</wp:posOffset>
            </wp:positionH>
            <wp:positionV relativeFrom="paragraph">
              <wp:posOffset>630174</wp:posOffset>
            </wp:positionV>
            <wp:extent cx="3188970" cy="2753360"/>
            <wp:effectExtent l="0" t="0" r="0" b="889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97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0274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BDD4993" wp14:editId="194C7D97">
            <wp:simplePos x="0" y="0"/>
            <wp:positionH relativeFrom="page">
              <wp:posOffset>3876040</wp:posOffset>
            </wp:positionH>
            <wp:positionV relativeFrom="paragraph">
              <wp:posOffset>622935</wp:posOffset>
            </wp:positionV>
            <wp:extent cx="3394842" cy="2754000"/>
            <wp:effectExtent l="0" t="0" r="0" b="8255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842" cy="27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56E4" w:rsidRPr="00E90274">
        <w:rPr>
          <w:rFonts w:ascii="Times New Roman" w:hAnsi="Times New Roman" w:cs="Times New Roman"/>
          <w:noProof/>
          <w:sz w:val="32"/>
          <w:szCs w:val="32"/>
        </w:rPr>
        <w:t>Amint helyes adatot adunk meg a beviteli mezőknek a bejelentkezés gomb elérhetővé válik.</w:t>
      </w:r>
    </w:p>
    <w:p w14:paraId="143F66DC" w14:textId="4BFBAAD1" w:rsidR="00BE56E4" w:rsidRPr="00E90274" w:rsidRDefault="00885679" w:rsidP="007C4B04">
      <w:pPr>
        <w:spacing w:before="360" w:after="360"/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E70B517" wp14:editId="04812A38">
            <wp:simplePos x="0" y="0"/>
            <wp:positionH relativeFrom="margin">
              <wp:align>center</wp:align>
            </wp:positionH>
            <wp:positionV relativeFrom="paragraph">
              <wp:posOffset>3717367</wp:posOffset>
            </wp:positionV>
            <wp:extent cx="3945255" cy="2519680"/>
            <wp:effectExtent l="0" t="0" r="0" b="0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in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25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56E4" w:rsidRPr="00E90274">
        <w:rPr>
          <w:rFonts w:ascii="Times New Roman" w:hAnsi="Times New Roman" w:cs="Times New Roman"/>
          <w:noProof/>
          <w:sz w:val="32"/>
          <w:szCs w:val="32"/>
        </w:rPr>
        <w:t>Ha a megadott adat nem egyezik az adminisztrátori adatokkal akkor egy hibaüzenetet kapunk ami értersíti a felhasználót hogy a megadott adat nem egyező</w:t>
      </w:r>
      <w:r w:rsidR="003462B3" w:rsidRPr="00E90274">
        <w:rPr>
          <w:rFonts w:ascii="Times New Roman" w:hAnsi="Times New Roman" w:cs="Times New Roman"/>
          <w:noProof/>
          <w:sz w:val="32"/>
          <w:szCs w:val="32"/>
        </w:rPr>
        <w:t>.</w:t>
      </w:r>
    </w:p>
    <w:p w14:paraId="025ABA8C" w14:textId="5EF999E0" w:rsidR="002B0BAC" w:rsidRDefault="002B0BAC" w:rsidP="002B0BAC">
      <w:pPr>
        <w:rPr>
          <w:rFonts w:ascii="Times New Roman" w:hAnsi="Times New Roman" w:cs="Times New Roman"/>
          <w:noProof/>
          <w:sz w:val="40"/>
          <w:szCs w:val="40"/>
          <w:u w:val="single"/>
        </w:rPr>
      </w:pPr>
      <w:r>
        <w:rPr>
          <w:rFonts w:ascii="Times New Roman" w:hAnsi="Times New Roman" w:cs="Times New Roman"/>
          <w:noProof/>
          <w:sz w:val="40"/>
          <w:szCs w:val="40"/>
          <w:u w:val="single"/>
        </w:rPr>
        <w:br w:type="page"/>
      </w:r>
    </w:p>
    <w:p w14:paraId="4B3624F3" w14:textId="50FFD9FE" w:rsidR="00396BA4" w:rsidRPr="00E961FF" w:rsidRDefault="00396BA4" w:rsidP="00935719">
      <w:pPr>
        <w:jc w:val="center"/>
        <w:rPr>
          <w:rFonts w:ascii="Times New Roman" w:hAnsi="Times New Roman" w:cs="Times New Roman"/>
          <w:noProof/>
          <w:sz w:val="40"/>
          <w:szCs w:val="40"/>
          <w:u w:val="single"/>
        </w:rPr>
      </w:pPr>
      <w:r w:rsidRPr="00E961FF">
        <w:rPr>
          <w:rFonts w:ascii="Times New Roman" w:hAnsi="Times New Roman" w:cs="Times New Roman"/>
          <w:noProof/>
          <w:sz w:val="40"/>
          <w:szCs w:val="40"/>
          <w:u w:val="single"/>
        </w:rPr>
        <w:lastRenderedPageBreak/>
        <w:t>Kezdőlap</w:t>
      </w:r>
    </w:p>
    <w:p w14:paraId="208C678B" w14:textId="0213C340" w:rsidR="003462B3" w:rsidRPr="00E90274" w:rsidRDefault="009E0D14" w:rsidP="00935719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66E019AD" wp14:editId="55BC495F">
            <wp:simplePos x="0" y="0"/>
            <wp:positionH relativeFrom="margin">
              <wp:align>right</wp:align>
            </wp:positionH>
            <wp:positionV relativeFrom="paragraph">
              <wp:posOffset>1205941</wp:posOffset>
            </wp:positionV>
            <wp:extent cx="5760720" cy="4336415"/>
            <wp:effectExtent l="0" t="0" r="0" b="6985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ezdolap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62B3" w:rsidRPr="00E90274">
        <w:rPr>
          <w:rFonts w:ascii="Times New Roman" w:hAnsi="Times New Roman" w:cs="Times New Roman"/>
          <w:noProof/>
          <w:sz w:val="32"/>
          <w:szCs w:val="32"/>
        </w:rPr>
        <w:t>Amint sikeresen bejelentkeztünk egy főoldal fogad minket melyen az alábbi opciók válnak elérhetővé: Filmek, Büfé, Színészek és Felhasználók. Amennyiben az egyik opciót kiválasztja az átirányítja a kívánt oldalra.</w:t>
      </w:r>
    </w:p>
    <w:p w14:paraId="50FFC590" w14:textId="626A688F" w:rsidR="009E0D14" w:rsidRDefault="003462B3" w:rsidP="00935719">
      <w:pPr>
        <w:spacing w:before="360"/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E90274">
        <w:rPr>
          <w:rFonts w:ascii="Times New Roman" w:hAnsi="Times New Roman" w:cs="Times New Roman"/>
          <w:noProof/>
          <w:sz w:val="32"/>
          <w:szCs w:val="32"/>
        </w:rPr>
        <w:t>Minden oldalon megtalálható egy navigációs sáv</w:t>
      </w:r>
      <w:r w:rsidR="003F6F1A" w:rsidRPr="00E90274">
        <w:rPr>
          <w:rFonts w:ascii="Times New Roman" w:hAnsi="Times New Roman" w:cs="Times New Roman"/>
          <w:noProof/>
          <w:sz w:val="32"/>
          <w:szCs w:val="32"/>
        </w:rPr>
        <w:t xml:space="preserve">, amit tartalmazza </w:t>
      </w:r>
      <w:r w:rsidR="00C12990" w:rsidRPr="00E90274">
        <w:rPr>
          <w:rFonts w:ascii="Times New Roman" w:hAnsi="Times New Roman" w:cs="Times New Roman"/>
          <w:noProof/>
          <w:sz w:val="32"/>
          <w:szCs w:val="32"/>
        </w:rPr>
        <w:t>a kezdőlapon felsorolt elemeket. A navigációs sávon zölddel jelöljük a jelenleg kiválasztott oldalt.(kijelentkezés coming soon)</w:t>
      </w:r>
    </w:p>
    <w:p w14:paraId="5BFBB562" w14:textId="7E1FB4A4" w:rsidR="00C12990" w:rsidRPr="00E90274" w:rsidRDefault="009E0D14" w:rsidP="009E0D14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br w:type="page"/>
      </w:r>
    </w:p>
    <w:p w14:paraId="4006A031" w14:textId="35642638" w:rsidR="00192CEB" w:rsidRPr="00E961FF" w:rsidRDefault="00192CEB" w:rsidP="00935719">
      <w:pPr>
        <w:jc w:val="center"/>
        <w:rPr>
          <w:rFonts w:ascii="Times New Roman" w:hAnsi="Times New Roman" w:cs="Times New Roman"/>
          <w:noProof/>
          <w:sz w:val="40"/>
          <w:szCs w:val="40"/>
          <w:u w:val="single"/>
        </w:rPr>
      </w:pPr>
      <w:r w:rsidRPr="00E961FF">
        <w:rPr>
          <w:rFonts w:ascii="Times New Roman" w:hAnsi="Times New Roman" w:cs="Times New Roman"/>
          <w:noProof/>
          <w:sz w:val="40"/>
          <w:szCs w:val="40"/>
          <w:u w:val="single"/>
        </w:rPr>
        <w:lastRenderedPageBreak/>
        <w:t>Filmek</w:t>
      </w:r>
    </w:p>
    <w:p w14:paraId="2BE6F71C" w14:textId="043939F5" w:rsidR="001B05F8" w:rsidRDefault="009E0D14" w:rsidP="002B0BAC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191C1205" wp14:editId="3BF644B3">
            <wp:simplePos x="0" y="0"/>
            <wp:positionH relativeFrom="margin">
              <wp:align>center</wp:align>
            </wp:positionH>
            <wp:positionV relativeFrom="paragraph">
              <wp:posOffset>744449</wp:posOffset>
            </wp:positionV>
            <wp:extent cx="5354320" cy="4828540"/>
            <wp:effectExtent l="0" t="0" r="0" b="0"/>
            <wp:wrapTopAndBottom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lmek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990" w:rsidRPr="00E90274">
        <w:rPr>
          <w:rFonts w:ascii="Times New Roman" w:hAnsi="Times New Roman" w:cs="Times New Roman"/>
          <w:noProof/>
          <w:sz w:val="32"/>
          <w:szCs w:val="32"/>
        </w:rPr>
        <w:t>A filmek oldalon található egy adatbázisból feltöltött táblázat melyben a filmekhez tartozó adatok vannak.</w:t>
      </w:r>
    </w:p>
    <w:p w14:paraId="3ECAC6CB" w14:textId="6A1EF45A" w:rsidR="002B0BAC" w:rsidRPr="00E90274" w:rsidRDefault="001B05F8" w:rsidP="001B05F8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br w:type="page"/>
      </w:r>
    </w:p>
    <w:p w14:paraId="26A24436" w14:textId="4D350282" w:rsidR="00E0320B" w:rsidRPr="00E90274" w:rsidRDefault="009E0D14" w:rsidP="00935719">
      <w:pPr>
        <w:spacing w:after="0"/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406DAB50" wp14:editId="41E7FF67">
            <wp:simplePos x="0" y="0"/>
            <wp:positionH relativeFrom="margin">
              <wp:align>right</wp:align>
            </wp:positionH>
            <wp:positionV relativeFrom="paragraph">
              <wp:posOffset>3108198</wp:posOffset>
            </wp:positionV>
            <wp:extent cx="5760720" cy="5196205"/>
            <wp:effectExtent l="0" t="0" r="0" b="4445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lmek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2990" w:rsidRPr="00E90274">
        <w:rPr>
          <w:rFonts w:ascii="Times New Roman" w:hAnsi="Times New Roman" w:cs="Times New Roman"/>
          <w:noProof/>
          <w:sz w:val="32"/>
          <w:szCs w:val="32"/>
        </w:rPr>
        <w:t>Ha kiválasztunik egy adatsort akkor annak a sornak az adatai megjelennek a táblázat mellett megtalálható beviteli mezőkben. Az oldal alján található három gomb amelyekkel különböző műveleteket lehet végrehajtani.</w:t>
      </w:r>
      <w:r w:rsidR="00F00DE8" w:rsidRPr="00E90274">
        <w:rPr>
          <w:rFonts w:ascii="Times New Roman" w:hAnsi="Times New Roman" w:cs="Times New Roman"/>
          <w:noProof/>
          <w:sz w:val="32"/>
          <w:szCs w:val="32"/>
        </w:rPr>
        <w:t xml:space="preserve">Az adatbeviteli mezőket tudjuk sajátkezűleg és adatsor kiválasztásával feltölteni. A felvétel gomb megnyomásakor a beviteli mezőkben lévő adatot új elemként felvesszük az adatbázisba és azon nyomban megjelenítjük a táblázatban.A módosítás gomb csak akkor válik elérhetővé </w:t>
      </w:r>
      <w:r w:rsidR="00E0320B" w:rsidRPr="00E90274">
        <w:rPr>
          <w:rFonts w:ascii="Times New Roman" w:hAnsi="Times New Roman" w:cs="Times New Roman"/>
          <w:noProof/>
          <w:sz w:val="32"/>
          <w:szCs w:val="32"/>
        </w:rPr>
        <w:t>ha kiválasztottunk egy adatsort és megnyomásával módosítjuk a kiválasztott elem adatát az adatbázisban. A törlés gomb csak akkor válik elérhetővé ha kiválasztottunk egy adatsort és megnyomásával töröljük a kiválasztott elemet az adatbázisból.</w:t>
      </w:r>
    </w:p>
    <w:p w14:paraId="121CD9B5" w14:textId="410A9E8D" w:rsidR="00045470" w:rsidRPr="00E90274" w:rsidRDefault="00E57336" w:rsidP="00935719">
      <w:pPr>
        <w:spacing w:before="120" w:after="0"/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E90274">
        <w:rPr>
          <w:rFonts w:ascii="Times New Roman" w:hAnsi="Times New Roman" w:cs="Times New Roman"/>
          <w:noProof/>
          <w:sz w:val="32"/>
          <w:szCs w:val="32"/>
        </w:rPr>
        <w:t>Az alábbi funkciók a további oldalakon is megtalálhatóak és működésük változatlan.</w:t>
      </w:r>
    </w:p>
    <w:p w14:paraId="26C03033" w14:textId="10CCADB7" w:rsidR="003061E8" w:rsidRPr="00E961FF" w:rsidRDefault="003061E8" w:rsidP="003061E8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E961FF">
        <w:rPr>
          <w:rFonts w:ascii="Times New Roman" w:hAnsi="Times New Roman" w:cs="Times New Roman"/>
          <w:noProof/>
          <w:sz w:val="40"/>
          <w:szCs w:val="40"/>
          <w:u w:val="single"/>
        </w:rPr>
        <w:lastRenderedPageBreak/>
        <w:drawing>
          <wp:anchor distT="0" distB="0" distL="114300" distR="114300" simplePos="0" relativeHeight="251665408" behindDoc="0" locked="0" layoutInCell="1" allowOverlap="1" wp14:anchorId="48CEC3FE" wp14:editId="5BFF9A4D">
            <wp:simplePos x="0" y="0"/>
            <wp:positionH relativeFrom="margin">
              <wp:posOffset>514274</wp:posOffset>
            </wp:positionH>
            <wp:positionV relativeFrom="paragraph">
              <wp:posOffset>4534078</wp:posOffset>
            </wp:positionV>
            <wp:extent cx="5004000" cy="3835681"/>
            <wp:effectExtent l="0" t="0" r="6350" b="0"/>
            <wp:wrapTopAndBottom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ufe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3835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61FF">
        <w:rPr>
          <w:rFonts w:ascii="Times New Roman" w:hAnsi="Times New Roman" w:cs="Times New Roman"/>
          <w:noProof/>
          <w:sz w:val="40"/>
          <w:szCs w:val="40"/>
          <w:u w:val="single"/>
        </w:rPr>
        <w:drawing>
          <wp:anchor distT="0" distB="0" distL="114300" distR="114300" simplePos="0" relativeHeight="251664384" behindDoc="0" locked="0" layoutInCell="1" allowOverlap="1" wp14:anchorId="120FF5A1" wp14:editId="3641BEEB">
            <wp:simplePos x="0" y="0"/>
            <wp:positionH relativeFrom="margin">
              <wp:posOffset>501853</wp:posOffset>
            </wp:positionH>
            <wp:positionV relativeFrom="paragraph">
              <wp:posOffset>503885</wp:posOffset>
            </wp:positionV>
            <wp:extent cx="4981575" cy="3837940"/>
            <wp:effectExtent l="0" t="0" r="9525" b="0"/>
            <wp:wrapTopAndBottom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uf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61FF">
        <w:rPr>
          <w:rFonts w:ascii="Times New Roman" w:hAnsi="Times New Roman" w:cs="Times New Roman"/>
          <w:sz w:val="40"/>
          <w:szCs w:val="40"/>
          <w:u w:val="single"/>
        </w:rPr>
        <w:t>B</w:t>
      </w:r>
      <w:r w:rsidR="00045470" w:rsidRPr="00E961FF">
        <w:rPr>
          <w:rFonts w:ascii="Times New Roman" w:hAnsi="Times New Roman" w:cs="Times New Roman"/>
          <w:sz w:val="40"/>
          <w:szCs w:val="40"/>
          <w:u w:val="single"/>
        </w:rPr>
        <w:t>üfé</w:t>
      </w:r>
    </w:p>
    <w:p w14:paraId="14B8CE3D" w14:textId="4C9DA2BF" w:rsidR="00045470" w:rsidRPr="003061E8" w:rsidRDefault="003061E8" w:rsidP="003061E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1CAD5CCA" w14:textId="329BDAA4" w:rsidR="003061E8" w:rsidRPr="00E961FF" w:rsidRDefault="00662B08" w:rsidP="003061E8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E961FF">
        <w:rPr>
          <w:rFonts w:ascii="Times New Roman" w:hAnsi="Times New Roman" w:cs="Times New Roman"/>
          <w:noProof/>
          <w:sz w:val="40"/>
          <w:szCs w:val="40"/>
          <w:u w:val="single"/>
        </w:rPr>
        <w:lastRenderedPageBreak/>
        <w:drawing>
          <wp:anchor distT="0" distB="0" distL="114300" distR="114300" simplePos="0" relativeHeight="251667456" behindDoc="0" locked="0" layoutInCell="1" allowOverlap="1" wp14:anchorId="0844B1BF" wp14:editId="201F9946">
            <wp:simplePos x="0" y="0"/>
            <wp:positionH relativeFrom="margin">
              <wp:align>right</wp:align>
            </wp:positionH>
            <wp:positionV relativeFrom="paragraph">
              <wp:posOffset>4658995</wp:posOffset>
            </wp:positionV>
            <wp:extent cx="5760720" cy="3826510"/>
            <wp:effectExtent l="0" t="0" r="0" b="2540"/>
            <wp:wrapTopAndBottom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zineszek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61FF">
        <w:rPr>
          <w:rFonts w:ascii="Times New Roman" w:hAnsi="Times New Roman" w:cs="Times New Roman"/>
          <w:noProof/>
          <w:sz w:val="40"/>
          <w:szCs w:val="40"/>
          <w:u w:val="single"/>
        </w:rPr>
        <w:drawing>
          <wp:anchor distT="0" distB="0" distL="114300" distR="114300" simplePos="0" relativeHeight="251666432" behindDoc="0" locked="0" layoutInCell="1" allowOverlap="1" wp14:anchorId="31A82D52" wp14:editId="10A44DE8">
            <wp:simplePos x="0" y="0"/>
            <wp:positionH relativeFrom="margin">
              <wp:align>right</wp:align>
            </wp:positionH>
            <wp:positionV relativeFrom="paragraph">
              <wp:posOffset>511759</wp:posOffset>
            </wp:positionV>
            <wp:extent cx="5760720" cy="3862705"/>
            <wp:effectExtent l="0" t="0" r="0" b="4445"/>
            <wp:wrapTopAndBottom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zineszek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61E8" w:rsidRPr="00E961FF">
        <w:rPr>
          <w:rFonts w:ascii="Times New Roman" w:hAnsi="Times New Roman" w:cs="Times New Roman"/>
          <w:sz w:val="40"/>
          <w:szCs w:val="40"/>
          <w:u w:val="single"/>
        </w:rPr>
        <w:t>S</w:t>
      </w:r>
      <w:r w:rsidR="00045470" w:rsidRPr="00E961FF">
        <w:rPr>
          <w:rFonts w:ascii="Times New Roman" w:hAnsi="Times New Roman" w:cs="Times New Roman"/>
          <w:sz w:val="40"/>
          <w:szCs w:val="40"/>
          <w:u w:val="single"/>
        </w:rPr>
        <w:t>zínészek</w:t>
      </w:r>
    </w:p>
    <w:p w14:paraId="12A4304E" w14:textId="7747E825" w:rsidR="00045470" w:rsidRPr="003061E8" w:rsidRDefault="003061E8" w:rsidP="00662B0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3CB80A9A" w14:textId="3C54D3AE" w:rsidR="007F39B5" w:rsidRDefault="005D20E4" w:rsidP="00662B08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E961FF">
        <w:rPr>
          <w:rFonts w:ascii="Times New Roman" w:hAnsi="Times New Roman" w:cs="Times New Roman"/>
          <w:noProof/>
          <w:sz w:val="40"/>
          <w:szCs w:val="40"/>
          <w:u w:val="single"/>
        </w:rPr>
        <w:lastRenderedPageBreak/>
        <w:drawing>
          <wp:anchor distT="0" distB="0" distL="114300" distR="114300" simplePos="0" relativeHeight="251669504" behindDoc="0" locked="0" layoutInCell="1" allowOverlap="1" wp14:anchorId="2C47F634" wp14:editId="208A308E">
            <wp:simplePos x="0" y="0"/>
            <wp:positionH relativeFrom="margin">
              <wp:align>right</wp:align>
            </wp:positionH>
            <wp:positionV relativeFrom="paragraph">
              <wp:posOffset>4643603</wp:posOffset>
            </wp:positionV>
            <wp:extent cx="5760720" cy="3814445"/>
            <wp:effectExtent l="0" t="0" r="0" b="0"/>
            <wp:wrapTopAndBottom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elhasznalok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2B08" w:rsidRPr="00E961FF">
        <w:rPr>
          <w:rFonts w:ascii="Times New Roman" w:hAnsi="Times New Roman" w:cs="Times New Roman"/>
          <w:noProof/>
          <w:sz w:val="40"/>
          <w:szCs w:val="40"/>
          <w:u w:val="single"/>
        </w:rPr>
        <w:drawing>
          <wp:anchor distT="0" distB="0" distL="114300" distR="114300" simplePos="0" relativeHeight="251668480" behindDoc="0" locked="0" layoutInCell="1" allowOverlap="1" wp14:anchorId="16F41AA1" wp14:editId="32CE3935">
            <wp:simplePos x="0" y="0"/>
            <wp:positionH relativeFrom="margin">
              <wp:align>right</wp:align>
            </wp:positionH>
            <wp:positionV relativeFrom="paragraph">
              <wp:posOffset>445567</wp:posOffset>
            </wp:positionV>
            <wp:extent cx="5760720" cy="3843020"/>
            <wp:effectExtent l="0" t="0" r="0" b="5080"/>
            <wp:wrapTopAndBottom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elhasznalok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61E8" w:rsidRPr="00E961FF">
        <w:rPr>
          <w:rFonts w:ascii="Times New Roman" w:hAnsi="Times New Roman" w:cs="Times New Roman"/>
          <w:sz w:val="40"/>
          <w:szCs w:val="40"/>
          <w:u w:val="single"/>
        </w:rPr>
        <w:t>F</w:t>
      </w:r>
      <w:r w:rsidR="00045470" w:rsidRPr="00E961FF">
        <w:rPr>
          <w:rFonts w:ascii="Times New Roman" w:hAnsi="Times New Roman" w:cs="Times New Roman"/>
          <w:sz w:val="40"/>
          <w:szCs w:val="40"/>
          <w:u w:val="single"/>
        </w:rPr>
        <w:t>elhasználók</w:t>
      </w:r>
    </w:p>
    <w:p w14:paraId="2B24C2E0" w14:textId="49C6034A" w:rsidR="003462B3" w:rsidRPr="00E961FF" w:rsidRDefault="003462B3" w:rsidP="00C0098E">
      <w:pPr>
        <w:rPr>
          <w:rFonts w:ascii="Times New Roman" w:hAnsi="Times New Roman" w:cs="Times New Roman"/>
          <w:sz w:val="40"/>
          <w:szCs w:val="40"/>
          <w:u w:val="single"/>
        </w:rPr>
      </w:pPr>
    </w:p>
    <w:sectPr w:rsidR="003462B3" w:rsidRPr="00E961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354DAA"/>
    <w:multiLevelType w:val="multilevel"/>
    <w:tmpl w:val="6CE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502FCB"/>
    <w:multiLevelType w:val="multilevel"/>
    <w:tmpl w:val="901AD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33"/>
    <w:rsid w:val="00045470"/>
    <w:rsid w:val="00192CEB"/>
    <w:rsid w:val="001A4224"/>
    <w:rsid w:val="001B05F8"/>
    <w:rsid w:val="00280236"/>
    <w:rsid w:val="002B0BAC"/>
    <w:rsid w:val="003061E8"/>
    <w:rsid w:val="003462B3"/>
    <w:rsid w:val="00396BA4"/>
    <w:rsid w:val="003C4BD0"/>
    <w:rsid w:val="003F6F1A"/>
    <w:rsid w:val="00465ACA"/>
    <w:rsid w:val="004C6F62"/>
    <w:rsid w:val="005D20E4"/>
    <w:rsid w:val="00662B08"/>
    <w:rsid w:val="00675BE1"/>
    <w:rsid w:val="006D7AFB"/>
    <w:rsid w:val="007C4B04"/>
    <w:rsid w:val="007F39B5"/>
    <w:rsid w:val="00885679"/>
    <w:rsid w:val="0092586E"/>
    <w:rsid w:val="00935719"/>
    <w:rsid w:val="00963D9F"/>
    <w:rsid w:val="009B313F"/>
    <w:rsid w:val="009E0D14"/>
    <w:rsid w:val="00A40A52"/>
    <w:rsid w:val="00A47756"/>
    <w:rsid w:val="00A76B54"/>
    <w:rsid w:val="00B72BC3"/>
    <w:rsid w:val="00BE56E4"/>
    <w:rsid w:val="00C0098E"/>
    <w:rsid w:val="00C04843"/>
    <w:rsid w:val="00C12990"/>
    <w:rsid w:val="00C75155"/>
    <w:rsid w:val="00DA5B8D"/>
    <w:rsid w:val="00E0320B"/>
    <w:rsid w:val="00E04833"/>
    <w:rsid w:val="00E57336"/>
    <w:rsid w:val="00E90274"/>
    <w:rsid w:val="00E961FF"/>
    <w:rsid w:val="00F00DE8"/>
    <w:rsid w:val="00FB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47B8F"/>
  <w15:chartTrackingRefBased/>
  <w15:docId w15:val="{373B7884-616B-4DFD-B3DC-FD809314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Alcm">
    <w:name w:val="Subtitle"/>
    <w:basedOn w:val="Norml"/>
    <w:next w:val="Norml"/>
    <w:link w:val="AlcmChar"/>
    <w:uiPriority w:val="11"/>
    <w:qFormat/>
    <w:rsid w:val="00396BA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396BA4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8</Pages>
  <Words>301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Fodor Adrián László</dc:creator>
  <cp:keywords/>
  <dc:description/>
  <cp:lastModifiedBy>Fodor Adrián László</cp:lastModifiedBy>
  <cp:revision>45</cp:revision>
  <dcterms:created xsi:type="dcterms:W3CDTF">2026-02-27T09:04:00Z</dcterms:created>
  <dcterms:modified xsi:type="dcterms:W3CDTF">2026-03-10T07:31:00Z</dcterms:modified>
</cp:coreProperties>
</file>