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E3D0EA6" w14:textId="755BFE5E" w:rsidR="000D3C99" w:rsidRPr="00B1091A" w:rsidRDefault="00EE4065" w:rsidP="00EE4065">
      <w:pPr>
        <w:jc w:val="center"/>
        <w:rPr>
          <w:rFonts w:ascii="Times New Roman" w:hAnsi="Times New Roman" w:cs="Times New Roman"/>
          <w:b/>
          <w:sz w:val="48"/>
          <w:szCs w:val="48"/>
        </w:rPr>
      </w:pPr>
      <w:r w:rsidRPr="00B1091A">
        <w:rPr>
          <w:rFonts w:ascii="Times New Roman" w:hAnsi="Times New Roman" w:cs="Times New Roman"/>
          <w:b/>
          <w:sz w:val="48"/>
          <w:szCs w:val="48"/>
        </w:rPr>
        <w:t>CosmoScreen</w:t>
      </w:r>
    </w:p>
    <w:p w14:paraId="653A4A24" w14:textId="25172A40" w:rsidR="00EE4065" w:rsidRPr="00B1091A" w:rsidRDefault="008476BD" w:rsidP="00EE4065">
      <w:pPr>
        <w:jc w:val="center"/>
        <w:rPr>
          <w:rFonts w:ascii="Times New Roman" w:hAnsi="Times New Roman" w:cs="Times New Roman"/>
          <w:sz w:val="32"/>
          <w:szCs w:val="32"/>
        </w:rPr>
      </w:pPr>
      <w:r w:rsidRPr="00B1091A">
        <w:rPr>
          <w:rFonts w:ascii="Times New Roman" w:hAnsi="Times New Roman" w:cs="Times New Roman"/>
          <w:sz w:val="32"/>
          <w:szCs w:val="32"/>
        </w:rPr>
        <w:t>Szakmai</w:t>
      </w:r>
      <w:r w:rsidR="00EE4065" w:rsidRPr="00B1091A">
        <w:rPr>
          <w:rFonts w:ascii="Times New Roman" w:hAnsi="Times New Roman" w:cs="Times New Roman"/>
          <w:sz w:val="32"/>
          <w:szCs w:val="32"/>
        </w:rPr>
        <w:t xml:space="preserve"> dokumentáció</w:t>
      </w:r>
    </w:p>
    <w:p w14:paraId="029D7F4A" w14:textId="32AF5323" w:rsidR="00EE4065" w:rsidRPr="00B1091A" w:rsidRDefault="0017290F" w:rsidP="0017290F">
      <w:pPr>
        <w:rPr>
          <w:rFonts w:ascii="Times New Roman" w:hAnsi="Times New Roman" w:cs="Times New Roman"/>
          <w:b/>
          <w:sz w:val="32"/>
          <w:szCs w:val="32"/>
        </w:rPr>
      </w:pPr>
      <w:r w:rsidRPr="00B1091A">
        <w:rPr>
          <w:rFonts w:ascii="Times New Roman" w:hAnsi="Times New Roman" w:cs="Times New Roman"/>
          <w:b/>
          <w:sz w:val="32"/>
          <w:szCs w:val="32"/>
        </w:rPr>
        <w:t xml:space="preserve">1. </w:t>
      </w:r>
      <w:r w:rsidR="00D04D68" w:rsidRPr="00B1091A">
        <w:rPr>
          <w:rFonts w:ascii="Times New Roman" w:hAnsi="Times New Roman" w:cs="Times New Roman"/>
          <w:b/>
          <w:sz w:val="32"/>
          <w:szCs w:val="32"/>
        </w:rPr>
        <w:t>Összefoglaló:</w:t>
      </w:r>
    </w:p>
    <w:p w14:paraId="18AD819F" w14:textId="2D4DBCA9" w:rsidR="00346683" w:rsidRDefault="00F10F62" w:rsidP="00EE4065">
      <w:pPr>
        <w:rPr>
          <w:rFonts w:ascii="Times New Roman" w:hAnsi="Times New Roman" w:cs="Times New Roman"/>
          <w:sz w:val="28"/>
          <w:szCs w:val="28"/>
        </w:rPr>
      </w:pPr>
      <w:r w:rsidRPr="00F10F62">
        <w:rPr>
          <w:rFonts w:ascii="Times New Roman" w:hAnsi="Times New Roman" w:cs="Times New Roman"/>
          <w:sz w:val="28"/>
          <w:szCs w:val="28"/>
        </w:rPr>
        <w:t>A projektünk egy online mozis platform, amely átfogó és naprakész információkat nyújt a felhasználóknak. A weboldal célja, hogy átlátható és esztétikus formában mutassa be az aktuális filmkínálatot. A felület felhasználóbarát felépítésének köszönhetően a látogatók gyorsan és egyszerűen eligazodnak az oldalon, miközben magas szintű felhasználói élményben részesülnek. A platform célja, hogy központi információs felületként segítse a filmkedvelőket a tájékozódásban. Emellett hozzájárul a modern, digitális moziélmény erősítéséhez azáltal, hogy egy helyen, rendszerezett formában teszi elérhetővé a legfontosabb tudnivalókat.</w:t>
      </w:r>
    </w:p>
    <w:p w14:paraId="078AAE9B" w14:textId="77777777" w:rsidR="00F10F62" w:rsidRDefault="00F10F62" w:rsidP="00EE4065">
      <w:pPr>
        <w:rPr>
          <w:rFonts w:ascii="Times New Roman" w:hAnsi="Times New Roman" w:cs="Times New Roman"/>
          <w:sz w:val="28"/>
          <w:szCs w:val="28"/>
        </w:rPr>
      </w:pPr>
    </w:p>
    <w:p w14:paraId="69A4D113" w14:textId="373F382B" w:rsidR="00DC4BD1" w:rsidRPr="00B1091A" w:rsidRDefault="00DF250F" w:rsidP="00EE4065">
      <w:pPr>
        <w:rPr>
          <w:rFonts w:ascii="Times New Roman" w:hAnsi="Times New Roman" w:cs="Times New Roman"/>
          <w:b/>
          <w:sz w:val="32"/>
          <w:szCs w:val="32"/>
        </w:rPr>
      </w:pPr>
      <w:r w:rsidRPr="00B1091A">
        <w:rPr>
          <w:rFonts w:ascii="Times New Roman" w:hAnsi="Times New Roman" w:cs="Times New Roman"/>
          <w:b/>
          <w:sz w:val="32"/>
          <w:szCs w:val="32"/>
        </w:rPr>
        <w:t xml:space="preserve">2. </w:t>
      </w:r>
      <w:r w:rsidR="00346683" w:rsidRPr="00B1091A">
        <w:rPr>
          <w:rFonts w:ascii="Times New Roman" w:hAnsi="Times New Roman" w:cs="Times New Roman"/>
          <w:b/>
          <w:sz w:val="32"/>
          <w:szCs w:val="32"/>
        </w:rPr>
        <w:t>Proje</w:t>
      </w:r>
      <w:r w:rsidR="002F0679" w:rsidRPr="00B1091A">
        <w:rPr>
          <w:rFonts w:ascii="Times New Roman" w:hAnsi="Times New Roman" w:cs="Times New Roman"/>
          <w:b/>
          <w:sz w:val="32"/>
          <w:szCs w:val="32"/>
        </w:rPr>
        <w:t>k</w:t>
      </w:r>
      <w:r w:rsidR="00346683" w:rsidRPr="00B1091A">
        <w:rPr>
          <w:rFonts w:ascii="Times New Roman" w:hAnsi="Times New Roman" w:cs="Times New Roman"/>
          <w:b/>
          <w:sz w:val="32"/>
          <w:szCs w:val="32"/>
        </w:rPr>
        <w:t xml:space="preserve">t </w:t>
      </w:r>
      <w:r w:rsidRPr="00B1091A">
        <w:rPr>
          <w:rFonts w:ascii="Times New Roman" w:hAnsi="Times New Roman" w:cs="Times New Roman"/>
          <w:b/>
          <w:sz w:val="32"/>
          <w:szCs w:val="32"/>
        </w:rPr>
        <w:t>bemutatása</w:t>
      </w:r>
      <w:r w:rsidR="009C2F59">
        <w:rPr>
          <w:rFonts w:ascii="Times New Roman" w:hAnsi="Times New Roman" w:cs="Times New Roman"/>
          <w:b/>
          <w:sz w:val="32"/>
          <w:szCs w:val="32"/>
        </w:rPr>
        <w:t>:</w:t>
      </w:r>
    </w:p>
    <w:p w14:paraId="51F8DC30" w14:textId="22F74A07" w:rsidR="00666765" w:rsidRDefault="00F0120F" w:rsidP="00EE40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 proje</w:t>
      </w:r>
      <w:r w:rsidR="002F0679">
        <w:rPr>
          <w:rFonts w:ascii="Times New Roman" w:hAnsi="Times New Roman" w:cs="Times New Roman"/>
          <w:sz w:val="28"/>
          <w:szCs w:val="28"/>
        </w:rPr>
        <w:t>k</w:t>
      </w:r>
      <w:r>
        <w:rPr>
          <w:rFonts w:ascii="Times New Roman" w:hAnsi="Times New Roman" w:cs="Times New Roman"/>
          <w:sz w:val="28"/>
          <w:szCs w:val="28"/>
        </w:rPr>
        <w:t>t fejlesztése 2025. november</w:t>
      </w:r>
      <w:r w:rsidR="002B351B">
        <w:rPr>
          <w:rFonts w:ascii="Times New Roman" w:hAnsi="Times New Roman" w:cs="Times New Roman"/>
          <w:sz w:val="28"/>
          <w:szCs w:val="28"/>
        </w:rPr>
        <w:t xml:space="preserve">ében </w:t>
      </w:r>
      <w:r>
        <w:rPr>
          <w:rFonts w:ascii="Times New Roman" w:hAnsi="Times New Roman" w:cs="Times New Roman"/>
          <w:sz w:val="28"/>
          <w:szCs w:val="28"/>
        </w:rPr>
        <w:t xml:space="preserve">egy </w:t>
      </w:r>
      <w:r w:rsidR="000A26BB">
        <w:rPr>
          <w:rFonts w:ascii="Times New Roman" w:hAnsi="Times New Roman" w:cs="Times New Roman"/>
          <w:sz w:val="28"/>
          <w:szCs w:val="28"/>
        </w:rPr>
        <w:t>ambíciós</w:t>
      </w:r>
      <w:r>
        <w:rPr>
          <w:rFonts w:ascii="Times New Roman" w:hAnsi="Times New Roman" w:cs="Times New Roman"/>
          <w:sz w:val="28"/>
          <w:szCs w:val="28"/>
        </w:rPr>
        <w:t xml:space="preserve"> ötletként indult.</w:t>
      </w:r>
      <w:r w:rsidR="000A26BB">
        <w:rPr>
          <w:rFonts w:ascii="Times New Roman" w:hAnsi="Times New Roman" w:cs="Times New Roman"/>
          <w:sz w:val="28"/>
          <w:szCs w:val="28"/>
        </w:rPr>
        <w:t xml:space="preserve"> </w:t>
      </w:r>
      <w:r w:rsidR="002F0679">
        <w:rPr>
          <w:rFonts w:ascii="Times New Roman" w:hAnsi="Times New Roman" w:cs="Times New Roman"/>
          <w:sz w:val="28"/>
          <w:szCs w:val="28"/>
        </w:rPr>
        <w:t xml:space="preserve">Melyet két személy vitt véghez. </w:t>
      </w:r>
      <w:r w:rsidR="000A26BB">
        <w:rPr>
          <w:rFonts w:ascii="Times New Roman" w:hAnsi="Times New Roman" w:cs="Times New Roman"/>
          <w:sz w:val="28"/>
          <w:szCs w:val="28"/>
        </w:rPr>
        <w:t>A fejlesztés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A26BB">
        <w:rPr>
          <w:rFonts w:ascii="Times New Roman" w:hAnsi="Times New Roman" w:cs="Times New Roman"/>
          <w:sz w:val="28"/>
          <w:szCs w:val="28"/>
        </w:rPr>
        <w:t>2026. április</w:t>
      </w:r>
      <w:r w:rsidR="002B351B">
        <w:rPr>
          <w:rFonts w:ascii="Times New Roman" w:hAnsi="Times New Roman" w:cs="Times New Roman"/>
          <w:sz w:val="28"/>
          <w:szCs w:val="28"/>
        </w:rPr>
        <w:t>ában</w:t>
      </w:r>
      <w:r w:rsidR="000A26BB">
        <w:rPr>
          <w:rFonts w:ascii="Times New Roman" w:hAnsi="Times New Roman" w:cs="Times New Roman"/>
          <w:sz w:val="28"/>
          <w:szCs w:val="28"/>
        </w:rPr>
        <w:t xml:space="preserve"> fejeződött be.</w:t>
      </w:r>
    </w:p>
    <w:p w14:paraId="7082FAE1" w14:textId="487B2FBA" w:rsidR="007C0BE2" w:rsidRPr="00845EE9" w:rsidRDefault="007C0BE2" w:rsidP="007C0BE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Fodor Adrián László: projektvezető</w:t>
      </w:r>
    </w:p>
    <w:p w14:paraId="6608892A" w14:textId="6D0A179F" w:rsidR="007C0BE2" w:rsidRPr="00F0120F" w:rsidRDefault="007C0BE2" w:rsidP="00EE40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Kriván Balázs: projekt tag</w:t>
      </w:r>
    </w:p>
    <w:p w14:paraId="7D81D0C0" w14:textId="77777777" w:rsidR="00B1091A" w:rsidRDefault="00B1091A" w:rsidP="00EE4065">
      <w:pPr>
        <w:rPr>
          <w:rFonts w:ascii="Times New Roman" w:hAnsi="Times New Roman" w:cs="Times New Roman"/>
          <w:sz w:val="28"/>
          <w:szCs w:val="28"/>
        </w:rPr>
      </w:pPr>
    </w:p>
    <w:p w14:paraId="10A37620" w14:textId="6FC974EE" w:rsidR="00DF250F" w:rsidRPr="00AE7FD8" w:rsidRDefault="00DF250F" w:rsidP="00261598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AE7FD8">
        <w:rPr>
          <w:rFonts w:ascii="Times New Roman" w:hAnsi="Times New Roman" w:cs="Times New Roman"/>
          <w:b/>
          <w:i/>
          <w:sz w:val="28"/>
          <w:szCs w:val="28"/>
        </w:rPr>
        <w:t>2.1</w:t>
      </w:r>
      <w:r w:rsidR="00B1091A" w:rsidRPr="00AE7FD8">
        <w:rPr>
          <w:rFonts w:ascii="Times New Roman" w:hAnsi="Times New Roman" w:cs="Times New Roman"/>
          <w:b/>
          <w:i/>
          <w:sz w:val="28"/>
          <w:szCs w:val="28"/>
        </w:rPr>
        <w:t xml:space="preserve"> </w:t>
      </w:r>
      <w:r w:rsidRPr="00AE7FD8">
        <w:rPr>
          <w:rFonts w:ascii="Times New Roman" w:hAnsi="Times New Roman" w:cs="Times New Roman"/>
          <w:b/>
          <w:i/>
          <w:sz w:val="28"/>
          <w:szCs w:val="28"/>
        </w:rPr>
        <w:t>Rendszerspecifikációk</w:t>
      </w:r>
      <w:r w:rsidR="009C2F59" w:rsidRPr="00AE7FD8">
        <w:rPr>
          <w:rFonts w:ascii="Times New Roman" w:hAnsi="Times New Roman" w:cs="Times New Roman"/>
          <w:b/>
          <w:i/>
          <w:sz w:val="28"/>
          <w:szCs w:val="28"/>
        </w:rPr>
        <w:t>:</w:t>
      </w:r>
    </w:p>
    <w:p w14:paraId="2FD2D9DF" w14:textId="22B157D2" w:rsidR="009C2F59" w:rsidRDefault="00D81DD6" w:rsidP="00EE40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 rendszernek feladata, hogy ellássa az adminisztrációs feladatokat. Mégpedig az adatbázison végrehajtható CRUD műveleteket. Ebben a rendszerben csak adminisztrációs jogosultsággal lehet belépni.</w:t>
      </w:r>
    </w:p>
    <w:p w14:paraId="7537A47D" w14:textId="77777777" w:rsidR="009C2F59" w:rsidRPr="009C2F59" w:rsidRDefault="009C2F59" w:rsidP="00EE4065">
      <w:pPr>
        <w:rPr>
          <w:rFonts w:ascii="Times New Roman" w:hAnsi="Times New Roman" w:cs="Times New Roman"/>
          <w:sz w:val="28"/>
          <w:szCs w:val="28"/>
        </w:rPr>
      </w:pPr>
    </w:p>
    <w:p w14:paraId="344D1136" w14:textId="2B0D3DA2" w:rsidR="00DF250F" w:rsidRDefault="00DF250F" w:rsidP="00EE406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D81DD6">
        <w:rPr>
          <w:rFonts w:ascii="Times New Roman" w:hAnsi="Times New Roman" w:cs="Times New Roman"/>
          <w:b/>
          <w:bCs/>
          <w:i/>
          <w:iCs/>
          <w:sz w:val="28"/>
          <w:szCs w:val="28"/>
        </w:rPr>
        <w:t>2.2</w:t>
      </w:r>
      <w:r w:rsidR="00B1091A" w:rsidRPr="00D81DD6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D81DD6">
        <w:rPr>
          <w:rFonts w:ascii="Times New Roman" w:hAnsi="Times New Roman" w:cs="Times New Roman"/>
          <w:b/>
          <w:bCs/>
          <w:i/>
          <w:iCs/>
          <w:sz w:val="28"/>
          <w:szCs w:val="28"/>
        </w:rPr>
        <w:t>Funkcionális követelmények</w:t>
      </w:r>
    </w:p>
    <w:p w14:paraId="1D3551B0" w14:textId="45DE835E" w:rsidR="00D81DD6" w:rsidRPr="00D3587B" w:rsidRDefault="00D3587B" w:rsidP="00EE40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 rendszer az alábbi követelményeket tudja. Egy felhasználó barát bejelentkezési felület, ami csak az adminisztrációs engedéllyel rendelkező fiókokat engedi be. Kezdőlap/navbar az oldalak közötti navigálásra. Négy adatbázisból feltöltött információs </w:t>
      </w:r>
      <w:r w:rsidR="0041360D">
        <w:rPr>
          <w:rFonts w:ascii="Times New Roman" w:hAnsi="Times New Roman" w:cs="Times New Roman"/>
          <w:sz w:val="28"/>
          <w:szCs w:val="28"/>
        </w:rPr>
        <w:t>oldal,</w:t>
      </w:r>
      <w:r>
        <w:rPr>
          <w:rFonts w:ascii="Times New Roman" w:hAnsi="Times New Roman" w:cs="Times New Roman"/>
          <w:sz w:val="28"/>
          <w:szCs w:val="28"/>
        </w:rPr>
        <w:t xml:space="preserve"> amin végre tudjuk hajtani a CRUD műveletsorozatot.</w:t>
      </w:r>
    </w:p>
    <w:p w14:paraId="3AFE4481" w14:textId="30C309D3" w:rsidR="00D81DD6" w:rsidRPr="00D81DD6" w:rsidRDefault="0041360D" w:rsidP="00EE406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A75004A" w14:textId="3602395B" w:rsidR="00DF250F" w:rsidRDefault="00DF250F" w:rsidP="00DF250F">
      <w:pPr>
        <w:rPr>
          <w:rFonts w:ascii="Times New Roman" w:hAnsi="Times New Roman" w:cs="Times New Roman"/>
          <w:sz w:val="28"/>
          <w:szCs w:val="28"/>
        </w:rPr>
      </w:pPr>
      <w:r w:rsidRPr="0041360D">
        <w:rPr>
          <w:rFonts w:ascii="Times New Roman" w:hAnsi="Times New Roman" w:cs="Times New Roman"/>
          <w:b/>
          <w:bCs/>
          <w:i/>
          <w:iCs/>
          <w:sz w:val="28"/>
          <w:szCs w:val="28"/>
        </w:rPr>
        <w:lastRenderedPageBreak/>
        <w:t>2.3</w:t>
      </w:r>
      <w:r w:rsidR="00B1091A" w:rsidRPr="0041360D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41360D">
        <w:rPr>
          <w:rFonts w:ascii="Times New Roman" w:hAnsi="Times New Roman" w:cs="Times New Roman"/>
          <w:b/>
          <w:bCs/>
          <w:i/>
          <w:iCs/>
          <w:sz w:val="28"/>
          <w:szCs w:val="28"/>
        </w:rPr>
        <w:t>Nem funkcionális követelmények</w:t>
      </w:r>
    </w:p>
    <w:p w14:paraId="0588A7F2" w14:textId="77777777" w:rsidR="00845EE9" w:rsidRDefault="005A1599" w:rsidP="00DF25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 rendszer egy modern stílust képvisel. </w:t>
      </w:r>
    </w:p>
    <w:p w14:paraId="1553A5EF" w14:textId="77777777" w:rsidR="00845EE9" w:rsidRDefault="00845EE9" w:rsidP="00DF25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Reszponzív megjelenéssel rendelkezik. </w:t>
      </w:r>
    </w:p>
    <w:p w14:paraId="4B5A8ACC" w14:textId="77777777" w:rsidR="00845EE9" w:rsidRDefault="00845EE9" w:rsidP="00DF25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Az alkalmazást egy telepítőn keresztül fel tudja telepíteni. </w:t>
      </w:r>
    </w:p>
    <w:p w14:paraId="45617EA4" w14:textId="48442D59" w:rsidR="00845EE9" w:rsidRDefault="00845EE9" w:rsidP="00DF25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Az adatokat MySQL adattáblákban tároljuk.</w:t>
      </w:r>
    </w:p>
    <w:p w14:paraId="2DE8B1EA" w14:textId="77777777" w:rsidR="00912342" w:rsidRPr="00845EE9" w:rsidRDefault="00912342" w:rsidP="00EE4065">
      <w:pPr>
        <w:rPr>
          <w:rFonts w:ascii="Times New Roman" w:hAnsi="Times New Roman" w:cs="Times New Roman"/>
          <w:sz w:val="28"/>
          <w:szCs w:val="28"/>
        </w:rPr>
      </w:pPr>
    </w:p>
    <w:p w14:paraId="014CD6D4" w14:textId="31002F09" w:rsidR="004259DE" w:rsidRPr="004259DE" w:rsidRDefault="007C0BE2" w:rsidP="00EE406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3</w:t>
      </w:r>
      <w:r w:rsidR="00DF250F" w:rsidRPr="004259DE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="00B1091A" w:rsidRPr="004259DE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DF250F" w:rsidRPr="004259DE">
        <w:rPr>
          <w:rFonts w:ascii="Times New Roman" w:hAnsi="Times New Roman" w:cs="Times New Roman"/>
          <w:b/>
          <w:bCs/>
          <w:sz w:val="32"/>
          <w:szCs w:val="32"/>
        </w:rPr>
        <w:t>A munka feltételei</w:t>
      </w:r>
    </w:p>
    <w:p w14:paraId="23C0400E" w14:textId="37E58EDF" w:rsidR="00DF250F" w:rsidRDefault="007C0BE2" w:rsidP="00EE406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3</w:t>
      </w:r>
      <w:r w:rsidR="00DF250F" w:rsidRPr="004259DE">
        <w:rPr>
          <w:rFonts w:ascii="Times New Roman" w:hAnsi="Times New Roman" w:cs="Times New Roman"/>
          <w:b/>
          <w:bCs/>
          <w:i/>
          <w:iCs/>
          <w:sz w:val="28"/>
          <w:szCs w:val="28"/>
        </w:rPr>
        <w:t>.1</w:t>
      </w:r>
      <w:r w:rsidR="00B1091A" w:rsidRPr="004259DE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="00DF250F" w:rsidRPr="004259DE">
        <w:rPr>
          <w:rFonts w:ascii="Times New Roman" w:hAnsi="Times New Roman" w:cs="Times New Roman"/>
          <w:b/>
          <w:bCs/>
          <w:i/>
          <w:iCs/>
          <w:sz w:val="28"/>
          <w:szCs w:val="28"/>
        </w:rPr>
        <w:t>Munkakörnyezet</w:t>
      </w:r>
    </w:p>
    <w:p w14:paraId="20DB3671" w14:textId="16BB2F2F" w:rsidR="004259DE" w:rsidRPr="004259DE" w:rsidRDefault="004259DE" w:rsidP="00EE40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 projekt a </w:t>
      </w:r>
      <w:r w:rsidRPr="004259DE">
        <w:rPr>
          <w:rFonts w:ascii="Times New Roman" w:hAnsi="Times New Roman" w:cs="Times New Roman"/>
          <w:sz w:val="28"/>
          <w:szCs w:val="28"/>
        </w:rPr>
        <w:t>következő technológiákat/szoftvereket használja:</w:t>
      </w:r>
    </w:p>
    <w:p w14:paraId="4CA95624" w14:textId="0B2A721E" w:rsidR="004259DE" w:rsidRDefault="004259DE" w:rsidP="004259DE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MySQL adatbázis szerver, phpMyAdmin</w:t>
      </w:r>
    </w:p>
    <w:p w14:paraId="4CF6108F" w14:textId="7435C30D" w:rsidR="004259DE" w:rsidRDefault="004259DE" w:rsidP="004259DE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Programozási nyelv(ek): C#</w:t>
      </w:r>
    </w:p>
    <w:p w14:paraId="6F7B9CA8" w14:textId="0FFE6E11" w:rsidR="004259DE" w:rsidRDefault="004259DE" w:rsidP="004259DE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verziókövető</w:t>
      </w:r>
    </w:p>
    <w:p w14:paraId="61C3ADFC" w14:textId="5C450B8A" w:rsidR="004259DE" w:rsidRPr="004259DE" w:rsidRDefault="004259DE" w:rsidP="004259DE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IDE – Visual Studio 2022</w:t>
      </w:r>
    </w:p>
    <w:p w14:paraId="7B779C87" w14:textId="77777777" w:rsidR="004259DE" w:rsidRPr="004259DE" w:rsidRDefault="004259DE" w:rsidP="00EE4065">
      <w:pPr>
        <w:rPr>
          <w:rFonts w:ascii="Times New Roman" w:hAnsi="Times New Roman" w:cs="Times New Roman"/>
          <w:sz w:val="28"/>
          <w:szCs w:val="28"/>
        </w:rPr>
      </w:pPr>
    </w:p>
    <w:p w14:paraId="0D0FF039" w14:textId="25638EAF" w:rsidR="00DF250F" w:rsidRPr="00732E46" w:rsidRDefault="007C0BE2" w:rsidP="00EE406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3</w:t>
      </w:r>
      <w:r w:rsidR="00DF250F" w:rsidRPr="00732E46">
        <w:rPr>
          <w:rFonts w:ascii="Times New Roman" w:hAnsi="Times New Roman" w:cs="Times New Roman"/>
          <w:b/>
          <w:bCs/>
          <w:i/>
          <w:iCs/>
          <w:sz w:val="28"/>
          <w:szCs w:val="28"/>
        </w:rPr>
        <w:t>.2</w:t>
      </w:r>
      <w:r w:rsidR="00732E46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="00DF250F" w:rsidRPr="00732E46">
        <w:rPr>
          <w:rFonts w:ascii="Times New Roman" w:hAnsi="Times New Roman" w:cs="Times New Roman"/>
          <w:b/>
          <w:bCs/>
          <w:i/>
          <w:iCs/>
          <w:sz w:val="28"/>
          <w:szCs w:val="28"/>
        </w:rPr>
        <w:t>Rizikómenedzsment</w:t>
      </w:r>
    </w:p>
    <w:p w14:paraId="06347A0E" w14:textId="62EEB790" w:rsidR="00732E46" w:rsidRDefault="0058669A" w:rsidP="00EE40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Betegség: Ez akkor lép fel amen</w:t>
      </w:r>
      <w:r w:rsidR="00824B62">
        <w:rPr>
          <w:rFonts w:ascii="Times New Roman" w:hAnsi="Times New Roman" w:cs="Times New Roman"/>
          <w:sz w:val="28"/>
          <w:szCs w:val="28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yiben az egyik csapat tag lebetegszik. </w:t>
      </w:r>
      <w:r w:rsidR="00E309F4" w:rsidRPr="00E309F4">
        <w:rPr>
          <w:rFonts w:ascii="Times New Roman" w:hAnsi="Times New Roman" w:cs="Times New Roman"/>
          <w:sz w:val="28"/>
          <w:szCs w:val="28"/>
        </w:rPr>
        <w:t>Valószínűsége</w:t>
      </w:r>
      <w:r>
        <w:rPr>
          <w:rFonts w:ascii="Times New Roman" w:hAnsi="Times New Roman" w:cs="Times New Roman"/>
          <w:sz w:val="28"/>
          <w:szCs w:val="28"/>
        </w:rPr>
        <w:t>: közepes, hatása: gyenge</w:t>
      </w:r>
    </w:p>
    <w:p w14:paraId="5F6D7268" w14:textId="0887FB08" w:rsidR="00B66C86" w:rsidRDefault="00B66C86" w:rsidP="00EE40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Megoldás: feladatok átcsoportosítása.</w:t>
      </w:r>
    </w:p>
    <w:p w14:paraId="37765509" w14:textId="745263CA" w:rsidR="0058669A" w:rsidRDefault="0058669A" w:rsidP="00EE40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Szűk teljesítési idő: Mikor a projektre kitalált tervek megvalósítására idő szűkében vagyunk. Valószínűség: közepes, hatás: erős</w:t>
      </w:r>
    </w:p>
    <w:p w14:paraId="5BA9DEE9" w14:textId="60387E36" w:rsidR="00B66C86" w:rsidRDefault="00B66C86" w:rsidP="00EE40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Megoldás: Ütemképes feladat megoldás.</w:t>
      </w:r>
    </w:p>
    <w:p w14:paraId="1F6F5AE7" w14:textId="33BE7F00" w:rsidR="00732E46" w:rsidRDefault="0058669A" w:rsidP="00EE40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Konfliktusok: Amikor </w:t>
      </w:r>
      <w:proofErr w:type="gramStart"/>
      <w:r>
        <w:rPr>
          <w:rFonts w:ascii="Times New Roman" w:hAnsi="Times New Roman" w:cs="Times New Roman"/>
          <w:sz w:val="28"/>
          <w:szCs w:val="28"/>
        </w:rPr>
        <w:t>a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elágazások ütköznek és konfliktust eredményez a kódban. Valószínűség: kicsi, hatás: közepes</w:t>
      </w:r>
    </w:p>
    <w:p w14:paraId="515C6F9D" w14:textId="68DF3AF8" w:rsidR="00B66C86" w:rsidRDefault="00B66C86" w:rsidP="00EE40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Megoldás: A csapat tagok közötti kommunikáció.</w:t>
      </w:r>
    </w:p>
    <w:p w14:paraId="4446AE07" w14:textId="140C5C0E" w:rsidR="00B66C86" w:rsidRDefault="00B66C8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A13429A" w14:textId="547A1D95" w:rsidR="00017E88" w:rsidRPr="007C0BE2" w:rsidRDefault="007C0BE2" w:rsidP="00EE406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4</w:t>
      </w:r>
      <w:r w:rsidR="0017290F" w:rsidRPr="00B66C86">
        <w:rPr>
          <w:rFonts w:ascii="Times New Roman" w:hAnsi="Times New Roman" w:cs="Times New Roman"/>
          <w:b/>
          <w:bCs/>
          <w:sz w:val="32"/>
          <w:szCs w:val="32"/>
        </w:rPr>
        <w:t>. Jelentések</w:t>
      </w:r>
    </w:p>
    <w:p w14:paraId="31927FB0" w14:textId="4DFCA9FC" w:rsidR="0017290F" w:rsidRPr="00017E88" w:rsidRDefault="007C0BE2" w:rsidP="00EE406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4</w:t>
      </w:r>
      <w:r w:rsidR="0017290F" w:rsidRPr="00017E88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1</w:t>
      </w:r>
      <w:r w:rsidR="0017290F" w:rsidRPr="00017E88">
        <w:rPr>
          <w:rFonts w:ascii="Times New Roman" w:hAnsi="Times New Roman" w:cs="Times New Roman"/>
          <w:b/>
          <w:bCs/>
          <w:i/>
          <w:iCs/>
          <w:sz w:val="28"/>
          <w:szCs w:val="28"/>
        </w:rPr>
        <w:t>. Minőségbiztosítás</w:t>
      </w:r>
    </w:p>
    <w:p w14:paraId="1AB9B44E" w14:textId="4176B91E" w:rsidR="00017E88" w:rsidRDefault="00D70CC0" w:rsidP="00EE40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 projektben a csapattagok törekednek a kód minőségének és biztonságának megőrzésére az alábbi módszerekkel:</w:t>
      </w:r>
    </w:p>
    <w:p w14:paraId="16BA0430" w14:textId="7E163127" w:rsidR="00D70CC0" w:rsidRDefault="00D70CC0" w:rsidP="00D70CC0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Kód átnézése és érthető dokumentálása.</w:t>
      </w:r>
    </w:p>
    <w:p w14:paraId="701C05C4" w14:textId="59A06289" w:rsidR="00D70CC0" w:rsidRPr="00D70CC0" w:rsidRDefault="00D70CC0" w:rsidP="00D70C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 csapattagok a projekt adott prototípusát egy nem a projekten dolgozó közönségnek bemutatja.</w:t>
      </w:r>
    </w:p>
    <w:p w14:paraId="1EBFB36B" w14:textId="77777777" w:rsidR="00017E88" w:rsidRDefault="00017E88" w:rsidP="00EE4065">
      <w:pPr>
        <w:rPr>
          <w:rFonts w:ascii="Times New Roman" w:hAnsi="Times New Roman" w:cs="Times New Roman"/>
          <w:sz w:val="28"/>
          <w:szCs w:val="28"/>
        </w:rPr>
      </w:pPr>
    </w:p>
    <w:p w14:paraId="353ED4E1" w14:textId="6DEDDB70" w:rsidR="0017290F" w:rsidRPr="00D70CC0" w:rsidRDefault="007C0BE2" w:rsidP="00EE406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4</w:t>
      </w:r>
      <w:r w:rsidR="0017290F" w:rsidRPr="00D70CC0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2</w:t>
      </w:r>
      <w:r w:rsidR="0017290F" w:rsidRPr="00D70CC0">
        <w:rPr>
          <w:rFonts w:ascii="Times New Roman" w:hAnsi="Times New Roman" w:cs="Times New Roman"/>
          <w:b/>
          <w:bCs/>
          <w:i/>
          <w:iCs/>
          <w:sz w:val="28"/>
          <w:szCs w:val="28"/>
        </w:rPr>
        <w:t>. Státuszjelentés</w:t>
      </w:r>
    </w:p>
    <w:p w14:paraId="66E88EC1" w14:textId="3360BD40" w:rsidR="00CC7ABE" w:rsidRDefault="00C8725B" w:rsidP="00EE4065">
      <w:pPr>
        <w:rPr>
          <w:rFonts w:ascii="Times New Roman" w:hAnsi="Times New Roman" w:cs="Times New Roman"/>
          <w:sz w:val="28"/>
          <w:szCs w:val="28"/>
        </w:rPr>
      </w:pPr>
      <w:r w:rsidRPr="00C8725B">
        <w:rPr>
          <w:rFonts w:ascii="Times New Roman" w:hAnsi="Times New Roman" w:cs="Times New Roman"/>
          <w:sz w:val="28"/>
          <w:szCs w:val="28"/>
        </w:rPr>
        <w:t>A projekt tagjai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C7ABE">
        <w:rPr>
          <w:rFonts w:ascii="Times New Roman" w:hAnsi="Times New Roman" w:cs="Times New Roman"/>
          <w:sz w:val="28"/>
          <w:szCs w:val="28"/>
        </w:rPr>
        <w:t>minden feladat megvalósítása után a GitHubra történő commitelésnél egy alapjelentést adnak le az elvégzett munkájukról.</w:t>
      </w:r>
    </w:p>
    <w:p w14:paraId="598FCF32" w14:textId="2F3E0F21" w:rsidR="00D70CC0" w:rsidRDefault="00CC7ABE" w:rsidP="00EE40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Emellett a Trello felületén a feladat személyhez kötött és itt láthatjuk az elkészült feladatok mennyiségét.</w:t>
      </w:r>
    </w:p>
    <w:p w14:paraId="2A993F25" w14:textId="60F30127" w:rsidR="00DE3EF0" w:rsidRPr="00714E55" w:rsidRDefault="00DE3EF0" w:rsidP="00EE406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6604B2D" w14:textId="57E4952D" w:rsidR="0017290F" w:rsidRPr="009B2336" w:rsidRDefault="00D51328" w:rsidP="00EE406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5</w:t>
      </w:r>
      <w:r w:rsidR="0017290F" w:rsidRPr="009B2336">
        <w:rPr>
          <w:rFonts w:ascii="Times New Roman" w:hAnsi="Times New Roman" w:cs="Times New Roman"/>
          <w:b/>
          <w:bCs/>
          <w:sz w:val="32"/>
          <w:szCs w:val="32"/>
        </w:rPr>
        <w:t>. Részletes feladatlista</w:t>
      </w:r>
    </w:p>
    <w:p w14:paraId="6749A58C" w14:textId="77777777" w:rsidR="009B2336" w:rsidRPr="009B2336" w:rsidRDefault="009B2336" w:rsidP="009B2336">
      <w:pPr>
        <w:rPr>
          <w:rFonts w:ascii="Times New Roman" w:hAnsi="Times New Roman" w:cs="Times New Roman"/>
          <w:sz w:val="28"/>
          <w:szCs w:val="28"/>
        </w:rPr>
      </w:pPr>
      <w:r w:rsidRPr="009B2336">
        <w:rPr>
          <w:rFonts w:ascii="Times New Roman" w:hAnsi="Times New Roman" w:cs="Times New Roman"/>
          <w:sz w:val="28"/>
          <w:szCs w:val="28"/>
        </w:rPr>
        <w:t xml:space="preserve">A feladatok megszervezésére, a </w:t>
      </w:r>
      <w:r w:rsidRPr="00E40B5E">
        <w:rPr>
          <w:rFonts w:ascii="Times New Roman" w:hAnsi="Times New Roman" w:cs="Times New Roman"/>
          <w:b/>
          <w:bCs/>
          <w:sz w:val="28"/>
          <w:szCs w:val="28"/>
        </w:rPr>
        <w:t>Trello</w:t>
      </w:r>
      <w:r w:rsidRPr="009B2336">
        <w:rPr>
          <w:rFonts w:ascii="Times New Roman" w:hAnsi="Times New Roman" w:cs="Times New Roman"/>
          <w:sz w:val="28"/>
          <w:szCs w:val="28"/>
        </w:rPr>
        <w:t xml:space="preserve"> projektmenedzsment szoftvert használjuk.</w:t>
      </w:r>
    </w:p>
    <w:p w14:paraId="0F60D9EF" w14:textId="77777777" w:rsidR="009B2336" w:rsidRPr="009B2336" w:rsidRDefault="009B2336" w:rsidP="009B2336">
      <w:pPr>
        <w:rPr>
          <w:rFonts w:ascii="Times New Roman" w:hAnsi="Times New Roman" w:cs="Times New Roman"/>
          <w:sz w:val="28"/>
          <w:szCs w:val="28"/>
        </w:rPr>
      </w:pPr>
      <w:r w:rsidRPr="009B2336">
        <w:rPr>
          <w:rFonts w:ascii="Times New Roman" w:hAnsi="Times New Roman" w:cs="Times New Roman"/>
          <w:sz w:val="28"/>
          <w:szCs w:val="28"/>
        </w:rPr>
        <w:t>A teljes projektet a projektmenedzser koordinálja.</w:t>
      </w:r>
    </w:p>
    <w:p w14:paraId="2915C477" w14:textId="119552C9" w:rsidR="009B2336" w:rsidRDefault="009B2336" w:rsidP="009B2336">
      <w:pPr>
        <w:rPr>
          <w:rFonts w:ascii="Times New Roman" w:hAnsi="Times New Roman" w:cs="Times New Roman"/>
          <w:sz w:val="28"/>
          <w:szCs w:val="28"/>
        </w:rPr>
      </w:pPr>
      <w:r w:rsidRPr="009B2336">
        <w:rPr>
          <w:rFonts w:ascii="Times New Roman" w:hAnsi="Times New Roman" w:cs="Times New Roman"/>
          <w:sz w:val="28"/>
          <w:szCs w:val="28"/>
        </w:rPr>
        <w:t>A kártyák reprezentálják az egyes feladatokat, melyeket listákba csoportosítunk:</w:t>
      </w:r>
    </w:p>
    <w:p w14:paraId="0E8A86D9" w14:textId="3813B909" w:rsidR="009B2336" w:rsidRDefault="00640C2B" w:rsidP="00640C2B">
      <w:pPr>
        <w:pStyle w:val="Listaszerbekezds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Ötletek</w:t>
      </w:r>
    </w:p>
    <w:p w14:paraId="2927887C" w14:textId="66FEE383" w:rsidR="00640C2B" w:rsidRDefault="00640C2B" w:rsidP="00640C2B">
      <w:pPr>
        <w:pStyle w:val="Listaszerbekezds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Teendők</w:t>
      </w:r>
    </w:p>
    <w:p w14:paraId="35FF1CCA" w14:textId="18B8C3E5" w:rsidR="00640C2B" w:rsidRDefault="00640C2B" w:rsidP="00640C2B">
      <w:pPr>
        <w:pStyle w:val="Listaszerbekezds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Folyamatban</w:t>
      </w:r>
    </w:p>
    <w:p w14:paraId="4356C6BE" w14:textId="3A19BCEC" w:rsidR="00640C2B" w:rsidRPr="00640C2B" w:rsidRDefault="00640C2B" w:rsidP="00640C2B">
      <w:pPr>
        <w:pStyle w:val="Listaszerbekezds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Kész</w:t>
      </w:r>
    </w:p>
    <w:p w14:paraId="59A70075" w14:textId="7DC05861" w:rsidR="009B2336" w:rsidRDefault="00640C2B" w:rsidP="009B2336">
      <w:pPr>
        <w:rPr>
          <w:rFonts w:ascii="Times New Roman" w:hAnsi="Times New Roman" w:cs="Times New Roman"/>
          <w:sz w:val="28"/>
          <w:szCs w:val="28"/>
        </w:rPr>
      </w:pPr>
      <w:r w:rsidRPr="00640C2B">
        <w:rPr>
          <w:rFonts w:ascii="Times New Roman" w:hAnsi="Times New Roman" w:cs="Times New Roman"/>
          <w:sz w:val="28"/>
          <w:szCs w:val="28"/>
        </w:rPr>
        <w:t>Minden egyes feladatnak (kártyának) rendelkeznie kell:</w:t>
      </w:r>
    </w:p>
    <w:p w14:paraId="6CC85C85" w14:textId="19C606B8" w:rsidR="00640C2B" w:rsidRDefault="00640C2B" w:rsidP="00640C2B">
      <w:pPr>
        <w:pStyle w:val="Listaszerbekezds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felelős személy</w:t>
      </w:r>
    </w:p>
    <w:p w14:paraId="5F57394F" w14:textId="5D76EB6F" w:rsidR="00640C2B" w:rsidRDefault="00640C2B" w:rsidP="00640C2B">
      <w:pPr>
        <w:pStyle w:val="Listaszerbekezds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munkát elvégző személy(ek)</w:t>
      </w:r>
    </w:p>
    <w:p w14:paraId="5175D37B" w14:textId="4DB5FBC5" w:rsidR="000D490D" w:rsidRDefault="000D490D" w:rsidP="000D490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Munkamegosztás: </w:t>
      </w:r>
    </w:p>
    <w:p w14:paraId="658A0BF0" w14:textId="02DCF077" w:rsidR="000D490D" w:rsidRDefault="007D5634" w:rsidP="000D490D">
      <w:pPr>
        <w:pStyle w:val="Listaszerbekezds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Adatbázis</w:t>
      </w:r>
      <w:r w:rsidR="00D92F59">
        <w:rPr>
          <w:rFonts w:ascii="Times New Roman" w:hAnsi="Times New Roman" w:cs="Times New Roman"/>
          <w:sz w:val="28"/>
          <w:szCs w:val="28"/>
        </w:rPr>
        <w:t>: Fodor Adrián László és Kriván Balázs</w:t>
      </w:r>
    </w:p>
    <w:p w14:paraId="39ADEAB6" w14:textId="1A29A0F0" w:rsidR="007D5634" w:rsidRDefault="007D5634" w:rsidP="000D490D">
      <w:pPr>
        <w:pStyle w:val="Listaszerbekezds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UI</w:t>
      </w:r>
      <w:r w:rsidR="00D46C0F">
        <w:rPr>
          <w:rFonts w:ascii="Times New Roman" w:hAnsi="Times New Roman" w:cs="Times New Roman"/>
          <w:sz w:val="28"/>
          <w:szCs w:val="28"/>
        </w:rPr>
        <w:t xml:space="preserve"> &amp; Reszponzívitás:</w:t>
      </w:r>
      <w:r w:rsidR="00D92F59">
        <w:rPr>
          <w:rFonts w:ascii="Times New Roman" w:hAnsi="Times New Roman" w:cs="Times New Roman"/>
          <w:sz w:val="28"/>
          <w:szCs w:val="28"/>
        </w:rPr>
        <w:t xml:space="preserve"> Fodor Adrián László és Kriván Balázs</w:t>
      </w:r>
    </w:p>
    <w:p w14:paraId="447EFD1C" w14:textId="6E606039" w:rsidR="007D5634" w:rsidRDefault="007D5634" w:rsidP="000D490D">
      <w:pPr>
        <w:pStyle w:val="Listaszerbekezds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Funkcionalitás</w:t>
      </w:r>
      <w:r w:rsidR="00D92F59">
        <w:rPr>
          <w:rFonts w:ascii="Times New Roman" w:hAnsi="Times New Roman" w:cs="Times New Roman"/>
          <w:sz w:val="28"/>
          <w:szCs w:val="28"/>
        </w:rPr>
        <w:t>: Fodor Adrián László és Kriván Balázs</w:t>
      </w:r>
    </w:p>
    <w:p w14:paraId="0AAC280B" w14:textId="538BB4F6" w:rsidR="00363018" w:rsidRPr="007D5634" w:rsidRDefault="007D5634" w:rsidP="00D51328">
      <w:pPr>
        <w:pStyle w:val="Listaszerbekezds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7D5634">
        <w:rPr>
          <w:rFonts w:ascii="Times New Roman" w:hAnsi="Times New Roman" w:cs="Times New Roman"/>
          <w:sz w:val="28"/>
          <w:szCs w:val="28"/>
        </w:rPr>
        <w:t>Telepítő</w:t>
      </w:r>
      <w:r w:rsidR="00D92F59">
        <w:rPr>
          <w:rFonts w:ascii="Times New Roman" w:hAnsi="Times New Roman" w:cs="Times New Roman"/>
          <w:sz w:val="28"/>
          <w:szCs w:val="28"/>
        </w:rPr>
        <w:t>: Fodor Adrián László és Kriván Balázs</w:t>
      </w:r>
    </w:p>
    <w:p w14:paraId="1D3D7046" w14:textId="7A2FC559" w:rsidR="00D51328" w:rsidRPr="009B2336" w:rsidRDefault="00D51328" w:rsidP="00D51328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6</w:t>
      </w:r>
      <w:r w:rsidRPr="009B2336">
        <w:rPr>
          <w:rFonts w:ascii="Times New Roman" w:hAnsi="Times New Roman" w:cs="Times New Roman"/>
          <w:b/>
          <w:bCs/>
          <w:sz w:val="32"/>
          <w:szCs w:val="32"/>
        </w:rPr>
        <w:t xml:space="preserve">. </w:t>
      </w:r>
      <w:r w:rsidR="00363018" w:rsidRPr="00363018">
        <w:rPr>
          <w:rFonts w:ascii="Times New Roman" w:hAnsi="Times New Roman" w:cs="Times New Roman"/>
          <w:b/>
          <w:bCs/>
          <w:sz w:val="32"/>
          <w:szCs w:val="32"/>
        </w:rPr>
        <w:t>Adatbázis</w:t>
      </w:r>
      <w:r w:rsidR="006B6AA3">
        <w:rPr>
          <w:rFonts w:ascii="Times New Roman" w:hAnsi="Times New Roman" w:cs="Times New Roman"/>
          <w:b/>
          <w:bCs/>
          <w:sz w:val="32"/>
          <w:szCs w:val="32"/>
        </w:rPr>
        <w:t xml:space="preserve"> struktúra</w:t>
      </w:r>
      <w:bookmarkStart w:id="0" w:name="_GoBack"/>
      <w:bookmarkEnd w:id="0"/>
    </w:p>
    <w:p w14:paraId="63754E2B" w14:textId="039F80BE" w:rsidR="00363018" w:rsidRDefault="00363018" w:rsidP="00EE40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91AAC21" wp14:editId="06BC58FA">
            <wp:extent cx="5760720" cy="4010660"/>
            <wp:effectExtent l="0" t="0" r="0" b="8890"/>
            <wp:docPr id="582549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549132" name="Picture 58254913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1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DE319" w14:textId="737BDFD9" w:rsidR="0017290F" w:rsidRDefault="0017290F" w:rsidP="00EE4065">
      <w:pPr>
        <w:rPr>
          <w:rFonts w:ascii="Times New Roman" w:hAnsi="Times New Roman" w:cs="Times New Roman"/>
          <w:sz w:val="28"/>
          <w:szCs w:val="28"/>
        </w:rPr>
      </w:pPr>
    </w:p>
    <w:p w14:paraId="228515FA" w14:textId="61C504F7" w:rsidR="00AA7F77" w:rsidRDefault="00AA7F77" w:rsidP="00EE406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7. Forrás Kód</w:t>
      </w:r>
    </w:p>
    <w:p w14:paraId="78350A1E" w14:textId="0C8B2E00" w:rsidR="00AA7F77" w:rsidRDefault="00AA7F77" w:rsidP="00EE406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52706415" wp14:editId="7EDE0C61">
            <wp:extent cx="5760720" cy="2784475"/>
            <wp:effectExtent l="0" t="0" r="0" b="0"/>
            <wp:docPr id="20973900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390093" name="Picture 209739009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798FD" w14:textId="1FECE2D7" w:rsidR="00AA7F77" w:rsidRDefault="00AA7F77" w:rsidP="00EE40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LoadData függvény mely lehetővé teszi, hogy megadjunk egy query-t és egy megjelenítésre szolgáló datagrid paramétert.</w:t>
      </w:r>
      <w:r w:rsidR="00040A59">
        <w:rPr>
          <w:rFonts w:ascii="Times New Roman" w:hAnsi="Times New Roman" w:cs="Times New Roman"/>
          <w:sz w:val="28"/>
          <w:szCs w:val="28"/>
        </w:rPr>
        <w:t xml:space="preserve"> A függvény betölti az </w:t>
      </w:r>
      <w:proofErr w:type="gramStart"/>
      <w:r w:rsidR="00040A59">
        <w:rPr>
          <w:rFonts w:ascii="Times New Roman" w:hAnsi="Times New Roman" w:cs="Times New Roman"/>
          <w:sz w:val="28"/>
          <w:szCs w:val="28"/>
        </w:rPr>
        <w:t>adatokat</w:t>
      </w:r>
      <w:proofErr w:type="gramEnd"/>
      <w:r w:rsidR="00040A59">
        <w:rPr>
          <w:rFonts w:ascii="Times New Roman" w:hAnsi="Times New Roman" w:cs="Times New Roman"/>
          <w:sz w:val="28"/>
          <w:szCs w:val="28"/>
        </w:rPr>
        <w:t xml:space="preserve"> amit lekérünk az adott datagridbe.</w:t>
      </w:r>
    </w:p>
    <w:p w14:paraId="555BF778" w14:textId="4522BC9B" w:rsidR="003825D1" w:rsidRPr="00AA7F77" w:rsidRDefault="00AA4EEB" w:rsidP="00EE40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0AA6697" wp14:editId="79E47174">
            <wp:extent cx="5760720" cy="855345"/>
            <wp:effectExtent l="0" t="0" r="0" b="1905"/>
            <wp:docPr id="76700535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005351" name="Picture 76700535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C61C4" w14:textId="6796101A" w:rsidR="00AA7F77" w:rsidRDefault="00AA4EEB" w:rsidP="00EE406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 függvény meghívását követően a megadott ablak bezárásra kerül és az egész applikációt bezárja.</w:t>
      </w:r>
    </w:p>
    <w:p w14:paraId="75BCD418" w14:textId="49775BBE" w:rsidR="00C522F4" w:rsidRDefault="00C522F4" w:rsidP="00EE406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307519B" wp14:editId="58F70859">
            <wp:extent cx="5760720" cy="1883410"/>
            <wp:effectExtent l="0" t="0" r="0" b="2540"/>
            <wp:docPr id="204805657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056578" name="Picture 204805657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8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82C4B" w14:textId="2616A6B9" w:rsidR="00C522F4" w:rsidRDefault="00C522F4" w:rsidP="00EE406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Ez a függvény adatot töröl. Ezen az alapon működik a módosítás és a feltöltés is. Csak az SQL szintaxis más.</w:t>
      </w:r>
    </w:p>
    <w:p w14:paraId="246F38C6" w14:textId="77777777" w:rsidR="00377203" w:rsidRDefault="00377203" w:rsidP="00377203">
      <w:pPr>
        <w:rPr>
          <w:rFonts w:ascii="Times New Roman" w:hAnsi="Times New Roman" w:cs="Times New Roman"/>
          <w:sz w:val="28"/>
          <w:szCs w:val="28"/>
        </w:rPr>
      </w:pPr>
    </w:p>
    <w:p w14:paraId="4576693C" w14:textId="23C67374" w:rsidR="00377203" w:rsidRPr="00A606FC" w:rsidRDefault="00C117EE" w:rsidP="0037720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8</w:t>
      </w:r>
      <w:r w:rsidR="00377203" w:rsidRPr="00A606FC">
        <w:rPr>
          <w:rFonts w:ascii="Times New Roman" w:hAnsi="Times New Roman" w:cs="Times New Roman"/>
          <w:b/>
          <w:bCs/>
          <w:sz w:val="32"/>
          <w:szCs w:val="32"/>
        </w:rPr>
        <w:t>. Architektúra</w:t>
      </w:r>
    </w:p>
    <w:p w14:paraId="3C1286FA" w14:textId="73FC7424" w:rsidR="00377203" w:rsidRPr="00377203" w:rsidRDefault="00377203" w:rsidP="00377203">
      <w:pPr>
        <w:rPr>
          <w:rFonts w:ascii="Times New Roman" w:hAnsi="Times New Roman" w:cs="Times New Roman"/>
          <w:sz w:val="28"/>
          <w:szCs w:val="28"/>
        </w:rPr>
      </w:pPr>
      <w:r w:rsidRPr="00377203">
        <w:rPr>
          <w:rFonts w:ascii="Times New Roman" w:hAnsi="Times New Roman" w:cs="Times New Roman"/>
          <w:sz w:val="28"/>
          <w:szCs w:val="28"/>
        </w:rPr>
        <w:t>A rendszer rétegzett architektúrát alkalmaz. A felhasználói felület (UI) kezeli az adatmegjelenítést, a háttérben futó logikai réteg végzi az adatfeldolgozást, míg az adatelérési réteg biztosítja a kapcsolatot a MySQL adatbázissal.</w:t>
      </w:r>
    </w:p>
    <w:sectPr w:rsidR="00377203" w:rsidRPr="0037720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D27D07"/>
    <w:multiLevelType w:val="hybridMultilevel"/>
    <w:tmpl w:val="01544BA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7F1335"/>
    <w:multiLevelType w:val="hybridMultilevel"/>
    <w:tmpl w:val="5AACF684"/>
    <w:lvl w:ilvl="0" w:tplc="8AB26C6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DF58CC"/>
    <w:multiLevelType w:val="hybridMultilevel"/>
    <w:tmpl w:val="A86A648A"/>
    <w:lvl w:ilvl="0" w:tplc="C82CDA12">
      <w:start w:val="7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354DAA"/>
    <w:multiLevelType w:val="multilevel"/>
    <w:tmpl w:val="6CEAB9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8502FCB"/>
    <w:multiLevelType w:val="multilevel"/>
    <w:tmpl w:val="901ADB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0933039"/>
    <w:multiLevelType w:val="hybridMultilevel"/>
    <w:tmpl w:val="E864D10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5"/>
  </w:num>
  <w:num w:numId="3">
    <w:abstractNumId w:val="1"/>
  </w:num>
  <w:num w:numId="4">
    <w:abstractNumId w:val="2"/>
  </w:num>
  <w:num w:numId="5">
    <w:abstractNumId w:val="4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5391"/>
    <w:rsid w:val="00017E88"/>
    <w:rsid w:val="00040A59"/>
    <w:rsid w:val="00071DE1"/>
    <w:rsid w:val="000A26BB"/>
    <w:rsid w:val="000D3C99"/>
    <w:rsid w:val="000D490D"/>
    <w:rsid w:val="000E2D60"/>
    <w:rsid w:val="00124C5C"/>
    <w:rsid w:val="0017290F"/>
    <w:rsid w:val="00197EE1"/>
    <w:rsid w:val="001A7F5E"/>
    <w:rsid w:val="001E4B3C"/>
    <w:rsid w:val="0024206C"/>
    <w:rsid w:val="00256DDD"/>
    <w:rsid w:val="00261598"/>
    <w:rsid w:val="00297F25"/>
    <w:rsid w:val="002B351B"/>
    <w:rsid w:val="002B71FD"/>
    <w:rsid w:val="002F0679"/>
    <w:rsid w:val="00346683"/>
    <w:rsid w:val="00363018"/>
    <w:rsid w:val="00377203"/>
    <w:rsid w:val="003825D1"/>
    <w:rsid w:val="00393122"/>
    <w:rsid w:val="003E3055"/>
    <w:rsid w:val="0041360D"/>
    <w:rsid w:val="004259DE"/>
    <w:rsid w:val="00484686"/>
    <w:rsid w:val="004E7BC7"/>
    <w:rsid w:val="00565814"/>
    <w:rsid w:val="0058669A"/>
    <w:rsid w:val="005A1599"/>
    <w:rsid w:val="00602FC8"/>
    <w:rsid w:val="00640C2B"/>
    <w:rsid w:val="00666765"/>
    <w:rsid w:val="00675391"/>
    <w:rsid w:val="006B6AA3"/>
    <w:rsid w:val="00714E55"/>
    <w:rsid w:val="00732E46"/>
    <w:rsid w:val="00736B48"/>
    <w:rsid w:val="007A1E61"/>
    <w:rsid w:val="007C0BE2"/>
    <w:rsid w:val="007D5634"/>
    <w:rsid w:val="00802E88"/>
    <w:rsid w:val="00824B62"/>
    <w:rsid w:val="00845EE9"/>
    <w:rsid w:val="008476BD"/>
    <w:rsid w:val="00880D43"/>
    <w:rsid w:val="008A22DB"/>
    <w:rsid w:val="008C3140"/>
    <w:rsid w:val="008F6C50"/>
    <w:rsid w:val="00912342"/>
    <w:rsid w:val="0092719C"/>
    <w:rsid w:val="00954B19"/>
    <w:rsid w:val="009B2336"/>
    <w:rsid w:val="009C2F59"/>
    <w:rsid w:val="00A35CF8"/>
    <w:rsid w:val="00A606FC"/>
    <w:rsid w:val="00A81111"/>
    <w:rsid w:val="00A84AAE"/>
    <w:rsid w:val="00AA4EEB"/>
    <w:rsid w:val="00AA7F77"/>
    <w:rsid w:val="00AE2CE7"/>
    <w:rsid w:val="00AE5FBC"/>
    <w:rsid w:val="00AE7FD8"/>
    <w:rsid w:val="00AF1D3E"/>
    <w:rsid w:val="00B1091A"/>
    <w:rsid w:val="00B12402"/>
    <w:rsid w:val="00B24F7B"/>
    <w:rsid w:val="00B66C86"/>
    <w:rsid w:val="00B80E05"/>
    <w:rsid w:val="00BB5F76"/>
    <w:rsid w:val="00C117EE"/>
    <w:rsid w:val="00C522F4"/>
    <w:rsid w:val="00C80B7C"/>
    <w:rsid w:val="00C8725B"/>
    <w:rsid w:val="00CC7ABE"/>
    <w:rsid w:val="00CD3E00"/>
    <w:rsid w:val="00D04D68"/>
    <w:rsid w:val="00D3587B"/>
    <w:rsid w:val="00D46C0F"/>
    <w:rsid w:val="00D51328"/>
    <w:rsid w:val="00D70CC0"/>
    <w:rsid w:val="00D81DD6"/>
    <w:rsid w:val="00D92F59"/>
    <w:rsid w:val="00DC4BD1"/>
    <w:rsid w:val="00DD3F63"/>
    <w:rsid w:val="00DE3EF0"/>
    <w:rsid w:val="00DF250F"/>
    <w:rsid w:val="00E309F4"/>
    <w:rsid w:val="00E40B5E"/>
    <w:rsid w:val="00E44A86"/>
    <w:rsid w:val="00E72818"/>
    <w:rsid w:val="00EA7060"/>
    <w:rsid w:val="00EE4065"/>
    <w:rsid w:val="00F0120F"/>
    <w:rsid w:val="00F10F62"/>
    <w:rsid w:val="00F20D1F"/>
    <w:rsid w:val="00FC6CDF"/>
    <w:rsid w:val="00FF44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02851D"/>
  <w15:chartTrackingRefBased/>
  <w15:docId w15:val="{331D7EEA-069A-4DCE-97C2-3CF79E112D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D51328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D04D6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271</TotalTime>
  <Pages>5</Pages>
  <Words>535</Words>
  <Characters>3697</Characters>
  <Application>Microsoft Office Word</Application>
  <DocSecurity>0</DocSecurity>
  <Lines>30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Fodor Adrián László</dc:creator>
  <cp:keywords/>
  <dc:description/>
  <cp:lastModifiedBy>Fodor Adrián László</cp:lastModifiedBy>
  <cp:revision>107</cp:revision>
  <dcterms:created xsi:type="dcterms:W3CDTF">2026-03-03T07:22:00Z</dcterms:created>
  <dcterms:modified xsi:type="dcterms:W3CDTF">2026-03-10T07:32:00Z</dcterms:modified>
</cp:coreProperties>
</file>