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MIND MOVEMENT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CONTENUTI DOMANI + PIANO ESPANSIONE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Storie • Reel • Podcast • Marketing • App ESSĒRE</w:t>
      </w:r>
    </w:p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1: STORIE DOMANI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Tema: Continuazione del lancio. Creare curiosità sul Mind Movement.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1 — APERTURA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8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"C'è qualcosa che non ti hanno mai detto sul movimento."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Schermo nero. Testo bianco che appare lentamente.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Silenzio o suono ambientale molto basso.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Apri il loop. Crea curiosità immediata.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2 — IL CONCETTO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12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"Non è quante ripetizioni fai. È CHI SEI mentre le fai."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Tu in palestra, movimento lento, consapevole. Oppure B-roll di allenamento.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cinematografica soft.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Primo hint del Mind Movement.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3 — LA PROVOCAZIONE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10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"Puoi allenarti tutta la vita e non cambiare mai. Oppure..."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Pausa drammatica. Schermo che sfuma. Puntini di sospensione.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che si interrompe.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Non finire la frase. Lascia in sospeso.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4 — LA RIVELAZIONE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15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"...oppure puoi imparare a ESSERE il movimento. E allora tutto cambia."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Tu che parli in camera, primo piano, sguardo intenso.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che riprende, emotiva.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Qui riveli il concetto chiave.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5 — LA SCIENZA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12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"Non è filosofia. È scienza. PNEI. Fascia. Nervo vago. Il corpo e la mente sono UNO."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Testo che appare con parole chiave. Oppure tu che parli.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che sale.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Dai credibilità scientifica.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6 — IL NOME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10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"Si chiama Mind Movement. E sta per cambiare tutto."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Logo Mind Movement Lab che appare.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Suono signature.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Reveal del brand.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STORIA 7 — CTA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⏱️ DURATA: </w:t>
      </w:r>
      <w:r>
        <w:rPr>
          <w:rFonts w:ascii="Arial" w:cs="Arial" w:eastAsia="Arial" w:hAnsi="Arial"/>
          <w:sz w:val="22"/>
          <w:szCs w:val="22"/>
        </w:rPr>
        <w:t xml:space="preserve">8 secondi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📝 TESTO: </w:t>
      </w:r>
      <w:r>
        <w:rPr>
          <w:rFonts w:ascii="Arial" w:cs="Arial" w:eastAsia="Arial" w:hAnsi="Arial"/>
          <w:sz w:val="22"/>
          <w:szCs w:val="22"/>
        </w:rPr>
        <w:t xml:space="preserve">"Qualcosa sta arrivando. Resta connesso."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Logo + 'Seguimi per saperne di più'.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di chiusura.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💡 NOTA: </w:t>
      </w:r>
      <w:r>
        <w:rPr>
          <w:rFonts w:ascii="Arial" w:cs="Arial" w:eastAsia="Arial" w:hAnsi="Arial"/>
          <w:sz w:val="22"/>
          <w:szCs w:val="22"/>
        </w:rPr>
        <w:t xml:space="preserve">Non vendere ancora. Crea attesa.</w:t>
      </w:r>
    </w:p>
    <w:p/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PARTE 2: REEL #1</w:t>
      </w:r>
    </w:p>
    <w:p>
      <w:pPr>
        <w:shd w:fill="FFF3E0" w:val="clear"/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  "L'ERRORE CHE FANNO TUTTI" — 30 secondi  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🎯 HOOK (primi 2 sec): </w:t>
      </w:r>
      <w:r>
        <w:rPr>
          <w:rFonts w:ascii="Arial" w:cs="Arial" w:eastAsia="Arial" w:hAnsi="Arial"/>
          <w:sz w:val="22"/>
          <w:szCs w:val="22"/>
        </w:rPr>
        <w:t xml:space="preserve">"L'errore che fanno tutti in palestra." + sguardo in camera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COMPLETO:</w:t>
      </w:r>
    </w:p>
    <w:p/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"L'errore che fanno tutti in palestra."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[pausa — 1 sec]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"Pensano che il movimento sia solo fisico."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"Ripetizioni. Serie. Chili."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"Ma il corpo non funziona così."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[pausa — cambio tono, più intenso]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"Ogni movimento che fai manda un segnale."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"Al sistema nervoso. Agli ormoni. Alla mente."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"Se sei assente mentre ti muovi..."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"...il segnale è vuoto."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[pausa]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"Ma se sei PRESENTE..."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"...il movimento ti CREA."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[pausa finale — sguardo in camera]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"Questa è la differenza."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"Mind Movement."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Mix: tu che parli in camera (primi piani intensi) + B-roll allenamento consapevole + dettagli (mani, respiro, concentrazione)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cinematografica con build-up. Drop leggero su 'il movimento ti CREA'.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📲 CTA: </w:t>
      </w:r>
      <w:r>
        <w:rPr>
          <w:rFonts w:ascii="Arial" w:cs="Arial" w:eastAsia="Arial" w:hAnsi="Arial"/>
          <w:sz w:val="22"/>
          <w:szCs w:val="22"/>
        </w:rPr>
        <w:t xml:space="preserve">Nessuna CTA parlata. Solo logo finale. Chi capisce, capisce.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HASHTAG: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#MindMovement #MovimentoConsapevole #Allenamento #Fitness #Consapevolezza #PNEI #Gragnano #PersonalTraining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REEL #2</w:t>
      </w:r>
    </w:p>
    <w:p>
      <w:pPr>
        <w:shd w:fill="FFEBEE" w:val="clear"/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  "LE EMOZIONI SONO ENERGIA" — 30 secondi  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🎯 HOOK (primi 2 sec): </w:t>
      </w:r>
      <w:r>
        <w:rPr>
          <w:rFonts w:ascii="Arial" w:cs="Arial" w:eastAsia="Arial" w:hAnsi="Arial"/>
          <w:sz w:val="22"/>
          <w:szCs w:val="22"/>
        </w:rPr>
        <w:t xml:space="preserve">"Sai cosa significa E-MOTION?" + testo su schermo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COMPLETO:</w:t>
      </w:r>
    </w:p>
    <w:p/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"Sai cosa significa E-motion?"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[testo che appare: E — MOTION]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"Energy in motion."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"Energia in movimento."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[pausa]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"Le emozioni non sono qualcosa che HAI."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"Sono energia che SI MUOVE."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 che BLOCCHI."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[cambio tono — più lento]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"Quando blocchi un'emozione..."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"...blocchi il corpo."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"Tensioni. Dolori. Rigidità."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[pausa]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"Ma quando muovi il corpo con consapevolezza..."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"...liberi l'energia."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 liberi te stesso."</w:t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[finale — sguardo in camera]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"Mind Movement."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"Il movimento che ti crea."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🎬 VISUAL: </w:t>
      </w:r>
      <w:r>
        <w:rPr>
          <w:rFonts w:ascii="Arial" w:cs="Arial" w:eastAsia="Arial" w:hAnsi="Arial"/>
          <w:sz w:val="22"/>
          <w:szCs w:val="22"/>
        </w:rPr>
        <w:t xml:space="preserve">Tu che parli + testo animato 'E-MOTION = Energy in Motion' + B-roll di movimento fluido, stretching, respiro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🎵 AUDIO: </w:t>
      </w:r>
      <w:r>
        <w:rPr>
          <w:rFonts w:ascii="Arial" w:cs="Arial" w:eastAsia="Arial" w:hAnsi="Arial"/>
          <w:sz w:val="22"/>
          <w:szCs w:val="22"/>
        </w:rPr>
        <w:t xml:space="preserve">Musica emotiva, quasi malinconica all'inizio, che si apre verso la fine.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📲 CTA: </w:t>
      </w:r>
      <w:r>
        <w:rPr>
          <w:rFonts w:ascii="Arial" w:cs="Arial" w:eastAsia="Arial" w:hAnsi="Arial"/>
          <w:sz w:val="22"/>
          <w:szCs w:val="22"/>
        </w:rPr>
        <w:t xml:space="preserve">Logo finale. Nessuna call to action esplicita.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HASHTAG: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#MindMovement #Emozioni #EnergiaInMovimento #Consapevolezza #CorpoEMente #Benessere #Trasformazione</w:t>
      </w:r>
    </w:p>
    <w:p/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3: PIANO ESPANSIONE MIND MOVEMENT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Come portare la visione oltre lo studio fisico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PODCAST — "MIND MOVEMENT"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FORMAT: Episodi da 20-40 minuti. Voce intima, profonda. Zero fuffa.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STRUTTURA EPISODIO: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Intro musicale (30 sec) — suono signature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'Benvenuto in Mind Movement. Io sono Francesco Schettino.' (10 sec)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Tema dell'episodio (20-35 min)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Chiusura con riflessione/domanda (2 min)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'Ricorda: tu non fai Mind Movement. Tu SEI Mind Movement.' (outro)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PRIMI 10 EPISODI: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Cos'è il Mind Movement (manifesto audio)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Perché il 90% delle persone non cambia mai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E-Motion: le emozioni sono energia in movimento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Il nervo vago: il ponte tra sopravvivenza e trascendenza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La fascia: sei un unico sistema connesso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PNEI: quando la scienza conferma l'intuizione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Presenza: il potere del momento (Tolle)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8. Diventare soprannaturali: riprogrammare il corpo (Dispenza)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9. La domanda: chi vuoi diventare?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10. Il Risveglio: quando tutto si connette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PIATTAFORME: Spotify, Apple Podcasts, YouTube (versione video)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FREQUENZA: 1 episodio a settimana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 YOUTUBE — "MIND MOVEMENT LAB"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FORMAT: Mix di contenuti corti e lunghi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TIPOLOGIE VIDEO: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SHORTS (60 sec): Concetti potenti, clip dai reel, pillole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TUTORIAL (5-10 min): Esercizi spiegati con la filosofia Mind Movement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DEEP DIVE (20-40 min): Approfondimenti su PNEI, fascia, Tolle, Dispenza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PODCAST VIDEO: Versione filmata del podcast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BEHIND THE SCENES: I Risvegli, il lavoro in studio, i risultati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TITOLI ESEMPIO: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'Perché ti alleni da anni e non cambi mai (la verità)'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'Il muscolo che controlla le tue emozioni (nervo vago)'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'Smetti di fare stretching così (ecco perché non funziona)'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'Ho fatto meditare i miei allievi. Ecco cosa è successo.'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GUIDE DIGITALI / EBOOK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MAGNET GRATUITO: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"I 5 PILASTRI DEL MIND MOVEMENT" — PDF scaricabile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Usato per costruire lista email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Landing page dedicata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Funnel: Instagram → Landing → Download → Email sequence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 A PAGAMENTO: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"Mind Movement: Manuale di Risveglio" — Ebook completo (€27-47)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"Respira e Risveglia: 21 giorni di pratica" — Programma guidato (€47-97)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"La Scienza del Sentire: PNEI per tutti" — Guida scientifica accessibile (€27)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 NEWSLETTER — "IL RISVEGLIO SETTIMANALE"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FORMAT: 1 email a settimana, ogni domenica mattina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TONO: Personale, intimo, come una lettera a un amico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STRUTTURA: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Riflessione della settimana (storia personale o osservazione)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1 concetto Mind Movement spiegato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1 pratica da provare questa settimana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1 domanda su cui riflettere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PIATTAFORMA: Substack (gratuito, professionale, facile)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 LIBRO — "MIND MOVEMENT"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OBIETTIVO A 12-18 MESI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Titolo provvisorio: 'MIND MOVEMENT: Il corpo come via al risveglio'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STRUTTURA POSSIBILE: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PARTE 1 — Il Problema: Perché siamo disconnessi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PARTE 2 — La Scienza: PNEI, fascia, nervo vago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PARTE 3 — La Filosofia: Tolle, Dispenza, presenza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PARTE 4 — La Pratica: Il metodo Mind Movement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PARTE 5 — Il Risveglio: Storie di trasformazione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PUBBLICAZIONE: Self-publishing (Amazon KDP) o editore tradizionale</w:t>
      </w:r>
    </w:p>
    <w:p/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4: PIANO MARKETING COMPLETO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ECOSISTEMA MIND MOVEMENT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Tutti i canali devono parlare la stessa lingua e portare verso lo stesso punto.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IL FUNNEL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LIVELLO 1 — SCOPERTA (gratuito, massima reach)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Instagram Reels/Stories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YouTube Shorts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TikTok (opzionale)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Podcast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→ OBIETTIVO: Far conoscere il Mind Movement, creare curiosità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LIVELLO 2 — APPROFONDIMENTO (gratuito, costruisce fiducia)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YouTube long-form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Podcast episodi completi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Newsletter settimanale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Lead magnet (PDF gratuito)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→ OBIETTIVO: Educare, creare connessione, costruire autorità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LIVELLO 3 — ESPERIENZA (gratuito/basso costo, primo contatto reale)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I Risvegli (eventi gratuiti)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Guide digitali a basso costo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Webinar/Live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→ OBIETTIVO: Far VIVERE il Mind Movement, non solo capirlo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LIVELLO 4 — TRASFORMAZIONE (a pagamento, massimo valore)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Percorsi individuali in studio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Mind Movement Academy (formazione coach)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Retreat/Eventi intensivi (futuro)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App ESSĒRE (membership)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→ OBIETTIVO: Trasformazione profonda, risultati duraturi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CALENDARIO CONTENT SETTIMANALE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GIORNO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YOUTUBE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Stories educative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#1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(da Reel)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Stories dietro le quinte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(registra)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(da Reel)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+ Carosello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lungo (bi-sett)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lifestyle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(pubblica)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riflessione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TOTALE SETTIMANALE: 2 Reel + 10-15 Stories + 1 Podcast + 1 Newsletter + 2 YouTube Shorts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KPI DA TRACCIARE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INSTAGRAM: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Follower (crescita settimanale)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Reach stories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Views reel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DM ricevuti (interesse)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CONVERSIONI: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Partecipanti ai Risvegli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Lead magnet scaricati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Iscritti newsletter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Nuovi clienti in studio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PODCAST/YOUTUBE: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Ascolti/views per episodio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Retention (quanto guardano/ascoltano)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Iscritti canale</w:t>
      </w:r>
    </w:p>
    <w:p/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PARTE 5: APP ESSĒRE — OVERVIEW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 approfondire nel prossimo step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CONCEPT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ESSĒRE non è un'app fitness. È un compagno di risveglio.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luogo dove le persone trovano pratiche quotidiane per ESSERE, non solo per FARE.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POSSIBILI SEZIONI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RESPIRO — Pratiche di respirazione guidate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Attivazione nervo vago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Respirazione per energia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Respirazione per calma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MOVIMENTO — Video di movimento consapevole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Morning routines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Sequenze fascia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Movimento come meditazione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MENTE — Meditazioni e visualizzazioni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Stile Dispenza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Presenza (Tolle)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Riprogrammazione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JOURNAL — Diario di consapevolezza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Domanda del giorno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Check-in emotivo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Tracciamento progressi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COMMUNITY — Connessione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Feed condiviso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Sfide di gruppo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• Live con Francesco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MODELLO DI BUSINESS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FREE: Accesso limitato (1-2 pratiche al giorno)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PREMIUM: €9.99/mese o €79.99/anno — accesso completo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INNER CIRCLE: €29.99/mese — include live settimanali con te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TECNOLOGIA: GLIDE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Glide è perfetto per iniziare: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No code — costruisci visualmente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Basato su Google Sheets (facile gestione contenuti)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PWA — funziona come app senza pubblicare su App 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Costo contenuto per iniziare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PROSSIMO STEP: Definire struttura dettagliata e wireframe dell'app.</w:t>
      </w:r>
    </w:p>
    <w:p/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ROADMAP 6 MESI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MESE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Lancio Mind Movement Lab (storie manifesto) ← SEI QUI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Primo Risveglio con Dott. Cannavacciuolo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Creazione lead magnet PDF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Setup newsletter Substack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MESE 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Risveglio II (Pilates) + Risveglio III (Ferruccio)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Lancio podcast — primi 3 episodi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Canale YouTube attivo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Prima versione app ESSĒRE (MVP Glide)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MESE 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Risveglio IV + Risveglio V (Gran Finale)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Podcast episodi 4-7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Prima guida a pagamento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App ESSĒRE beta con primi utenti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MESE 4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Nuovo ciclo Risvegli (2° round)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Podcast episodi 8-11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Lancio ufficiale app ESSĒRE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Primi iscritti premium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MESE 5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Webinar/Live di lancio più ampio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Collaborazioni con altri professionisti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Crescita community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Valutazione primo retreat/evento intensivo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MESE 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Review e ottimizzazione di tutto il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Inizio scrittura libro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Mind Movement Academy — primi coach in formazione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☐ Espansione visione: oltre Gragnano</w:t>
      </w:r>
    </w:p>
    <w:p/>
    <w:p>
      <w:pPr>
        <w:spacing w:before="200" w:after="2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300"/>
        <w:jc w:val="center"/>
      </w:pPr>
      <w:r>
        <w:rPr>
          <w:i/>
          <w:iCs/>
          <w:color w:val="1A3A5C"/>
          <w:sz w:val="24"/>
          <w:szCs w:val="24"/>
        </w:rPr>
        <w:t xml:space="preserve">"Un movimento mondiale inizia da una sola persona."</w:t>
      </w:r>
    </w:p>
    <w:p>
      <w:pPr>
        <w:spacing w:before="100"/>
        <w:jc w:val="center"/>
      </w:pPr>
      <w:r>
        <w:rPr>
          <w:b/>
          <w:bCs/>
          <w:color w:val="1A1A1A"/>
          <w:sz w:val="28"/>
          <w:szCs w:val="28"/>
        </w:rPr>
        <w:t xml:space="preserve">IO SONO LA VISIONE.</w:t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Mind Movement — Il movimento che ti crea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2026-01-18T20:14:30.650Z</dcterms:created>
  <dcterms:modified xsi:type="dcterms:W3CDTF">2026-01-18T20:14:30.650Z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