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MIND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MOVEMENT</w:t>
      </w:r>
    </w:p>
    <w:p>
      <w:pPr>
        <w:spacing w:before="200" w:after="400"/>
        <w:jc w:val="center"/>
      </w:pPr>
      <w:r>
        <w:rPr>
          <w:rFonts w:ascii="Arial" w:cs="Arial" w:eastAsia="Arial" w:hAnsi="Arial"/>
          <w:caps/>
          <w:color w:val="888888"/>
          <w:sz w:val="28"/>
          <w:szCs w:val="28"/>
        </w:rPr>
        <w:t xml:space="preserve">R I V O L U Z I O N 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Un movimento mondiale inizia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 una sola persona che decide di risvegliarsi.</w:t>
      </w:r>
    </w:p>
    <w:p>
      <w:pPr>
        <w:spacing w:before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Il Format. La Filosofia. Il Percorso.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IL MANIFESTO</w:t>
      </w:r>
    </w:p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Il movimento non è esercizio.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È energia che prende forma.</w:t>
      </w:r>
    </w:p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Le emozioni non sono reazioni.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Sono energia in movimento.</w:t>
      </w:r>
    </w:p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Il corpo non è una macchina.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È il tempio della coscienza.</w:t>
      </w:r>
    </w:p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Tu non hai un corpo.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Tu SEI il corpo che vive.</w:t>
      </w:r>
    </w:p>
    <w:p/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nutrizione nutre la materia.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Il respiro nutre l'energia.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La consapevolezza nutre l'essere.</w:t>
      </w:r>
    </w:p>
    <w:p/>
    <w:p/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Non sei qui per allenarti.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Sei qui per RICORDARTI chi sei.</w:t>
      </w:r>
    </w:p>
    <w:p/>
    <w:p/>
    <w:p>
      <w:pPr>
        <w:shd w:fill="1A1A1A" w:val="clear"/>
        <w:spacing w:before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MIND MOVEMENT: IL MOVIMENTO CHE TI CREA  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LA VISIONE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Questo non è un business. Non è un metodo. Non è una palestra.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È un MOVIMENTO MONDIALE che inizia qui, a Gragnano, in uno studio dove le persone entrano per allenarsi e escono trasformate.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visione è semplice e immensa allo stesso tempo:</w:t>
      </w:r>
    </w:p>
    <w:p/>
    <w:p>
      <w:pPr>
        <w:shd w:fill="F5F5F5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"Risvegliare l'umanità, una persona alla volta, attraverso il corpo."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persona che entra nel Mind Movement Lab è un seme. Ogni seme che si risveglia ne risveglia altri. E così, quello che inizia come un movimento locale diventa un'onda che si espande.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PERCHÉ IL CORPO?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Perché il corpo è l'unico luogo dove il tempo non esiste. Nel momento presente — nel respiro, nel movimento, nella sensazione — siamo liberi dalla mente che ci imprigiona nel passato e nel futuro.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Eckhart Tolle parla di presenza. Joe Dispenza parla di diventare soprannaturali. La PNEI dimostra che mente e corpo sono uno. Thomas Myers mostra che siamo un'unica fascia connessa. Il nervo vago è il ponte tra sopravvivenza e trascendenza.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Tutto questo converge in un punto:</w:t>
      </w:r>
    </w:p>
    <w:p/>
    <w:p>
      <w:pPr>
        <w:shd w:fill="F5F5F5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"Il movimento consapevole è la via più diretta al risveglio."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NON È UN OPEN DAY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È un RISVEGLIO.</w:t>
      </w:r>
    </w:p>
    <w:p/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Gli open day sono eventi di marketing. Porta aperta, vieni a vedere, magari ti iscrivi.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Quello che creiamo qui è diverso. È un PERCORSO INIZIATICO mascherato da evento. Le persone entrano pensando di partecipare a un incontro sulla nutrizione, sul movimento, sul benessere. Ma quello che vivono è qualcosa che non dimenticheranno.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IL NOME: "I RISVEGLI"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Non 'Open Day'. Non 'Workshop'. Non 'Evento gratuito'.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evento si chiama RISVEGLIO, seguito da un numero e un tema: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 — Il Corpo che Parla (con il Dott. Cannavacciuolo)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II — L'Energia in Movimento (Pilates consapevole)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III — Il Fuoco Interiore (Sport da combattimento)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IV — La Forza dell'Essere (Allenamento con i pesi)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V — La Connessione (Gran finale — tutto si unisce)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Risveglio è un capitolo. Chi partecipa a uno, vorrà partecipare al successivo. E chi arriva al Risveglio V vive l'esperienza completa — dove PNEI, fascia, nervo vago, presenza, energia... tutto si connette in un momento di comprensione totale.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LA STRUTTURA NASCOSTA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Risveglio ha TRE LIVELLI che operano simultaneamente:</w:t>
      </w:r>
    </w:p>
    <w:p/>
    <w:p>
      <w:pPr>
        <w:shd w:fill="E8F5E9" w:val="clear"/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LIVELLO 1 — LA PORTA (quello che le persone pensano di venire a fare)  </w:t>
      </w:r>
    </w:p>
    <w:p>
      <w:pPr>
        <w:spacing w:after="1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Nutrizione, movimento, allenamento, benessere. Il contenuto pratico, utile, concreto. Questo li fa entrare.</w:t>
      </w:r>
    </w:p>
    <w:p>
      <w:pPr>
        <w:shd w:fill="E3F2FD" w:val="clear"/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LIVELLO 2 — IL PONTE (quello che iniziano a percepire)  </w:t>
      </w:r>
    </w:p>
    <w:p>
      <w:pPr>
        <w:spacing w:after="1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Connessione mente-corpo, respiro, presenza, sensazioni. Cominciano a sentire che c'è qualcosa di più.</w:t>
      </w:r>
    </w:p>
    <w:p>
      <w:pPr>
        <w:shd w:fill="FFF3E0" w:val="clear"/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LIVELLO 3 — IL RISVEGLIO (quello che portano a casa)  </w:t>
      </w:r>
    </w:p>
    <w:p>
      <w:pPr>
        <w:spacing w:after="1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Un'esperienza di sé che non avevano mai avuto. Un momento di 'io sono qui, ora, vivo'. Questo non lo dimenticano.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ANATOMIA DI UN RISVEGLIO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 struttura segreta di ogni evento</w:t>
      </w:r>
    </w:p>
    <w:p/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Risveglio dura 75-90 minuti e segue una struttura precisa che guida i partecipanti attraverso un viaggio — senza che se ne rendano conto.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1: L'ARRIVO (15 minuti prima)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persone entrano in uno spazio diverso dal solito. Luci soffuse. Musica a 432Hz o frequenze rilassanti. Nessun rumore di palestra. Profumo di oli essenziali (opzionale).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 e il co-conduttore accogliete personalmente. Stretta di mano, sguardo negli occhi, 'Grazie di essere qui'. Niente fretta.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Il sistema nervoso inizia a regolarsi. Passano dalla modalità 'fare' alla modalità 'essere'. Il nervo vago si attiva.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2: L'ANCORAGGIO (5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 di qualsiasi contenuto, li porti nel corpo.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Tu: 'Prima di iniziare, vi chiedo di fare una cosa semplice. Chiudete gli occhi. Sentite i piedi a terra. Sentite il peso del corpo sulla sedia. Fate un respiro profondo. E chiedetevi: come sto, adesso?'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30 secondi di silenzio. Poi: 'Aprite gli occhi. Qualunque cosa abbiate sentito, va bene. Siete arrivati.'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Li hai portati nel presente. Hanno già fatto qualcosa che non fanno mai. Il Risveglio è iniziato.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FASE 3: LA PORTA (20-25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Qui entra il contenuto specifico dell'evento. Nutrizione, movimento, forza — qualunque sia il tema.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 il contenuto è sempre filtrato attraverso la lente del Mind Movement: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Non 'cosa mangiare' ma 'cosa NUTRE veramente'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Non 'come muoversi' ma 'come SENTIRE il movimento'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Non 'quanti chili' ma 'che ENERGIA costruisci'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co-conduttore (nutrizionista, istruttore Pilates, Ferruccio...) porta la competenza tecnica. Tu intervieni per collegare tutto alla visione più ampia.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Ricevono valore pratico (la Porta), ma iniziano a percepire che c'è qualcosa sotto.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FASE 4: IL PONTE (15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Qui accade la magia. Passi dal contenuto all'esperienza.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'Adesso vi chiedo di alzarvi. Vi faccio provare qualcosa.'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esercizio semplice ma profondo. Può essere: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Respirazione diaframmatica con consapevolezza del nervo vago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Un movimento lentissimo sentendo ogni millimetro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Una contrazione muscolare consapevole ('non contraete il muscolo, DIVENTATE il muscolo')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Un minuto di presenza totale nel corpo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Guidi con la voce. Lento. Pause. 'Sentite? Questo è il vostro corpo che vi parla.'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Passano dal capire al SENTIRE. Il ponte tra mente e corpo si attiva. Alcuni avranno brividi, emozioni, sensazioni nuove.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FASE 5: IL RISVEGLIO (10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momento culminante. Colleghi tutto.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Tu: 'Quello che avete appena sentito... non è magia. È scienza. Il vostro corpo e la vostra mente sono UNO. La PNEI lo dimostra: ogni pensiero cambia la chimica del corpo. Joe Dispenza lo insegna: potete riprogrammare voi stessi. La fascia — questa rete che vi avvolge dalla testa ai piedi — vibra con le vostre emozioni.'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'Le emozioni non sono qualcosa che avete. Sono ENERGIA IN MOVIMENTO. E-motion. Energy in motion. Quando bloccate un'emozione, bloccate il corpo. Quando liberate il corpo, liberate l'emozione.'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Pausa. Li guardi.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'Ecco perché siamo qui. Non per farvi fare esercizi. Per farvi RICORDARE chi siete.'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Il colpo di scena. Tutto si connette. Alcuni avranno un momento di illuminazione. Altri porteranno a casa un seme che germoglierà nei giorni successivi.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FASE 6: LA CHIUSURA (5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Non vendita. Invito.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'Quello che avete vissuto oggi è solo l'inizio. C'è molto di più. Se sentite che è il momento... sapete dove trovarci. La porta è aperta.'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Poi: un ultimo momento di silenzio insieme. 'Un ultimo respiro. Insieme.'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Silenzio. Poi: 'Grazie.'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EFFETTO: Chiudi con presenza, non con marketing. La differenza si sente.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FASE 7: L'INTEGRAZIONE (15-20 minuti)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BIA, conversazioni, networking. Ma diverso dal solito.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Non 'vuoi iscriverti?' ma 'come stai? cosa hai sentito?'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persone dopo un'esperienza così hanno bisogno di elaborare. Dagli spazio. Ascolta. Le vendite arriveranno — ma solo perché avranno SENTITO qualcosa di vero.</w:t>
      </w:r>
    </w:p>
    <w:p/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 CINQUE RISVEGLI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Il percorso completo</w:t>
      </w:r>
    </w:p>
    <w:p/>
    <w:p>
      <w:pPr>
        <w:shd w:fill="1A1A1A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RISVEGLIO I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IL CORPO CHE PARLA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 il Dott. Antonio Cannavacciuolo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PORTA: Nutrizione e longevità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PROFONDO: Il cibo come informazione. Nutrire non solo il corpo, ma la coscienza.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COLPO DI SCENA: La BIA non mostra solo numeri. Mostra come hai vissuto. Il grasso viscerale è stress accumulato. La massa magra è vitalità costruita. Il corpo racconta la tua storia.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ESPERIENZA PONTE: Respirazione consapevole + momento di gratitudine verso il corpo.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FRASE CHIAVE: 'Non sei quello che mangi. Sei quello che DIVENTI con quello che mangi.'</w:t>
      </w:r>
    </w:p>
    <w:p/>
    <w:p>
      <w:pPr>
        <w:spacing w:before="300" w:after="300"/>
        <w:jc w:val="center"/>
      </w:pPr>
      <w:r>
        <w:rPr>
          <w:color w:val="CCCCCC"/>
          <w:sz w:val="24"/>
          <w:szCs w:val="24"/>
        </w:rPr>
        <w:t xml:space="preserve">◆ ◆ ◆</w:t>
      </w:r>
    </w:p>
    <w:p>
      <w:pPr>
        <w:shd w:fill="1A1A1A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RISVEGLIO II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L'ENERGIA IN MOVIMENTO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Pilates consapevole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PORTA: Postura, core, flessibilità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PROFONDO: Il movimento come meditazione. Ogni gesto è un atto di presenza.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COLPO DI SCENA: Far sentire la fascia. Un movimento lentissimo dove percepiscono la connessione tra piede e testa. 'Sentite? Siete UN UNICO SISTEMA.'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ESPERIENZA PONTE: Un esercizio fatto prima 'normalmente' e poi con consapevolezza totale. La differenza è sconvolgente.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FRASE CHIAVE: 'Il Pilates non è ginnastica. È ascolto. E quando impari ad ascoltare il corpo, impari ad ascoltare la vita.'</w:t>
      </w:r>
    </w:p>
    <w:p/>
    <w:p>
      <w:pPr>
        <w:spacing w:before="300" w:after="300"/>
        <w:jc w:val="center"/>
      </w:pPr>
      <w:r>
        <w:rPr>
          <w:color w:val="CCCCCC"/>
          <w:sz w:val="24"/>
          <w:szCs w:val="24"/>
        </w:rPr>
        <w:t xml:space="preserve">◆ ◆ ◆</w:t>
      </w:r>
    </w:p>
    <w:p>
      <w:pPr>
        <w:shd w:fill="1A1A1A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RISVEGLIO III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IL FUOCO INTERIORE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 Ferruccio — Sport da combattimento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PORTA: Nutrizione per fighter, performance, gestione peso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PROFONDO: Il combattimento come specchio. Sul ring vedi chi sei veramente.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COLPO DI SCENA: 'Non combatti l'avversario. Combatti te stesso. La paura, il dubbio, il limite che credi di avere. Quando superi quello... nessun avversario può fermarti.'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ESPERIENZA PONTE: Un minuto di shadow boxing lentissimo, sentendo ogni muscolo, ogni respiro. Poi: un urlo liberatorio (kiai). L'energia bloccata si muove.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FRASE CHIAVE: 'La vera forza non è nel pugno. È nella decisione di non arrenderti mai a te stesso.'</w:t>
      </w:r>
    </w:p>
    <w:p/>
    <w:p>
      <w:pPr>
        <w:spacing w:before="300" w:after="300"/>
        <w:jc w:val="center"/>
      </w:pPr>
      <w:r>
        <w:rPr>
          <w:color w:val="CCCCCC"/>
          <w:sz w:val="24"/>
          <w:szCs w:val="24"/>
        </w:rPr>
        <w:t xml:space="preserve">◆ ◆ ◆</w:t>
      </w:r>
    </w:p>
    <w:p>
      <w:pPr>
        <w:shd w:fill="1A1A1A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RISVEGLIO IV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LA FORZA DELL'ESSERE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Allenamento contro resistenza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PORTA: Ricomposizione corporea, massa muscolare, metabolismo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 PROFONDO: La resistenza esterna come metafora della resistenza interna. Cosa resisti nella vita?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COLPO DI SCENA: 'Ogni volta che sollevi un peso, stai dicendo al tuo corpo: CRESCI. Stai mandando un segnale. Ma il segnale funziona solo se sei PRESENTE. Altrimenti è solo fatica.'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ESPERIENZA PONTE: Una contrazione isometrica di 30 secondi con totale presenza mentale. Sentire il muscolo non come 'cosa', ma come 'chi'. 'Non contraete il bicipite. DIVENTATE il bicipite.'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FRASE CHIAVE: 'Non alleni il corpo. Alleni la VOLONTÀ di diventare chi vuoi essere.'</w:t>
      </w:r>
    </w:p>
    <w:p/>
    <w:p>
      <w:pPr>
        <w:spacing w:before="300" w:after="300"/>
        <w:jc w:val="center"/>
      </w:pPr>
      <w:r>
        <w:rPr>
          <w:color w:val="CCCCCC"/>
          <w:sz w:val="24"/>
          <w:szCs w:val="24"/>
        </w:rPr>
        <w:t xml:space="preserve">◆ ◆ ◆</w:t>
      </w:r>
    </w:p>
    <w:p>
      <w:pPr>
        <w:shd w:fill="1A1A1A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RISVEGLIO V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LA CONNESSIONE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Il Gran Finale — Tutto si unisce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QUESTO È L'EVENTO MAESTRO. Solo per chi ha partecipato ad almeno 2 Risvegli precedenti.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TEMA: Mind Movement nella sua completezza. PNEI, Tolle, Dispenza, nervo vago, fascia, Anatomy Trains — tutto converge.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STRUTTURA DIVERSA: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90-120 minuti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Parte teorica ridotta, massima esperienza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Meditazione guidata (stile Dispenza)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Movimento consapevole collettivo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Momento di condivisione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Rivelazione finale</w:t>
      </w:r>
    </w:p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LA RIVELAZIONE FINALE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Dopo tutto il percorso, li porti al punto culminante: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'Avete visto come la nutrizione cambia il corpo. Come il movimento cambia l'energia. Come il respiro cambia lo stato. Come la presenza cambia tutto.'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'Ma c'è una cosa che non vi ho ancora detto.'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Pausa lunga.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'VOI siete il movimento. Non qualcosa che fate. Qualcosa che SIETE. L'energia che sentite adesso non viene da fuori. È sempre stata dentro. Dormiva. E oggi... si è svegliata.'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'Questo è il Mind Movement. Non un metodo. Un RICORDO. Il ricordo di chi siete sempre stati.'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'E adesso che vi siete ricordati... non potete più dimenticare.'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FRASE CHIAVE: 'Tu non fai Mind Movement. Tu SEI Mind Movement.'</w:t>
      </w:r>
    </w:p>
    <w:p/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GLI ELEMENTI SACRI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Presenti in ogni Risveglio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1. IL RESPIRO INIZIALE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evento inizia con un momento di presenza. Non si salta mai. È il segnale che dice: 'Qui è diverso.'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2. LA DOMANDA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'Chi vuoi diventare?' torna sempre, in forme diverse. È il filo conduttore.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3. L'ESPERIENZA PONTE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momento in cui passano dal capire al sentire. Questo è il cuore di ogni Risveglio.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4. IL COLPO DI SCENA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Una rivelazione che ricollega il contenuto pratico alla visione profonda. Sempre inaspettato.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5. IL SILENZIO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Risveglio ha almeno un momento di silenzio totale. Il silenzio è potere. Il silenzio è presenza. Nel silenzio accade il vero cambiamento.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6. LA CHIUSURA CON PRESENZA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 'arrivederci e grazie'. Sempre un ultimo respiro insieme. Un ultimo momento di connessione.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7. LA FRASE CHE RIMANE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Ogni Risveglio ha UNA frase che i partecipanti porteranno a casa. Breve. Potente. Indimenticabile.</w:t>
      </w:r>
    </w:p>
    <w:p/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LA SCIENZA DIETRO LA MAGIA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Come collegare tutto durante i Risvegli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PNEI — Psiconeuroendocrinoimmunologia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COSA: La scienza che dimostra che mente, sistema nervoso, ormoni e sistema immunitario sono UN UNICO SISTEMA.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 USARLA: 'Ogni pensiero che avete cambia la chimica del vostro corpo. Lo stress cronico non è solo nella testa — abbassa le difese immunitarie, aumenta il cortisolo, accumula grasso viscerale. Ma funziona anche al contrario: cambiare il corpo cambia la mente.'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THOMAS MYERS — Anatomy Trains / Fascia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COSA: La fascia è un tessuto connettivo che avvolge tutto il corpo in linee continue. Non siamo muscoli separati, siamo un'unica rete.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 USARLA: Far SENTIRE la connessione. 'Muovete il piede. Sentite come il movimento arriva fino al collo? Siete UN UNICO SISTEMA. Un blocco qui... crea un problema là.'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NERVO VAGO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COSA: Il nervo più lungo del corpo. Connette cervello e organi. Regola la risposta stress/rilassamento.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 USARLO: 'Quando respirate profondamente, attivate il nervo vago. State dicendo al corpo: sei al sicuro. E quando il corpo si sente sicuro... guarisce, si rilassa, si trasforma.'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ECKHART TOLLE — La Presenza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COSA: Il potere del momento presente. L'ego vive nel passato e nel futuro. La vita vera è solo ORA.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 USARLO: 'Quando siete completamente nel corpo — nel respiro, nel movimento — la mente si ferma. E in quel silenzio... trovate voi stessi.'</w:t>
      </w:r>
    </w:p>
    <w:p/>
    <w:p>
      <w:pPr>
        <w:spacing w:before="300" w:after="150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JOE DISPENZA — Diventare Soprannaturali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COSA: Il potere della mente di riprogrammare il corpo. Meditazione, visualizzazione, neuroplasticità.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COME USARLO: 'Il vostro corpo non conosce la differenza tra un'esperienza vissuta e una immaginata intensamente. Potete letteralmente CREARE la persona che volete diventare — prima nella mente, poi nella materia.'</w:t>
      </w:r>
    </w:p>
    <w:p/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IL CALENDARIO DEI RISVEGLI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Proposta di rollout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MESE 1: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Lancio Mind Movement Lab (storie manifesto)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 — Il Corpo che Parla (con Dott. Cannavacciuolo)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MESE 2: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II — L'Energia in Movimento (Pilates)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III — Il Fuoco Interiore (con Ferruccio)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MESE 3: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IV — La Forza dell'Essere (Pesi)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• RISVEGLIO V — La Connessione (Gran Finale)</w:t>
      </w:r>
    </w:p>
    <w:p/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Poi il ciclo ricomincia — con partecipanti nuovi e chi vuole rivivere l'esperienza.</w:t>
      </w:r>
    </w:p>
    <w:p/>
    <w:p>
      <w:pPr>
        <w:spacing w:before="300" w:after="300"/>
        <w:jc w:val="center"/>
      </w:pPr>
      <w:r>
        <w:rPr>
          <w:color w:val="CCCCCC"/>
          <w:sz w:val="24"/>
          <w:szCs w:val="24"/>
        </w:rPr>
        <w:t xml:space="preserve">◆ ◆ ◆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L'INIZIO</w:t>
      </w:r>
    </w:p>
    <w:p/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Un movimento mondiale inizia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da una sola persona che decide di risvegliarsi.</w:t>
      </w:r>
    </w:p>
    <w:p/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Quella persona sei tu.</w:t>
      </w:r>
    </w:p>
    <w:p/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E ogni persona che risvegli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ne risveglierà altre.</w:t>
      </w:r>
    </w:p>
    <w:p/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Questo è il Mind Movement.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Questo è l'inizio.</w:t>
      </w:r>
    </w:p>
    <w:p/>
    <w:p/>
    <w:p>
      <w:pPr>
        <w:shd w:fill="1A1A1A" w:val="clear"/>
        <w:spacing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IO SONO LA VISIONE  </w:t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Mind Movement Lab — Gragnano — Il Movimento Mondiale inizia qui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2026-01-17T23:33:18.753Z</dcterms:created>
  <dcterms:modified xsi:type="dcterms:W3CDTF">2026-01-17T23:33:18.754Z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