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F3460"/>
          <w:sz w:val="40"/>
          <w:szCs w:val="40"/>
        </w:rPr>
        <w:t xml:space="preserve">A.S.D. EVOLUTION SPORT</w:t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Mind Movement Lab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SCHEDA ONBOARDING</w:t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NUOVO ALLIEVO</w:t>
      </w:r>
    </w:p>
    <w:p>
      <w:pPr>
        <w:spacing w:after="300" w:before="0"/>
        <w:ind w:left="400" w:right="40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Questo documento è il primo passo del tuo percorso Mind Movement. Compilalo con cura e onestà: ogni informazione ci permette di costruire un programma realmente su misura per te — non un piano generico, ma una strategia calibrata sul tuo corpo, la tua mente e i tuoi obiettivi.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Data compilazione: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Coach assegnato:</w:t>
            </w:r>
          </w:p>
          <w:p>
            <w:pPr>
              <w:pBdr>
                <w:bottom w:val="single" w:color="CCCCCC" w:sz="1"/>
              </w:pBd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C9A84C" w:sz="4"/>
        </w:pBdr>
        <w:shd w:fill="0F3460" w:val="clear"/>
        <w:spacing w:after="100" w:before="22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 DATI ANAGRAFICI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Nome</w:t>
            </w:r>
          </w:p>
          <w:p>
            <w:pPr>
              <w:pBdr>
                <w:bottom w:val="single" w:color="CCCCCC" w:sz="4" w:space="2"/>
              </w:pBdr>
              <w:spacing w:after="8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Cognome</w:t>
            </w:r>
          </w:p>
          <w:p>
            <w:pPr>
              <w:pBdr>
                <w:bottom w:val="single" w:color="CCCCCC" w:sz="4" w:space="2"/>
              </w:pBdr>
              <w:spacing w:after="8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Data di nascita</w:t>
            </w:r>
          </w:p>
          <w:p>
            <w:pPr>
              <w:pBdr>
                <w:bottom w:val="single" w:color="CCCCCC" w:sz="4" w:space="2"/>
              </w:pBdr>
              <w:spacing w:after="8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Telefono</w:t>
            </w:r>
          </w:p>
          <w:p>
            <w:pPr>
              <w:pBdr>
                <w:bottom w:val="single" w:color="CCCCCC" w:sz="4" w:space="2"/>
              </w:pBdr>
              <w:spacing w:after="8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Email</w:t>
            </w:r>
          </w:p>
          <w:p>
            <w:pPr>
              <w:pBdr>
                <w:bottom w:val="single" w:color="CCCCCC" w:sz="4" w:space="2"/>
              </w:pBdr>
              <w:spacing w:after="8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Comune di residenza</w:t>
            </w:r>
          </w:p>
          <w:p>
            <w:pPr>
              <w:pBdr>
                <w:bottom w:val="single" w:color="CCCCCC" w:sz="4" w:space="2"/>
              </w:pBdr>
              <w:spacing w:after="8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Professione</w:t>
            </w:r>
          </w:p>
          <w:p>
            <w:pPr>
              <w:pBdr>
                <w:bottom w:val="single" w:color="CCCCCC" w:sz="4" w:space="2"/>
              </w:pBdr>
              <w:spacing w:after="8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Come ci hai conosciuto?</w:t>
            </w:r>
          </w:p>
          <w:p>
            <w:pPr>
              <w:pBdr>
                <w:bottom w:val="single" w:color="CCCCCC" w:sz="4" w:space="2"/>
              </w:pBdr>
              <w:spacing w:after="8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C9A84C" w:sz="4"/>
        </w:pBdr>
        <w:shd w:fill="0F3460" w:val="clear"/>
        <w:spacing w:after="100" w:before="22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 OBIETTIVI — COSA VUOI OTTENERE?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Seleziona tutti gli obiettivi che ti appartengono: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Perdita di peso / ricomposizione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Aumento massa muscolare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Migliorare la postura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Ridurre il dolore cronico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Aumentare energia e vitalità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Gestire lo stress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Migliorare la flessibilità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Kickboxing / arti marziali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Performance sportiva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Percorso di coscienza e crescita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Riabilitazione / post-infortunio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Altro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Descrivi il tuo obiettivo principale in una frase: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Entro quando vorresti raggiungere un risultato tangibile?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 mese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 mesi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6 mesi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12 mesi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Non ho fretta — lavoro sul lungo termine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C9A84C" w:sz="4"/>
        </w:pBdr>
        <w:shd w:fill="0F3460" w:val="clear"/>
        <w:spacing w:after="100" w:before="22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 STORIA FISICA E SPORTIVA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Altezza (cm)</w:t>
            </w:r>
          </w:p>
          <w:p>
            <w:pPr>
              <w:pBdr>
                <w:bottom w:val="single" w:color="CCCCCC" w:sz="4" w:space="2"/>
              </w:pBdr>
              <w:spacing w:after="8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Peso (kg)</w:t>
            </w:r>
          </w:p>
          <w:p>
            <w:pPr>
              <w:pBdr>
                <w:bottom w:val="single" w:color="CCCCCC" w:sz="4" w:space="2"/>
              </w:pBdr>
              <w:spacing w:after="8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Anni di attività fisica</w:t>
            </w:r>
          </w:p>
          <w:p>
            <w:pPr>
              <w:pBdr>
                <w:bottom w:val="single" w:color="CCCCCC" w:sz="4" w:space="2"/>
              </w:pBdr>
              <w:spacing w:after="8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Frequenza attuale (gg/sett.)</w:t>
            </w:r>
          </w:p>
          <w:p>
            <w:pPr>
              <w:pBdr>
                <w:bottom w:val="single" w:color="CCCCCC" w:sz="4" w:space="2"/>
              </w:pBdr>
              <w:spacing w:after="8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Hai praticato sport in passato o attualmente? (indica sport e livello):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Hai mai avuto infortuni, interventi chirurgici o patologie rilevanti?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— nessuno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Sì — schiena/colonna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Sì — ginocchio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Sì — spalla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Sì — altro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Se sì, descrivi brevemente: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Stai seguendo terapie, assumendo farmaci o hai indicazioni mediche che il coach deve conoscere?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Sì — specifica sotto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Bdr>
          <w:bottom w:val="single" w:color="C9A84C" w:sz="4"/>
        </w:pBdr>
        <w:shd w:fill="0F3460" w:val="clear"/>
        <w:spacing w:after="100" w:before="22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 STILE DI VITA — IL CORPO È UN SISTEMA</w:t>
      </w:r>
    </w:p>
    <w:p>
      <w:pPr>
        <w:spacing w:after="0" w:before="12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Come valuti la qualità del tuo sonno?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Pessima — mi sveglio stanco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Sufficiente — ma non mi riposo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Buona — dormo bene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Ottima — dormire è il mio superpotere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Ore di sonno medie per notte: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Meno di 5h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5–6h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6–7h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7–8h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Più di 8h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Come valuti il tuo livello di stress quotidiano?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Zero stress — sono in pace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 w:before="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Stress costante — sono al limite</w:t>
      </w:r>
    </w:p>
    <w:p>
      <w:pPr>
        <w:spacing w:after="0" w:before="1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Descrivi brevemente la tua giornata tipo (lavoro, ritmi, orari):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C9A84C" w:sz="4"/>
        </w:pBdr>
        <w:shd w:fill="0F3460" w:val="clear"/>
        <w:spacing w:after="100" w:before="22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5. ABITUDINI NUTRIZIONALI</w:t>
      </w:r>
    </w:p>
    <w:p>
      <w:pPr>
        <w:spacing w:after="0" w:before="12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Come descriveresti la tua alimentazione attuale?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Molto disorganizzata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Vado per istinto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Abbastanza equilibrata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Seguo un piano preciso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Hai intolleranze, allergie o esclusioni alimentari?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Lattosio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Glutine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Vegano/Vegetariano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Altro — specifica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Sei interessato a un percorso nutrizionale integrato con il tuo allenamento?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Sì — assolutamente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Forse — dimmi di più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— per ora mi concentro sull'allenamento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C9A84C" w:sz="4"/>
        </w:pBdr>
        <w:shd w:fill="1A1A2E" w:val="clear"/>
        <w:spacing w:after="100" w:before="22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6. MENTE &amp; COSCIENZA — LA DIMENSIONE PROFONDA</w:t>
      </w:r>
    </w:p>
    <w:p>
      <w:pPr>
        <w:spacing w:after="0" w:before="12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Il Metodo Mind Movement non lavora solo sul corpo. Questa sezione ci aiuta a capire dove sei nel tuo percorso interiore.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Hai esperienze di meditazione, mindfulness o pratiche di coscienza?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— sono nuovo a tutto questo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 provato qualche volta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Pratico regolarmente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È parte centrale della mia vita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Come senti il rapporto con il tuo corpo?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Distante — non lo ascolto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Conflittuale — spesso mi tradisce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Neutro — strumento da usare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Connesso — collaboriamo bene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Profondamente integrato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C'è qualcosa nella tua vita — emotivamente, mentalmente — che senti blocchi i tuoi progressi fisici?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Qual è la cosa che ti ha spinto a scegliere Mind Movement Lab (e non un altro studio)?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C9A84C" w:sz="4"/>
        </w:pBdr>
        <w:shd w:fill="0F3460" w:val="clear"/>
        <w:spacing w:after="100" w:before="22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 LOGISTICA E PREFERENZE</w:t>
      </w:r>
    </w:p>
    <w:p>
      <w:pPr>
        <w:spacing w:after="0" w:before="12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Quante sessioni a settimana pensi di dedicare all'allenamento?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 volta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 volte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 volte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4+ volte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 definire con il coach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Fascia oraria preferita: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Mattina presto (7–9)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Mattina (9–12)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Pranzo (12–14)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Pomeriggio (14–17)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Sera (17–20)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Sera tardi (20+)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Hai preferenze su come il coach comunica con 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Diretto e tecnico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Motivazionale e intenso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Empatico e graduale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Lascia che io guidi — intervieni se necessario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C9A84C" w:sz="4"/>
        </w:pBdr>
        <w:shd w:fill="1A1A2E" w:val="clear"/>
        <w:spacing w:after="100" w:before="22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8. CHECKLIST OPERATIVA — A CURA DEL COACH</w:t>
      </w:r>
    </w:p>
    <w:p>
      <w:pPr>
        <w:spacing w:after="0" w:before="12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 completare entro il primo colloquio di onboarding:</w:t>
      </w:r>
    </w:p>
    <w:p>
      <w:pPr>
        <w:pBdr>
          <w:left w:val="single" w:color="C9A84C" w:sz="12" w:space="6"/>
        </w:pBdr>
        <w:shd w:fill="FFF8E7" w:val="clear"/>
        <w:spacing w:after="80" w:before="160"/>
        <w:ind w:left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9A84C" w:val="clear"/>
        </w:rPr>
        <w:t xml:space="preserve">  STEP 1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Colloquio conoscitivo completato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21"/>
          <w:szCs w:val="21"/>
        </w:rPr>
        <w:t xml:space="preserve">Scheda compilata e raccolta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Obiettivi chiariti verbalmente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Eventuali controindicazioni verificate</w:t>
      </w:r>
    </w:p>
    <w:p>
      <w:pPr>
        <w:pBdr>
          <w:left w:val="single" w:color="C9A84C" w:sz="12" w:space="6"/>
        </w:pBdr>
        <w:shd w:fill="FFF8E7" w:val="clear"/>
        <w:spacing w:after="80" w:before="160"/>
        <w:ind w:left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9A84C" w:val="clear"/>
        </w:rPr>
        <w:t xml:space="preserve">  STEP 2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Setup ESSĒRE App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21"/>
          <w:szCs w:val="21"/>
        </w:rPr>
        <w:t xml:space="preserve">Profilo allievo creato sull'app ESSĒRE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Accesso app inviato all'allievo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Scheda iniziale caricata</w:t>
      </w:r>
    </w:p>
    <w:p>
      <w:pPr>
        <w:pBdr>
          <w:left w:val="single" w:color="C9A84C" w:sz="12" w:space="6"/>
        </w:pBdr>
        <w:shd w:fill="FFF8E7" w:val="clear"/>
        <w:spacing w:after="80" w:before="160"/>
        <w:ind w:left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9A84C" w:val="clear"/>
        </w:rPr>
        <w:t xml:space="preserve">  STEP 3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Contratto e Documenti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21"/>
          <w:szCs w:val="21"/>
        </w:rPr>
        <w:t xml:space="preserve">Contratto iscrizione firmato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Consenso dati GDPR acquisito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Pagamento prima quota registrato</w:t>
      </w:r>
    </w:p>
    <w:p>
      <w:pPr>
        <w:pBdr>
          <w:left w:val="single" w:color="C9A84C" w:sz="12" w:space="6"/>
        </w:pBdr>
        <w:shd w:fill="FFF8E7" w:val="clear"/>
        <w:spacing w:after="80" w:before="160"/>
        <w:ind w:left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9A84C" w:val="clear"/>
        </w:rPr>
        <w:t xml:space="preserve">  STEP 4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Prima sessione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21"/>
          <w:szCs w:val="21"/>
        </w:rPr>
        <w:t xml:space="preserve">Valutazione posturale/funzionale eseguita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Programma iniziale consegnato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Follow-up a 7 giorni calendarizzato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Note del coach:</w:t>
            </w:r>
          </w:p>
          <w:p>
            <w:pPr>
              <w:pBdr>
                <w:bottom w:val="single" w:color="CCCCCC" w:sz="4" w:space="2"/>
              </w:pBdr>
              <w:spacing w:after="80" w:before="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720"/>
        <w:gridCol w:w="432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0"/>
              <w:bottom w:type="dxa" w:w="80"/>
              <w:right w:type="dxa" w:w="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Allievo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Firma: _______________________</w:t>
            </w:r>
          </w:p>
          <w:p>
            <w:pPr>
              <w:spacing w:after="0" w:before="1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 ________________________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20"/>
              <w:left w:type="dxa" w:w="0"/>
              <w:bottom w:type="dxa" w:w="80"/>
              <w:right w:type="dxa" w:w="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Coach / Direttore Tecnico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Firma: _______________________</w:t>
            </w:r>
          </w:p>
          <w:p>
            <w:pPr>
              <w:spacing w:after="0" w:before="1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 ________________________</w:t>
            </w:r>
          </w:p>
        </w:tc>
      </w:tr>
    </w:tbl>
    <w:p>
      <w:pPr>
        <w:spacing w:after="0" w:before="8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Scheda Onboarding | Rev. 1.0 — Giugno 2026   Pag. </w:t>
    </w:r>
    <w:fldSimple w:instr="PAGE">
      <w:r>
        <w:rPr>
          <w:rFonts w:ascii="Arial" w:cs="Arial" w:eastAsia="Arial" w:hAnsi="Arial"/>
          <w:color w:val="88888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3" w:space="1"/>
      </w:pBdr>
      <w:spacing w:after="100"/>
    </w:pPr>
    <w:r>
      <w:rPr>
        <w:rFonts w:ascii="Arial" w:cs="Arial" w:eastAsia="Arial" w:hAnsi="Arial"/>
        <w:b/>
        <w:bCs/>
        <w:color w:val="0F3460"/>
        <w:sz w:val="18"/>
        <w:szCs w:val="18"/>
      </w:rPr>
      <w:t xml:space="preserve">A.S.D. EVOLUTION SPORT  |  MIND MOVEMENT LAB</w:t>
    </w:r>
    <w:r>
      <w:rPr>
        <w:rFonts w:ascii="Arial" w:cs="Arial" w:eastAsia="Arial" w:hAnsi="Arial"/>
        <w:color w:val="888888"/>
        <w:sz w:val="16"/>
        <w:szCs w:val="16"/>
      </w:rPr>
      <w:t xml:space="preserve">   —   Scheda Onboarding Nuovo Allievo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2026-06-03T21:23:24.606Z</dcterms:created>
  <dcterms:modified xsi:type="dcterms:W3CDTF">2026-06-03T21:23:24.616Z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