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310" w:type="dxa"/>
        <w:tblLayout w:type="fixed"/>
        <w:tblLook w:val="04A0"/>
      </w:tblPr>
      <w:tblGrid>
        <w:gridCol w:w="992"/>
        <w:gridCol w:w="2836"/>
        <w:gridCol w:w="1985"/>
        <w:gridCol w:w="1984"/>
        <w:gridCol w:w="2007"/>
        <w:gridCol w:w="1962"/>
      </w:tblGrid>
      <w:tr w:rsidR="00C93BE0" w:rsidTr="00C93BE0">
        <w:tc>
          <w:tcPr>
            <w:tcW w:w="992" w:type="dxa"/>
          </w:tcPr>
          <w:p w:rsidR="00454630" w:rsidRPr="00574832" w:rsidRDefault="0057483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SL.NO</w:t>
            </w:r>
          </w:p>
        </w:tc>
        <w:tc>
          <w:tcPr>
            <w:tcW w:w="2836" w:type="dxa"/>
          </w:tcPr>
          <w:p w:rsidR="00454630" w:rsidRPr="00574832" w:rsidRDefault="0057483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FUNCTIONS</w:t>
            </w:r>
          </w:p>
        </w:tc>
        <w:tc>
          <w:tcPr>
            <w:tcW w:w="1985" w:type="dxa"/>
          </w:tcPr>
          <w:p w:rsidR="00454630" w:rsidRPr="00574832" w:rsidRDefault="0057483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 MEAN 1</w:t>
            </w:r>
          </w:p>
        </w:tc>
        <w:tc>
          <w:tcPr>
            <w:tcW w:w="1984" w:type="dxa"/>
          </w:tcPr>
          <w:p w:rsidR="00454630" w:rsidRPr="00574832" w:rsidRDefault="00574832">
            <w:pPr>
              <w:rPr>
                <w:sz w:val="56"/>
                <w:szCs w:val="56"/>
              </w:rPr>
            </w:pPr>
            <w:r>
              <w:rPr>
                <w:sz w:val="52"/>
                <w:szCs w:val="52"/>
              </w:rPr>
              <w:t>DESIGN MEAN 2</w:t>
            </w:r>
          </w:p>
        </w:tc>
        <w:tc>
          <w:tcPr>
            <w:tcW w:w="2007" w:type="dxa"/>
          </w:tcPr>
          <w:p w:rsidR="00454630" w:rsidRPr="00574832" w:rsidRDefault="0057483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 MEAN 3</w:t>
            </w:r>
          </w:p>
        </w:tc>
        <w:tc>
          <w:tcPr>
            <w:tcW w:w="1962" w:type="dxa"/>
          </w:tcPr>
          <w:p w:rsidR="00454630" w:rsidRPr="00AD0963" w:rsidRDefault="00AB1939" w:rsidP="00641F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</w:t>
            </w:r>
            <w:r>
              <w:rPr>
                <w:sz w:val="52"/>
                <w:szCs w:val="52"/>
              </w:rPr>
              <w:t>MEAN 4</w:t>
            </w:r>
          </w:p>
        </w:tc>
      </w:tr>
      <w:tr w:rsidR="00AB1939" w:rsidTr="00C93BE0">
        <w:tc>
          <w:tcPr>
            <w:tcW w:w="992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1.</w:t>
            </w:r>
          </w:p>
        </w:tc>
        <w:tc>
          <w:tcPr>
            <w:tcW w:w="2836" w:type="dxa"/>
          </w:tcPr>
          <w:p w:rsidR="00AB1939" w:rsidRPr="00574832" w:rsidRDefault="00AB193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Open the lid</w:t>
            </w:r>
          </w:p>
        </w:tc>
        <w:tc>
          <w:tcPr>
            <w:tcW w:w="1985" w:type="dxa"/>
          </w:tcPr>
          <w:p w:rsidR="00AB1939" w:rsidRDefault="005E599C">
            <w:r w:rsidRPr="005E599C">
              <w:drawing>
                <wp:inline distT="0" distB="0" distL="0" distR="0">
                  <wp:extent cx="1179723" cy="1389413"/>
                  <wp:effectExtent l="19050" t="0" r="1377" b="0"/>
                  <wp:docPr id="37" name="Picture 7" descr="Image result for plastic lids for c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plastic lids for c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344" cy="1390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Default="005919E7">
            <w:r>
              <w:rPr>
                <w:noProof/>
                <w:lang w:eastAsia="en-IN"/>
              </w:rPr>
              <w:drawing>
                <wp:inline distT="0" distB="0" distL="0" distR="0">
                  <wp:extent cx="1162050" cy="1724025"/>
                  <wp:effectExtent l="19050" t="0" r="0" b="0"/>
                  <wp:docPr id="24" name="Picture 24" descr="Image result for 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 result for l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AD0963" w:rsidRDefault="005919E7" w:rsidP="008916CB">
            <w:pPr>
              <w:rPr>
                <w:sz w:val="52"/>
                <w:szCs w:val="52"/>
              </w:rPr>
            </w:pPr>
            <w:r w:rsidRPr="005919E7">
              <w:rPr>
                <w:sz w:val="52"/>
                <w:szCs w:val="52"/>
              </w:rPr>
              <w:drawing>
                <wp:inline distT="0" distB="0" distL="0" distR="0">
                  <wp:extent cx="1097230" cy="1388721"/>
                  <wp:effectExtent l="19050" t="0" r="7670" b="0"/>
                  <wp:docPr id="20" name="Picture 12" descr="Image result for 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l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285" cy="1390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:rsidR="00AB1939" w:rsidRDefault="00AB1939">
            <w:r w:rsidRPr="00AB1939">
              <w:drawing>
                <wp:inline distT="0" distB="0" distL="0" distR="0">
                  <wp:extent cx="1239734" cy="1270660"/>
                  <wp:effectExtent l="19050" t="0" r="0" b="0"/>
                  <wp:docPr id="8" name="Picture 4" descr="Image result for plastic lids for c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plastic lids for c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19" cy="1271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Tr="00C93BE0">
        <w:tc>
          <w:tcPr>
            <w:tcW w:w="992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2.</w:t>
            </w:r>
          </w:p>
        </w:tc>
        <w:tc>
          <w:tcPr>
            <w:tcW w:w="2836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Store the food</w:t>
            </w:r>
          </w:p>
        </w:tc>
        <w:tc>
          <w:tcPr>
            <w:tcW w:w="1985" w:type="dxa"/>
          </w:tcPr>
          <w:p w:rsidR="00AB1939" w:rsidRDefault="00F82C50">
            <w:r>
              <w:rPr>
                <w:noProof/>
                <w:lang w:eastAsia="en-IN"/>
              </w:rPr>
              <w:drawing>
                <wp:inline distT="0" distB="0" distL="0" distR="0">
                  <wp:extent cx="1619250" cy="1504950"/>
                  <wp:effectExtent l="19050" t="0" r="0" b="0"/>
                  <wp:docPr id="21" name="Picture 21" descr="Image result for flask shaped container plas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 result for flask shaped container plas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Default="000C2D59">
            <w:r>
              <w:rPr>
                <w:noProof/>
                <w:lang w:eastAsia="en-IN"/>
              </w:rPr>
              <w:drawing>
                <wp:inline distT="0" distB="0" distL="0" distR="0">
                  <wp:extent cx="1047750" cy="1781175"/>
                  <wp:effectExtent l="19050" t="0" r="0" b="0"/>
                  <wp:docPr id="106" name="Picture 106" descr="Image result for animal husbandry plas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mage result for animal husbandry plas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Default="00F82C50" w:rsidP="008916CB">
            <w:r w:rsidRPr="00F82C50">
              <w:drawing>
                <wp:inline distT="0" distB="0" distL="0" distR="0">
                  <wp:extent cx="1628775" cy="1600200"/>
                  <wp:effectExtent l="19050" t="0" r="9525" b="0"/>
                  <wp:docPr id="17" name="Picture 18" descr="Image result for plastic pipe stra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plastic pipe stra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:rsidR="00AB1939" w:rsidRDefault="00C50B7A">
            <w:r>
              <w:rPr>
                <w:noProof/>
                <w:lang w:eastAsia="en-IN"/>
              </w:rPr>
              <w:drawing>
                <wp:inline distT="0" distB="0" distL="0" distR="0">
                  <wp:extent cx="1121410" cy="1600200"/>
                  <wp:effectExtent l="19050" t="0" r="2540" b="0"/>
                  <wp:docPr id="15" name="Picture 15" descr="Image result for v shaped contai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v shaped contai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326" cy="162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RPr="00FD7D7B" w:rsidTr="00C93BE0">
        <w:tc>
          <w:tcPr>
            <w:tcW w:w="992" w:type="dxa"/>
          </w:tcPr>
          <w:p w:rsidR="00AB1939" w:rsidRPr="00574832" w:rsidRDefault="005233B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</w:t>
            </w:r>
          </w:p>
        </w:tc>
        <w:tc>
          <w:tcPr>
            <w:tcW w:w="2836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Set the user input</w:t>
            </w:r>
          </w:p>
        </w:tc>
        <w:tc>
          <w:tcPr>
            <w:tcW w:w="1985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RTC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123950" cy="1428750"/>
                  <wp:effectExtent l="19050" t="0" r="0" b="0"/>
                  <wp:docPr id="40" name="Picture 30" descr="Image result for r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r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RTC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238250" cy="1428750"/>
                  <wp:effectExtent l="19050" t="0" r="0" b="0"/>
                  <wp:docPr id="41" name="Picture 27" descr="Image result for r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43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RTC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438275" cy="1524000"/>
                  <wp:effectExtent l="19050" t="0" r="9525" b="0"/>
                  <wp:docPr id="42" name="Picture 33" descr="Image result for r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 result for r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RTC</w:t>
            </w:r>
          </w:p>
          <w:p w:rsidR="005E599C" w:rsidRPr="00FD7D7B" w:rsidRDefault="00FD7D7B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219200" cy="1247775"/>
                  <wp:effectExtent l="19050" t="0" r="0" b="0"/>
                  <wp:docPr id="52" name="Picture 39" descr="Image result for r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 result for r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RPr="00FD7D7B" w:rsidTr="00C93BE0">
        <w:tc>
          <w:tcPr>
            <w:tcW w:w="992" w:type="dxa"/>
          </w:tcPr>
          <w:p w:rsidR="00AB1939" w:rsidRPr="00574832" w:rsidRDefault="000C2D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  <w:r w:rsidR="00AB1939" w:rsidRPr="00574832">
              <w:rPr>
                <w:sz w:val="44"/>
                <w:szCs w:val="44"/>
              </w:rPr>
              <w:t>.</w:t>
            </w:r>
          </w:p>
        </w:tc>
        <w:tc>
          <w:tcPr>
            <w:tcW w:w="2836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Alert the pet</w:t>
            </w:r>
            <w:r>
              <w:rPr>
                <w:sz w:val="44"/>
                <w:szCs w:val="44"/>
              </w:rPr>
              <w:t xml:space="preserve"> before dispensing</w:t>
            </w:r>
          </w:p>
        </w:tc>
        <w:tc>
          <w:tcPr>
            <w:tcW w:w="1985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Sound Sensor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257300" cy="1304925"/>
                  <wp:effectExtent l="19050" t="0" r="0" b="0"/>
                  <wp:docPr id="45" name="Picture 47" descr="Image result for sound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mage result for sound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Sound Sensor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162050" cy="1219200"/>
                  <wp:effectExtent l="19050" t="0" r="0" b="0"/>
                  <wp:docPr id="46" name="Picture 59" descr="Image result for sound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mage result for sound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</w:p>
        </w:tc>
        <w:tc>
          <w:tcPr>
            <w:tcW w:w="2007" w:type="dxa"/>
          </w:tcPr>
          <w:p w:rsidR="00AB1939" w:rsidRPr="00FD7D7B" w:rsidRDefault="005E599C" w:rsidP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Sound Sensor</w:t>
            </w:r>
          </w:p>
          <w:p w:rsidR="005E599C" w:rsidRPr="00FD7D7B" w:rsidRDefault="005E599C" w:rsidP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097280" cy="1409700"/>
                  <wp:effectExtent l="19050" t="0" r="7620" b="0"/>
                  <wp:docPr id="48" name="Picture 69" descr="Image result for sound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mage result for sound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99C" w:rsidRPr="00FD7D7B" w:rsidRDefault="005E599C" w:rsidP="005E599C">
            <w:pPr>
              <w:rPr>
                <w:sz w:val="32"/>
                <w:szCs w:val="32"/>
              </w:rPr>
            </w:pPr>
          </w:p>
        </w:tc>
        <w:tc>
          <w:tcPr>
            <w:tcW w:w="1962" w:type="dxa"/>
          </w:tcPr>
          <w:p w:rsidR="00AB1939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t>Sound Sensor</w:t>
            </w:r>
          </w:p>
          <w:p w:rsidR="005E599C" w:rsidRPr="00FD7D7B" w:rsidRDefault="005E599C">
            <w:pPr>
              <w:rPr>
                <w:sz w:val="32"/>
                <w:szCs w:val="32"/>
              </w:rPr>
            </w:pPr>
            <w:r w:rsidRPr="00FD7D7B">
              <w:rPr>
                <w:sz w:val="32"/>
                <w:szCs w:val="32"/>
              </w:rPr>
              <w:drawing>
                <wp:inline distT="0" distB="0" distL="0" distR="0">
                  <wp:extent cx="1457325" cy="1162050"/>
                  <wp:effectExtent l="19050" t="0" r="9525" b="0"/>
                  <wp:docPr id="49" name="Picture 78" descr="Image result for sound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mage result for sound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Tr="00FD7D7B">
        <w:trPr>
          <w:trHeight w:val="2614"/>
        </w:trPr>
        <w:tc>
          <w:tcPr>
            <w:tcW w:w="992" w:type="dxa"/>
          </w:tcPr>
          <w:p w:rsidR="00AB1939" w:rsidRPr="00574832" w:rsidRDefault="000C2D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5</w:t>
            </w:r>
            <w:r w:rsidR="00AB1939" w:rsidRPr="00574832">
              <w:rPr>
                <w:sz w:val="44"/>
                <w:szCs w:val="44"/>
              </w:rPr>
              <w:t>.</w:t>
            </w:r>
          </w:p>
        </w:tc>
        <w:tc>
          <w:tcPr>
            <w:tcW w:w="2836" w:type="dxa"/>
          </w:tcPr>
          <w:p w:rsidR="00AB1939" w:rsidRPr="00574832" w:rsidRDefault="00AB1939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Sense the food</w:t>
            </w:r>
          </w:p>
        </w:tc>
        <w:tc>
          <w:tcPr>
            <w:tcW w:w="1985" w:type="dxa"/>
          </w:tcPr>
          <w:p w:rsidR="00AB1939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Proximity Sensor</w:t>
            </w:r>
          </w:p>
          <w:p w:rsidR="00FD7D7B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162050" cy="1152525"/>
                  <wp:effectExtent l="19050" t="0" r="0" b="0"/>
                  <wp:docPr id="85" name="Picture 85" descr="Image result for proximity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mage result for proximity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Ultrasonic Sensor</w:t>
            </w:r>
          </w:p>
          <w:p w:rsidR="00FD7D7B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238250" cy="1438275"/>
                  <wp:effectExtent l="19050" t="0" r="0" b="0"/>
                  <wp:docPr id="88" name="Picture 88" descr="Image result for ultrasonic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mage result for ultrasonic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IR Sensor</w:t>
            </w:r>
          </w:p>
          <w:p w:rsidR="00FD7D7B" w:rsidRPr="00C17DCE" w:rsidRDefault="00FD7D7B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171575" cy="1295400"/>
                  <wp:effectExtent l="19050" t="0" r="9525" b="0"/>
                  <wp:docPr id="57" name="Picture 81" descr="Image result for ir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mage result for ir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D7B" w:rsidRPr="00C17DCE" w:rsidRDefault="00FD7D7B">
            <w:pPr>
              <w:rPr>
                <w:sz w:val="32"/>
                <w:szCs w:val="32"/>
              </w:rPr>
            </w:pPr>
          </w:p>
          <w:p w:rsidR="00FD7D7B" w:rsidRPr="00C17DCE" w:rsidRDefault="00FD7D7B">
            <w:pPr>
              <w:rPr>
                <w:sz w:val="32"/>
                <w:szCs w:val="32"/>
              </w:rPr>
            </w:pPr>
          </w:p>
          <w:p w:rsidR="00FD7D7B" w:rsidRPr="00C17DCE" w:rsidRDefault="00FD7D7B">
            <w:pPr>
              <w:rPr>
                <w:sz w:val="32"/>
                <w:szCs w:val="32"/>
              </w:rPr>
            </w:pPr>
          </w:p>
        </w:tc>
        <w:tc>
          <w:tcPr>
            <w:tcW w:w="1962" w:type="dxa"/>
          </w:tcPr>
          <w:p w:rsidR="00AB1939" w:rsidRPr="00C17DCE" w:rsidRDefault="00C17DCE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 xml:space="preserve">IR </w:t>
            </w:r>
            <w:r w:rsidR="00BC78C8" w:rsidRPr="00C17DCE">
              <w:rPr>
                <w:sz w:val="32"/>
                <w:szCs w:val="32"/>
              </w:rPr>
              <w:t xml:space="preserve"> Sensor</w:t>
            </w:r>
          </w:p>
          <w:p w:rsidR="00BC78C8" w:rsidRPr="00C17DCE" w:rsidRDefault="00C17DCE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121410" cy="1438275"/>
                  <wp:effectExtent l="19050" t="0" r="2540" b="0"/>
                  <wp:docPr id="70" name="Picture 184" descr="Image result for ir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Image result for ir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RPr="00C17DCE" w:rsidTr="00C93BE0">
        <w:tc>
          <w:tcPr>
            <w:tcW w:w="992" w:type="dxa"/>
          </w:tcPr>
          <w:p w:rsidR="00AB1939" w:rsidRPr="00574832" w:rsidRDefault="000C2D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AB1939" w:rsidRPr="00574832">
              <w:rPr>
                <w:sz w:val="44"/>
                <w:szCs w:val="44"/>
              </w:rPr>
              <w:t>.</w:t>
            </w:r>
          </w:p>
        </w:tc>
        <w:tc>
          <w:tcPr>
            <w:tcW w:w="2836" w:type="dxa"/>
          </w:tcPr>
          <w:p w:rsidR="00AB1939" w:rsidRPr="00B6707C" w:rsidRDefault="00AB19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Dispense food</w:t>
            </w:r>
          </w:p>
        </w:tc>
        <w:tc>
          <w:tcPr>
            <w:tcW w:w="1985" w:type="dxa"/>
          </w:tcPr>
          <w:p w:rsidR="00AB1939" w:rsidRPr="00C17DCE" w:rsidRDefault="00C17DCE">
            <w:pPr>
              <w:rPr>
                <w:noProof/>
                <w:sz w:val="32"/>
                <w:szCs w:val="32"/>
                <w:lang w:eastAsia="en-IN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t>Rotating Flap</w:t>
            </w:r>
          </w:p>
          <w:p w:rsidR="00C17DCE" w:rsidRPr="00C17DCE" w:rsidRDefault="00C17DCE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162050" cy="1152525"/>
                  <wp:effectExtent l="19050" t="0" r="0" b="0"/>
                  <wp:docPr id="68" name="Picture 180" descr="Image result for flap disp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Image result for flap disp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Pr="00C17DCE" w:rsidRDefault="00FB7900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Rotor</w:t>
            </w:r>
          </w:p>
          <w:p w:rsidR="00FB7900" w:rsidRPr="00C17DCE" w:rsidRDefault="00FB7900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314450" cy="1238250"/>
                  <wp:effectExtent l="19050" t="0" r="0" b="0"/>
                  <wp:docPr id="67" name="Picture 172" descr="Image result for generator kincir angin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Image result for generator kincir angin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C17DCE" w:rsidRDefault="00BC78C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Auger</w:t>
            </w:r>
          </w:p>
          <w:p w:rsidR="00BC78C8" w:rsidRPr="00C17DCE" w:rsidRDefault="00BC78C8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171575" cy="1028700"/>
                  <wp:effectExtent l="19050" t="0" r="9525" b="0"/>
                  <wp:docPr id="103" name="Picture 103" descr="Image result for au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Image result for au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8C8" w:rsidRPr="00C17DCE" w:rsidRDefault="00BC78C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Image result for auger" style="width:24pt;height:24pt"/>
              </w:pict>
            </w:r>
          </w:p>
        </w:tc>
        <w:tc>
          <w:tcPr>
            <w:tcW w:w="1962" w:type="dxa"/>
          </w:tcPr>
          <w:p w:rsidR="00AB1939" w:rsidRPr="00C17DCE" w:rsidRDefault="000B3BC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Cell  Wheel</w:t>
            </w:r>
          </w:p>
          <w:p w:rsidR="000B3BC8" w:rsidRPr="00C17DCE" w:rsidRDefault="000B3BC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362075" cy="1276350"/>
                  <wp:effectExtent l="19050" t="0" r="9525" b="0"/>
                  <wp:docPr id="66" name="Picture 159" descr="Image result for rotatory val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Image result for rotatory val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939" w:rsidRPr="00C17DCE" w:rsidTr="00C93BE0">
        <w:tc>
          <w:tcPr>
            <w:tcW w:w="992" w:type="dxa"/>
          </w:tcPr>
          <w:p w:rsidR="00AB1939" w:rsidRPr="00574832" w:rsidRDefault="000C2D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</w:t>
            </w:r>
          </w:p>
        </w:tc>
        <w:tc>
          <w:tcPr>
            <w:tcW w:w="2836" w:type="dxa"/>
          </w:tcPr>
          <w:p w:rsidR="00AB1939" w:rsidRPr="00574832" w:rsidRDefault="000C2D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Hold the dispensed food</w:t>
            </w:r>
          </w:p>
        </w:tc>
        <w:tc>
          <w:tcPr>
            <w:tcW w:w="1985" w:type="dxa"/>
          </w:tcPr>
          <w:p w:rsidR="00AB1939" w:rsidRPr="00C17DCE" w:rsidRDefault="007B1158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076325" cy="1181100"/>
                  <wp:effectExtent l="19050" t="0" r="9525" b="0"/>
                  <wp:docPr id="121" name="Picture 121" descr="Image result for pet food bowl pl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Image result for pet food bowl pl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Pr="00C17DCE" w:rsidRDefault="007B115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pict>
                <v:shape id="_x0000_i1030" type="#_x0000_t75" alt="Image result for pet food bowl plain" style="width:24pt;height:24pt"/>
              </w:pict>
            </w:r>
            <w:r w:rsidRPr="00C17DCE">
              <w:rPr>
                <w:sz w:val="32"/>
                <w:szCs w:val="32"/>
              </w:rPr>
              <w:t xml:space="preserve"> </w:t>
            </w: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171575" cy="1038225"/>
                  <wp:effectExtent l="19050" t="0" r="9525" b="0"/>
                  <wp:docPr id="127" name="Picture 127" descr="Image result for pet food bowl pl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Image result for pet food bowl pl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C17DCE" w:rsidRDefault="007B1158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162050" cy="1238250"/>
                  <wp:effectExtent l="19050" t="0" r="0" b="0"/>
                  <wp:docPr id="61" name="Picture 109" descr="Pet Wholesale Dog Bowls Food Bowl for Dogs And Cats Metal Stainless Steel Non Skid Dog Puppy Cat Kitten Rabbit Feeder pack of 2 (400M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Pet Wholesale Dog Bowls Food Bowl for Dogs And Cats Metal Stainless Steel Non Skid Dog Puppy Cat Kitten Rabbit Feeder pack of 2 (400M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:rsidR="00AB1939" w:rsidRPr="00C17DCE" w:rsidRDefault="00F908AA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200150" cy="1352550"/>
                  <wp:effectExtent l="19050" t="0" r="0" b="0"/>
                  <wp:docPr id="63" name="Picture 133" descr="Image result for pet food bowl pl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Image result for pet food bowl pl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059" w:rsidRPr="00C17DCE">
              <w:rPr>
                <w:sz w:val="32"/>
                <w:szCs w:val="32"/>
              </w:rPr>
              <w:t xml:space="preserve"> </w:t>
            </w:r>
          </w:p>
        </w:tc>
      </w:tr>
      <w:tr w:rsidR="00AB1939" w:rsidRPr="00C17DCE" w:rsidTr="00C93BE0">
        <w:tc>
          <w:tcPr>
            <w:tcW w:w="992" w:type="dxa"/>
          </w:tcPr>
          <w:p w:rsidR="00AB1939" w:rsidRPr="00574832" w:rsidRDefault="000C2D59" w:rsidP="005748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  <w:r w:rsidR="00AB1939" w:rsidRPr="00574832">
              <w:rPr>
                <w:sz w:val="44"/>
                <w:szCs w:val="44"/>
              </w:rPr>
              <w:t>.</w:t>
            </w:r>
          </w:p>
        </w:tc>
        <w:tc>
          <w:tcPr>
            <w:tcW w:w="2836" w:type="dxa"/>
          </w:tcPr>
          <w:p w:rsidR="00AB1939" w:rsidRPr="00574832" w:rsidRDefault="00AB1939" w:rsidP="00574832">
            <w:pPr>
              <w:rPr>
                <w:sz w:val="44"/>
                <w:szCs w:val="44"/>
              </w:rPr>
            </w:pPr>
            <w:r w:rsidRPr="00574832">
              <w:rPr>
                <w:sz w:val="44"/>
                <w:szCs w:val="44"/>
              </w:rPr>
              <w:t>Indication of process completion</w:t>
            </w:r>
          </w:p>
        </w:tc>
        <w:tc>
          <w:tcPr>
            <w:tcW w:w="1985" w:type="dxa"/>
          </w:tcPr>
          <w:p w:rsidR="00F908AA" w:rsidRPr="00C17DCE" w:rsidRDefault="00F908AA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LCD  Screen Display</w:t>
            </w:r>
          </w:p>
          <w:p w:rsidR="00AB1939" w:rsidRPr="00C17DCE" w:rsidRDefault="00F908AA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 xml:space="preserve"> </w:t>
            </w: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219200" cy="1123950"/>
                  <wp:effectExtent l="19050" t="0" r="0" b="0"/>
                  <wp:docPr id="143" name="Picture 143" descr="Image result for lcd dis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Image result for lcd dis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B1939" w:rsidRPr="00C17DCE" w:rsidRDefault="00F908AA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LED Indicator</w:t>
            </w:r>
          </w:p>
          <w:p w:rsidR="00F908AA" w:rsidRPr="00C17DCE" w:rsidRDefault="00C93F43" w:rsidP="00574832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066800" cy="1247775"/>
                  <wp:effectExtent l="19050" t="0" r="0" b="0"/>
                  <wp:docPr id="146" name="Picture 146" descr="Image result for led indic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Image result for led indic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</w:tcPr>
          <w:p w:rsidR="00AB1939" w:rsidRPr="00C17DCE" w:rsidRDefault="00F908AA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Buzzer</w:t>
            </w:r>
          </w:p>
          <w:p w:rsidR="00F908AA" w:rsidRPr="00C17DCE" w:rsidRDefault="00F908AA" w:rsidP="00574832">
            <w:pPr>
              <w:rPr>
                <w:sz w:val="32"/>
                <w:szCs w:val="32"/>
              </w:rPr>
            </w:pPr>
            <w:r w:rsidRPr="00C17DCE"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1474511" cy="828675"/>
                  <wp:effectExtent l="19050" t="0" r="0" b="0"/>
                  <wp:docPr id="137" name="Picture 137" descr="Image result for buzz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Image result for buzz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511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:rsidR="00AB1939" w:rsidRPr="00C17DCE" w:rsidRDefault="00C93F43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t>Speaker</w:t>
            </w:r>
          </w:p>
          <w:p w:rsidR="00C93F43" w:rsidRPr="00C17DCE" w:rsidRDefault="00C93F43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drawing>
                <wp:inline distT="0" distB="0" distL="0" distR="0">
                  <wp:extent cx="1285875" cy="1152525"/>
                  <wp:effectExtent l="19050" t="0" r="9525" b="0"/>
                  <wp:docPr id="64" name="Picture 155" descr="Image result for speaker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Image result for speaker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43" w:rsidRPr="00C17DCE" w:rsidRDefault="00C93F43" w:rsidP="00574832">
            <w:pPr>
              <w:rPr>
                <w:sz w:val="32"/>
                <w:szCs w:val="32"/>
              </w:rPr>
            </w:pPr>
            <w:r w:rsidRPr="00C17DCE">
              <w:rPr>
                <w:sz w:val="32"/>
                <w:szCs w:val="32"/>
              </w:rPr>
              <w:pict>
                <v:shape id="_x0000_i1031" type="#_x0000_t75" alt="Image result for speaker sensor" style="width:24pt;height:24pt"/>
              </w:pict>
            </w:r>
            <w:r w:rsidRPr="00C17DCE">
              <w:rPr>
                <w:sz w:val="32"/>
                <w:szCs w:val="32"/>
              </w:rPr>
              <w:pict>
                <v:shape id="_x0000_i1032" type="#_x0000_t75" alt="Image result for speaker sensor" style="width:24pt;height:24pt"/>
              </w:pict>
            </w:r>
          </w:p>
        </w:tc>
      </w:tr>
    </w:tbl>
    <w:p w:rsidR="00574832" w:rsidRDefault="00574832" w:rsidP="00574832">
      <w:r>
        <w:t>|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  <w:gridCol w:w="492"/>
      </w:tblGrid>
      <w:tr w:rsidR="00B6707C" w:rsidRPr="00B6707C" w:rsidTr="00B6707C">
        <w:trPr>
          <w:gridAfter w:val="1"/>
        </w:trPr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61274F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  <w:r>
              <w:lastRenderedPageBreak/>
              <w:t xml:space="preserve"> </w:t>
            </w:r>
            <w:r>
              <w:pict>
                <v:shape id="_x0000_i1037" type="#_x0000_t75" alt="" style="width:24pt;height:24pt"/>
              </w:pict>
            </w:r>
            <w: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  <w:tr w:rsidR="00CC033F" w:rsidRPr="00B6707C" w:rsidTr="00B6707C"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61274F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  <w:r>
              <w:pict>
                <v:shape id="_x0000_i1036" type="#_x0000_t75" alt="" style="width:24pt;height:24pt"/>
              </w:pict>
            </w:r>
            <w:r>
              <w:t xml:space="preserve"> </w:t>
            </w:r>
            <w:r>
              <w:pict>
                <v:shape id="_x0000_i1035" type="#_x0000_t75" alt="" style="width:24pt;height:24pt"/>
              </w:pict>
            </w:r>
            <w:r>
              <w:t xml:space="preserve"> </w:t>
            </w:r>
            <w:r w:rsidR="005E599C">
              <w:pict>
                <v:shape id="_x0000_i1026" type="#_x0000_t75" alt="Image result for sound sensor" style="width:24pt;height:24pt"/>
              </w:pic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6707C" w:rsidRPr="00B6707C" w:rsidRDefault="00B6707C" w:rsidP="00B6707C">
            <w:pPr>
              <w:spacing w:after="299" w:line="240" w:lineRule="auto"/>
              <w:rPr>
                <w:rFonts w:ascii="Segoe UI" w:eastAsia="Times New Roman" w:hAnsi="Segoe UI" w:cs="Segoe UI"/>
                <w:color w:val="24292E"/>
                <w:sz w:val="30"/>
                <w:szCs w:val="30"/>
                <w:lang w:eastAsia="en-IN"/>
              </w:rPr>
            </w:pPr>
          </w:p>
        </w:tc>
      </w:tr>
    </w:tbl>
    <w:p w:rsidR="0018404B" w:rsidRDefault="0061274F">
      <w:r>
        <w:pict>
          <v:shape id="_x0000_i1033" type="#_x0000_t75" alt="" style="width:24pt;height:24pt"/>
        </w:pict>
      </w:r>
      <w:r w:rsidR="00C93F43">
        <w:t xml:space="preserve"> </w:t>
      </w:r>
      <w:r w:rsidR="005E599C">
        <w:pict>
          <v:shape id="_x0000_i1028" type="#_x0000_t75" alt="Image result for sound sensor" style="width:24pt;height:24pt"/>
        </w:pict>
      </w:r>
      <w:r w:rsidR="005E599C">
        <w:t xml:space="preserve">  </w:t>
      </w:r>
      <w:r w:rsidR="005E599C">
        <w:pict>
          <v:shape id="_x0000_i1027" type="#_x0000_t75" alt="Image result for sound sensor" style="width:24pt;height:24pt"/>
        </w:pict>
      </w:r>
      <w:r w:rsidR="005E599C">
        <w:t xml:space="preserve"> </w:t>
      </w:r>
      <w:r w:rsidR="00CC033F">
        <w:pict>
          <v:shape id="_x0000_i1025" type="#_x0000_t75" alt="Image result for sound sensor" style="width:24pt;height:24pt"/>
        </w:pict>
      </w:r>
      <w:r w:rsidR="00F908AA" w:rsidRPr="00F908AA">
        <w:rPr>
          <w:noProof/>
          <w:lang w:eastAsia="en-IN"/>
        </w:rPr>
        <w:t xml:space="preserve"> </w:t>
      </w:r>
      <w:r>
        <w:pict>
          <v:shape id="_x0000_i1034" type="#_x0000_t75" alt="" style="width:24pt;height:24pt"/>
        </w:pict>
      </w:r>
    </w:p>
    <w:sectPr w:rsidR="0018404B" w:rsidSect="0018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77BC"/>
    <w:multiLevelType w:val="hybridMultilevel"/>
    <w:tmpl w:val="6576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4630"/>
    <w:rsid w:val="00077EC5"/>
    <w:rsid w:val="000B3BC8"/>
    <w:rsid w:val="000C2D59"/>
    <w:rsid w:val="00100467"/>
    <w:rsid w:val="0018404B"/>
    <w:rsid w:val="00262B33"/>
    <w:rsid w:val="002E03C2"/>
    <w:rsid w:val="00454630"/>
    <w:rsid w:val="005233B9"/>
    <w:rsid w:val="00574832"/>
    <w:rsid w:val="005919E7"/>
    <w:rsid w:val="005E599C"/>
    <w:rsid w:val="0061274F"/>
    <w:rsid w:val="00641FC5"/>
    <w:rsid w:val="006657C9"/>
    <w:rsid w:val="007B1158"/>
    <w:rsid w:val="008B1754"/>
    <w:rsid w:val="00924353"/>
    <w:rsid w:val="00AB1939"/>
    <w:rsid w:val="00AD0963"/>
    <w:rsid w:val="00B6707C"/>
    <w:rsid w:val="00B71AC0"/>
    <w:rsid w:val="00BC78C8"/>
    <w:rsid w:val="00C17DCE"/>
    <w:rsid w:val="00C50B7A"/>
    <w:rsid w:val="00C93BE0"/>
    <w:rsid w:val="00C93F43"/>
    <w:rsid w:val="00C96086"/>
    <w:rsid w:val="00CC033F"/>
    <w:rsid w:val="00D20059"/>
    <w:rsid w:val="00DC06D4"/>
    <w:rsid w:val="00DD21A6"/>
    <w:rsid w:val="00F82C50"/>
    <w:rsid w:val="00F908AA"/>
    <w:rsid w:val="00FB7900"/>
    <w:rsid w:val="00FD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6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</dc:creator>
  <cp:lastModifiedBy>goutham</cp:lastModifiedBy>
  <cp:revision>2</cp:revision>
  <dcterms:created xsi:type="dcterms:W3CDTF">2021-02-07T19:12:00Z</dcterms:created>
  <dcterms:modified xsi:type="dcterms:W3CDTF">2021-02-07T19:12:00Z</dcterms:modified>
</cp:coreProperties>
</file>