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>**************************************************************************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>* Compilador Turbo Pascal Version 7.0   Borland *           Pagina #   1 *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>* Listado fuente (Lst)                                 Fecha: 07/11/13   *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>*                                                      Hora.: 00/35/27   *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>**************************************************************************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 1 // TAD Pila dinamica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 2 /*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 3   </w:t>
      </w:r>
      <w:r w:rsidRPr="00BA0B1B">
        <w:rPr>
          <w:rFonts w:ascii="Courier New" w:hAnsi="Courier New" w:cs="Courier New"/>
          <w:color w:val="FF0000"/>
        </w:rPr>
        <w:t xml:space="preserve"> Id.Programa: </w:t>
      </w:r>
      <w:r w:rsidRPr="00BA0B1B">
        <w:rPr>
          <w:rFonts w:ascii="Courier New" w:hAnsi="Courier New" w:cs="Courier New"/>
          <w:color w:val="FF0000"/>
          <w:highlight w:val="yellow"/>
        </w:rPr>
        <w:t>TAD_PILA.CPP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 4   </w:t>
      </w:r>
      <w:r w:rsidRPr="00BA0B1B">
        <w:rPr>
          <w:rFonts w:ascii="Courier New" w:hAnsi="Courier New" w:cs="Courier New"/>
          <w:color w:val="FF0000"/>
        </w:rPr>
        <w:t xml:space="preserve"> Autor......: Lic.Hugo Cuello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 5   </w:t>
      </w:r>
      <w:r w:rsidRPr="00BA0B1B">
        <w:rPr>
          <w:rFonts w:ascii="Courier New" w:hAnsi="Courier New" w:cs="Courier New"/>
          <w:color w:val="FF0000"/>
        </w:rPr>
        <w:t xml:space="preserve"> Fecha......: oct-2013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 6   </w:t>
      </w:r>
      <w:r w:rsidRPr="00BA0B1B">
        <w:rPr>
          <w:rFonts w:ascii="Courier New" w:hAnsi="Courier New" w:cs="Courier New"/>
          <w:color w:val="FF0000"/>
        </w:rPr>
        <w:t xml:space="preserve"> Comentario.: Metodos del TAD: PILA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 7   </w:t>
      </w:r>
      <w:r w:rsidRPr="00BA0B1B">
        <w:rPr>
          <w:rFonts w:ascii="Courier New" w:hAnsi="Courier New" w:cs="Courier New"/>
          <w:color w:val="FF0000"/>
        </w:rPr>
        <w:t xml:space="preserve">                    1. Meter(tPila &amp;Pila, tInfo valor);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 8   </w:t>
      </w:r>
      <w:r w:rsidRPr="00BA0B1B">
        <w:rPr>
          <w:rFonts w:ascii="Courier New" w:hAnsi="Courier New" w:cs="Courier New"/>
          <w:color w:val="FF0000"/>
        </w:rPr>
        <w:t xml:space="preserve">                    2. Sacar(tPila &amp;Pila, tInfo valor);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8A1BD5">
        <w:rPr>
          <w:rFonts w:ascii="Courier New" w:hAnsi="Courier New" w:cs="Courier New"/>
        </w:rPr>
        <w:t xml:space="preserve">    </w:t>
      </w:r>
      <w:r w:rsidRPr="00494560">
        <w:rPr>
          <w:rFonts w:ascii="Courier New" w:hAnsi="Courier New" w:cs="Courier New"/>
          <w:lang w:val="en-US"/>
        </w:rPr>
        <w:t>9 */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10 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11 #include &lt;stdlib.h&gt;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12 #include &lt;iostream.h&gt;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13 #include &lt;conio.h&gt;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14 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15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unsigned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int</w:t>
      </w:r>
      <w:r w:rsidRPr="00494560">
        <w:rPr>
          <w:rFonts w:ascii="Courier New" w:hAnsi="Courier New" w:cs="Courier New"/>
          <w:lang w:val="en-US"/>
        </w:rPr>
        <w:t xml:space="preserve"> word;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16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494560">
        <w:rPr>
          <w:rFonts w:ascii="Courier New" w:hAnsi="Courier New" w:cs="Courier New"/>
          <w:lang w:val="en-US"/>
        </w:rPr>
        <w:t xml:space="preserve"> tInfo {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17    word clv;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18    </w:t>
      </w:r>
      <w:r w:rsidR="004F277F" w:rsidRPr="004F277F">
        <w:rPr>
          <w:rFonts w:ascii="Courier New" w:hAnsi="Courier New" w:cs="Courier New"/>
          <w:b/>
          <w:lang w:val="en-US"/>
        </w:rPr>
        <w:t>long</w:t>
      </w:r>
      <w:r w:rsidRPr="00494560">
        <w:rPr>
          <w:rFonts w:ascii="Courier New" w:hAnsi="Courier New" w:cs="Courier New"/>
          <w:lang w:val="en-US"/>
        </w:rPr>
        <w:t xml:space="preserve"> ref;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19 };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20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494560">
        <w:rPr>
          <w:rFonts w:ascii="Courier New" w:hAnsi="Courier New" w:cs="Courier New"/>
          <w:lang w:val="en-US"/>
        </w:rPr>
        <w:t xml:space="preserve"> tNodo* tPila;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21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494560">
        <w:rPr>
          <w:rFonts w:ascii="Courier New" w:hAnsi="Courier New" w:cs="Courier New"/>
          <w:lang w:val="en-US"/>
        </w:rPr>
        <w:t xml:space="preserve"> tNodo {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22    tInfo Info;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494560">
        <w:rPr>
          <w:rFonts w:ascii="Courier New" w:hAnsi="Courier New" w:cs="Courier New"/>
          <w:lang w:val="en-US"/>
        </w:rPr>
        <w:t xml:space="preserve">   </w:t>
      </w:r>
      <w:r w:rsidRPr="008A1BD5">
        <w:rPr>
          <w:rFonts w:ascii="Courier New" w:hAnsi="Courier New" w:cs="Courier New"/>
        </w:rPr>
        <w:t>23    tPila Sgte;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24 };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25 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26 </w:t>
      </w:r>
      <w:r w:rsidR="004F277F" w:rsidRPr="004F277F">
        <w:rPr>
          <w:rFonts w:ascii="Courier New" w:hAnsi="Courier New" w:cs="Courier New"/>
          <w:b/>
        </w:rPr>
        <w:t>void</w:t>
      </w:r>
      <w:r w:rsidRPr="008A1BD5">
        <w:rPr>
          <w:rFonts w:ascii="Courier New" w:hAnsi="Courier New" w:cs="Courier New"/>
        </w:rPr>
        <w:t xml:space="preserve"> Meter(tPila &amp;Pila, tInfo valor) {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27    tPila pNodo;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28 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29    pNodo = new tNodo;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30    pNodo-&gt;Info = valor;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31    pNodo-&gt;Sgte = Pila;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32    Pila = pNodo;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33 } // Meter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34 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35 </w:t>
      </w:r>
      <w:r w:rsidR="004F277F" w:rsidRPr="004F277F">
        <w:rPr>
          <w:rFonts w:ascii="Courier New" w:hAnsi="Courier New" w:cs="Courier New"/>
          <w:b/>
        </w:rPr>
        <w:t>void</w:t>
      </w:r>
      <w:r w:rsidRPr="008A1BD5">
        <w:rPr>
          <w:rFonts w:ascii="Courier New" w:hAnsi="Courier New" w:cs="Courier New"/>
        </w:rPr>
        <w:t xml:space="preserve"> Sacar(tPila &amp;Pila, tInfo &amp;valor) {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36    tPila pElim;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37 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38    pElim = Pila;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39    valor = Pila-&gt;Info;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40    Pila = Pila-&gt;Sgte;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41    delete pElim;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42 } // Sacar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43 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44 </w:t>
      </w:r>
      <w:r w:rsidR="004F277F" w:rsidRPr="004F277F">
        <w:rPr>
          <w:rFonts w:ascii="Courier New" w:hAnsi="Courier New" w:cs="Courier New"/>
          <w:b/>
        </w:rPr>
        <w:t>void</w:t>
      </w:r>
      <w:r w:rsidRPr="008A1BD5">
        <w:rPr>
          <w:rFonts w:ascii="Courier New" w:hAnsi="Courier New" w:cs="Courier New"/>
        </w:rPr>
        <w:t xml:space="preserve"> main() {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45    tPila Pila = NULL;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8A1BD5">
        <w:rPr>
          <w:rFonts w:ascii="Courier New" w:hAnsi="Courier New" w:cs="Courier New"/>
        </w:rPr>
        <w:t xml:space="preserve">   </w:t>
      </w:r>
      <w:r w:rsidRPr="00494560">
        <w:rPr>
          <w:rFonts w:ascii="Courier New" w:hAnsi="Courier New" w:cs="Courier New"/>
          <w:lang w:val="en-US"/>
        </w:rPr>
        <w:t xml:space="preserve">46    </w:t>
      </w:r>
      <w:r w:rsidR="004F277F" w:rsidRPr="004F277F">
        <w:rPr>
          <w:rFonts w:ascii="Courier New" w:hAnsi="Courier New" w:cs="Courier New"/>
          <w:b/>
          <w:lang w:val="en-US"/>
        </w:rPr>
        <w:t>int</w:t>
      </w:r>
      <w:r w:rsidRPr="00494560">
        <w:rPr>
          <w:rFonts w:ascii="Courier New" w:hAnsi="Courier New" w:cs="Courier New"/>
          <w:lang w:val="en-US"/>
        </w:rPr>
        <w:t xml:space="preserve">   i;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47    tInfo rInfo;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48 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49    </w:t>
      </w:r>
      <w:r w:rsidR="004F277F" w:rsidRPr="004F277F">
        <w:rPr>
          <w:rFonts w:ascii="Courier New" w:hAnsi="Courier New" w:cs="Courier New"/>
          <w:b/>
          <w:lang w:val="en-US"/>
        </w:rPr>
        <w:t>for</w:t>
      </w:r>
      <w:r w:rsidRPr="00494560">
        <w:rPr>
          <w:rFonts w:ascii="Courier New" w:hAnsi="Courier New" w:cs="Courier New"/>
          <w:lang w:val="en-US"/>
        </w:rPr>
        <w:t xml:space="preserve"> (i = 1; i &lt;= 3; i++) {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494560">
        <w:rPr>
          <w:rFonts w:ascii="Courier New" w:hAnsi="Courier New" w:cs="Courier New"/>
          <w:lang w:val="en-US"/>
        </w:rPr>
        <w:t xml:space="preserve">   </w:t>
      </w:r>
      <w:r w:rsidRPr="008A1BD5">
        <w:rPr>
          <w:rFonts w:ascii="Courier New" w:hAnsi="Courier New" w:cs="Courier New"/>
        </w:rPr>
        <w:t>50       cout &lt;&lt; "Ing. clave valor entero: ";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51       cin &gt;&gt; rInfo.clv;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br w:type="page"/>
      </w:r>
      <w:r w:rsidRPr="008A1BD5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>* Compilador Turbo Pascal Version 7.0   Borland *           Pagina #   2 *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>* Listado fuente (Lst)                                 Fecha: 07/11/13   *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>*                                                      Hora.: 00/35/27   *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52       rInfo.ref = i - 1;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53       Meter(Pila,rInfo);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494560">
        <w:rPr>
          <w:rFonts w:ascii="Courier New" w:hAnsi="Courier New" w:cs="Courier New"/>
          <w:lang w:val="en-US"/>
        </w:rPr>
        <w:t xml:space="preserve">   </w:t>
      </w:r>
      <w:r w:rsidRPr="008A1BD5">
        <w:rPr>
          <w:rFonts w:ascii="Courier New" w:hAnsi="Courier New" w:cs="Courier New"/>
        </w:rPr>
        <w:t>54    }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55 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56    </w:t>
      </w:r>
      <w:r w:rsidR="004F277F" w:rsidRPr="004F277F">
        <w:rPr>
          <w:rFonts w:ascii="Courier New" w:hAnsi="Courier New" w:cs="Courier New"/>
          <w:b/>
        </w:rPr>
        <w:t>while</w:t>
      </w:r>
      <w:r w:rsidRPr="008A1BD5">
        <w:rPr>
          <w:rFonts w:ascii="Courier New" w:hAnsi="Courier New" w:cs="Courier New"/>
        </w:rPr>
        <w:t xml:space="preserve"> (Pila != NULL) {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57       Sacar(Pila,rInfo);</w:t>
      </w:r>
    </w:p>
    <w:p w:rsidR="00494560" w:rsidRPr="00494560" w:rsidRDefault="00494560" w:rsidP="008A1BD5">
      <w:pPr>
        <w:pStyle w:val="Textosinformato"/>
        <w:rPr>
          <w:rFonts w:ascii="Courier New" w:hAnsi="Courier New" w:cs="Courier New"/>
          <w:lang w:val="en-US"/>
        </w:rPr>
      </w:pPr>
      <w:r w:rsidRPr="008A1BD5">
        <w:rPr>
          <w:rFonts w:ascii="Courier New" w:hAnsi="Courier New" w:cs="Courier New"/>
        </w:rPr>
        <w:t xml:space="preserve">   </w:t>
      </w:r>
      <w:r w:rsidRPr="00494560">
        <w:rPr>
          <w:rFonts w:ascii="Courier New" w:hAnsi="Courier New" w:cs="Courier New"/>
          <w:lang w:val="en-US"/>
        </w:rPr>
        <w:t>58       cout &lt;&lt; rInfo.clv &lt;&lt; " " &lt;&lt; rInfo.ref &lt;&lt; endl;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494560">
        <w:rPr>
          <w:rFonts w:ascii="Courier New" w:hAnsi="Courier New" w:cs="Courier New"/>
          <w:lang w:val="en-US"/>
        </w:rPr>
        <w:t xml:space="preserve">   </w:t>
      </w:r>
      <w:r w:rsidRPr="008A1BD5">
        <w:rPr>
          <w:rFonts w:ascii="Courier New" w:hAnsi="Courier New" w:cs="Courier New"/>
        </w:rPr>
        <w:t>59    }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60    getch();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61 }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62 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63 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t xml:space="preserve">   64 </w:t>
      </w:r>
    </w:p>
    <w:p w:rsidR="00494560" w:rsidRPr="008A1BD5" w:rsidRDefault="00494560" w:rsidP="008A1BD5">
      <w:pPr>
        <w:pStyle w:val="Textosinformato"/>
        <w:rPr>
          <w:rFonts w:ascii="Courier New" w:hAnsi="Courier New" w:cs="Courier New"/>
        </w:rPr>
      </w:pPr>
      <w:r w:rsidRPr="008A1BD5">
        <w:rPr>
          <w:rFonts w:ascii="Courier New" w:hAnsi="Courier New" w:cs="Courier New"/>
        </w:rPr>
        <w:br w:type="page"/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>* Compilador Turbo Pascal Version 7.0   Borland *           Pagina #   1 *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>* Listado fuente (Lst)                                 Fecha: 07/11/13   *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>*                                                      Hora.: 00/36/22   *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>**************************************************************************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 1 // TAD Cola dinamica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 2 /*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 3   </w:t>
      </w:r>
      <w:r w:rsidRPr="00BA0B1B">
        <w:rPr>
          <w:rFonts w:ascii="Courier New" w:hAnsi="Courier New" w:cs="Courier New"/>
          <w:color w:val="FF0000"/>
        </w:rPr>
        <w:t xml:space="preserve"> Id.Programa: </w:t>
      </w:r>
      <w:r w:rsidRPr="00BA0B1B">
        <w:rPr>
          <w:rFonts w:ascii="Courier New" w:hAnsi="Courier New" w:cs="Courier New"/>
          <w:color w:val="FF0000"/>
          <w:highlight w:val="yellow"/>
        </w:rPr>
        <w:t>TAD_Cola.CPP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 4   </w:t>
      </w:r>
      <w:r w:rsidRPr="00BA0B1B">
        <w:rPr>
          <w:rFonts w:ascii="Courier New" w:hAnsi="Courier New" w:cs="Courier New"/>
          <w:color w:val="FF0000"/>
        </w:rPr>
        <w:t xml:space="preserve"> Autor......: Lic.Hugo Cuello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 5   </w:t>
      </w:r>
      <w:r w:rsidRPr="00BA0B1B">
        <w:rPr>
          <w:rFonts w:ascii="Courier New" w:hAnsi="Courier New" w:cs="Courier New"/>
          <w:color w:val="FF0000"/>
        </w:rPr>
        <w:t xml:space="preserve"> Fecha......: oct-2013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 6   </w:t>
      </w:r>
      <w:r w:rsidRPr="00BA0B1B">
        <w:rPr>
          <w:rFonts w:ascii="Courier New" w:hAnsi="Courier New" w:cs="Courier New"/>
          <w:color w:val="FF0000"/>
        </w:rPr>
        <w:t xml:space="preserve"> Comentario.: Metodos del TAD: COLA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 7   </w:t>
      </w:r>
      <w:r w:rsidRPr="00BA0B1B">
        <w:rPr>
          <w:rFonts w:ascii="Courier New" w:hAnsi="Courier New" w:cs="Courier New"/>
          <w:color w:val="FF0000"/>
        </w:rPr>
        <w:t xml:space="preserve">                    1. Agregar(tCola &amp;Cola, tInfo valor);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 8   </w:t>
      </w:r>
      <w:r w:rsidRPr="00BA0B1B">
        <w:rPr>
          <w:rFonts w:ascii="Courier New" w:hAnsi="Courier New" w:cs="Courier New"/>
          <w:color w:val="FF0000"/>
        </w:rPr>
        <w:t xml:space="preserve">                    2. Suprimir(tCola &amp;Cola, tInfo valor);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96543C">
        <w:rPr>
          <w:rFonts w:ascii="Courier New" w:hAnsi="Courier New" w:cs="Courier New"/>
        </w:rPr>
        <w:t xml:space="preserve">    </w:t>
      </w:r>
      <w:r w:rsidRPr="00494560">
        <w:rPr>
          <w:rFonts w:ascii="Courier New" w:hAnsi="Courier New" w:cs="Courier New"/>
          <w:lang w:val="en-US"/>
        </w:rPr>
        <w:t>9 */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10 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11 #include &lt;stdlib.h&gt;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12 #include &lt;iostream.h&gt;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13 #include &lt;conio.h&gt;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14 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15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unsigned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int</w:t>
      </w:r>
      <w:r w:rsidRPr="00494560">
        <w:rPr>
          <w:rFonts w:ascii="Courier New" w:hAnsi="Courier New" w:cs="Courier New"/>
          <w:lang w:val="en-US"/>
        </w:rPr>
        <w:t xml:space="preserve"> word;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16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494560">
        <w:rPr>
          <w:rFonts w:ascii="Courier New" w:hAnsi="Courier New" w:cs="Courier New"/>
          <w:lang w:val="en-US"/>
        </w:rPr>
        <w:t xml:space="preserve"> tInfo{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17    word clv;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18    </w:t>
      </w:r>
      <w:r w:rsidR="004F277F" w:rsidRPr="004F277F">
        <w:rPr>
          <w:rFonts w:ascii="Courier New" w:hAnsi="Courier New" w:cs="Courier New"/>
          <w:b/>
          <w:lang w:val="en-US"/>
        </w:rPr>
        <w:t>long</w:t>
      </w:r>
      <w:r w:rsidRPr="00494560">
        <w:rPr>
          <w:rFonts w:ascii="Courier New" w:hAnsi="Courier New" w:cs="Courier New"/>
          <w:lang w:val="en-US"/>
        </w:rPr>
        <w:t xml:space="preserve"> ref;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19 };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20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494560">
        <w:rPr>
          <w:rFonts w:ascii="Courier New" w:hAnsi="Courier New" w:cs="Courier New"/>
          <w:lang w:val="en-US"/>
        </w:rPr>
        <w:t xml:space="preserve"> tNodo* tCola;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21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494560">
        <w:rPr>
          <w:rFonts w:ascii="Courier New" w:hAnsi="Courier New" w:cs="Courier New"/>
          <w:lang w:val="en-US"/>
        </w:rPr>
        <w:t xml:space="preserve"> tNodo {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22    tInfo Info;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494560">
        <w:rPr>
          <w:rFonts w:ascii="Courier New" w:hAnsi="Courier New" w:cs="Courier New"/>
          <w:lang w:val="en-US"/>
        </w:rPr>
        <w:t xml:space="preserve">   </w:t>
      </w:r>
      <w:r w:rsidRPr="0096543C">
        <w:rPr>
          <w:rFonts w:ascii="Courier New" w:hAnsi="Courier New" w:cs="Courier New"/>
        </w:rPr>
        <w:t>23    tCola Sgte;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24 };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25 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26 </w:t>
      </w:r>
      <w:r w:rsidR="004F277F" w:rsidRPr="004F277F">
        <w:rPr>
          <w:rFonts w:ascii="Courier New" w:hAnsi="Courier New" w:cs="Courier New"/>
          <w:b/>
        </w:rPr>
        <w:t>void</w:t>
      </w:r>
      <w:r w:rsidRPr="0096543C">
        <w:rPr>
          <w:rFonts w:ascii="Courier New" w:hAnsi="Courier New" w:cs="Courier New"/>
        </w:rPr>
        <w:t xml:space="preserve"> Agregar(tCola &amp;cFte, tCola &amp;cFin, tInfo valor) {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27    tCola pNodo;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28 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29    pNodo = new tNodo;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30    pNodo-&gt;Info = valor;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31    pNodo-&gt;Sgte = NULL;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96543C">
        <w:rPr>
          <w:rFonts w:ascii="Courier New" w:hAnsi="Courier New" w:cs="Courier New"/>
        </w:rPr>
        <w:t xml:space="preserve">   </w:t>
      </w:r>
      <w:r w:rsidRPr="00494560">
        <w:rPr>
          <w:rFonts w:ascii="Courier New" w:hAnsi="Courier New" w:cs="Courier New"/>
          <w:lang w:val="en-US"/>
        </w:rPr>
        <w:t xml:space="preserve">32    </w:t>
      </w:r>
      <w:r w:rsidR="004F277F" w:rsidRPr="004F277F">
        <w:rPr>
          <w:rFonts w:ascii="Courier New" w:hAnsi="Courier New" w:cs="Courier New"/>
          <w:b/>
          <w:lang w:val="en-US"/>
        </w:rPr>
        <w:t>if</w:t>
      </w:r>
      <w:r w:rsidRPr="00494560">
        <w:rPr>
          <w:rFonts w:ascii="Courier New" w:hAnsi="Courier New" w:cs="Courier New"/>
          <w:lang w:val="en-US"/>
        </w:rPr>
        <w:t xml:space="preserve"> (cFte == NULL)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33       cFte = pNodo;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494560">
        <w:rPr>
          <w:rFonts w:ascii="Courier New" w:hAnsi="Courier New" w:cs="Courier New"/>
          <w:lang w:val="en-US"/>
        </w:rPr>
        <w:t xml:space="preserve">   </w:t>
      </w:r>
      <w:r w:rsidRPr="0096543C">
        <w:rPr>
          <w:rFonts w:ascii="Courier New" w:hAnsi="Courier New" w:cs="Courier New"/>
        </w:rPr>
        <w:t xml:space="preserve">34    </w:t>
      </w:r>
      <w:r w:rsidR="004F277F" w:rsidRPr="004F277F">
        <w:rPr>
          <w:rFonts w:ascii="Courier New" w:hAnsi="Courier New" w:cs="Courier New"/>
          <w:b/>
        </w:rPr>
        <w:t>else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35       cFin-&gt;Sgte = pNodo;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36    cFin = pNodo;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37 } // Agregar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38 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39 </w:t>
      </w:r>
      <w:r w:rsidR="004F277F" w:rsidRPr="004F277F">
        <w:rPr>
          <w:rFonts w:ascii="Courier New" w:hAnsi="Courier New" w:cs="Courier New"/>
          <w:b/>
        </w:rPr>
        <w:t>void</w:t>
      </w:r>
      <w:r w:rsidRPr="0096543C">
        <w:rPr>
          <w:rFonts w:ascii="Courier New" w:hAnsi="Courier New" w:cs="Courier New"/>
        </w:rPr>
        <w:t xml:space="preserve"> Suprimir(tCola &amp;cFte, tCola &amp;cFin, tInfo &amp;valor) {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40    tCola pElim;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41 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42    pElim = cFte;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43    valor = cFte-&gt;Info;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96543C">
        <w:rPr>
          <w:rFonts w:ascii="Courier New" w:hAnsi="Courier New" w:cs="Courier New"/>
        </w:rPr>
        <w:t xml:space="preserve">   </w:t>
      </w:r>
      <w:r w:rsidRPr="00494560">
        <w:rPr>
          <w:rFonts w:ascii="Courier New" w:hAnsi="Courier New" w:cs="Courier New"/>
          <w:lang w:val="en-US"/>
        </w:rPr>
        <w:t>44    cFte = cFte-&gt;Sgte;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45    </w:t>
      </w:r>
      <w:r w:rsidR="004F277F" w:rsidRPr="004F277F">
        <w:rPr>
          <w:rFonts w:ascii="Courier New" w:hAnsi="Courier New" w:cs="Courier New"/>
          <w:b/>
          <w:lang w:val="en-US"/>
        </w:rPr>
        <w:t>if</w:t>
      </w:r>
      <w:r w:rsidRPr="00494560">
        <w:rPr>
          <w:rFonts w:ascii="Courier New" w:hAnsi="Courier New" w:cs="Courier New"/>
          <w:lang w:val="en-US"/>
        </w:rPr>
        <w:t xml:space="preserve"> (cFte == NULL)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494560">
        <w:rPr>
          <w:rFonts w:ascii="Courier New" w:hAnsi="Courier New" w:cs="Courier New"/>
          <w:lang w:val="en-US"/>
        </w:rPr>
        <w:t xml:space="preserve">   </w:t>
      </w:r>
      <w:r w:rsidRPr="0096543C">
        <w:rPr>
          <w:rFonts w:ascii="Courier New" w:hAnsi="Courier New" w:cs="Courier New"/>
        </w:rPr>
        <w:t>46       cFin = NULL;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47    delete pElim;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48 } // Suprimir</w:t>
      </w:r>
    </w:p>
    <w:p w:rsidR="00494560" w:rsidRPr="00DC09C7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</w:t>
      </w:r>
      <w:r w:rsidRPr="00DC09C7">
        <w:rPr>
          <w:rFonts w:ascii="Courier New" w:hAnsi="Courier New" w:cs="Courier New"/>
        </w:rPr>
        <w:t xml:space="preserve">49 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DC09C7">
        <w:rPr>
          <w:rFonts w:ascii="Courier New" w:hAnsi="Courier New" w:cs="Courier New"/>
        </w:rPr>
        <w:t xml:space="preserve">   </w:t>
      </w:r>
      <w:r w:rsidRPr="00494560">
        <w:rPr>
          <w:rFonts w:ascii="Courier New" w:hAnsi="Courier New" w:cs="Courier New"/>
          <w:lang w:val="en-US"/>
        </w:rPr>
        <w:t xml:space="preserve">50 </w:t>
      </w:r>
      <w:r w:rsidR="004F277F" w:rsidRPr="004F277F">
        <w:rPr>
          <w:rFonts w:ascii="Courier New" w:hAnsi="Courier New" w:cs="Courier New"/>
          <w:b/>
          <w:lang w:val="en-US"/>
        </w:rPr>
        <w:t>void</w:t>
      </w:r>
      <w:r w:rsidRPr="00494560">
        <w:rPr>
          <w:rFonts w:ascii="Courier New" w:hAnsi="Courier New" w:cs="Courier New"/>
          <w:lang w:val="en-US"/>
        </w:rPr>
        <w:t xml:space="preserve"> main() {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51    tCola cAdt = NULL,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4F277F">
        <w:rPr>
          <w:rFonts w:ascii="Courier New" w:hAnsi="Courier New" w:cs="Courier New"/>
        </w:rPr>
        <w:br w:type="page"/>
      </w:r>
      <w:r w:rsidRPr="0096543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>* Compilador Turbo Pascal Version 7.0   Borland *           Pagina #   2 *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>* Listado fuente (Lst)                                 Fecha: 07/11/13   *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>*                                                      Hora.: 00/36/22   *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52             cAtr = NULL;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53    </w:t>
      </w:r>
      <w:r w:rsidR="004F277F" w:rsidRPr="004F277F">
        <w:rPr>
          <w:rFonts w:ascii="Courier New" w:hAnsi="Courier New" w:cs="Courier New"/>
          <w:b/>
          <w:lang w:val="en-US"/>
        </w:rPr>
        <w:t>int</w:t>
      </w:r>
      <w:r w:rsidRPr="00494560">
        <w:rPr>
          <w:rFonts w:ascii="Courier New" w:hAnsi="Courier New" w:cs="Courier New"/>
          <w:lang w:val="en-US"/>
        </w:rPr>
        <w:t xml:space="preserve">   i;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54    tInfo rInfo;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55 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56    </w:t>
      </w:r>
      <w:r w:rsidR="004F277F" w:rsidRPr="004F277F">
        <w:rPr>
          <w:rFonts w:ascii="Courier New" w:hAnsi="Courier New" w:cs="Courier New"/>
          <w:b/>
          <w:lang w:val="en-US"/>
        </w:rPr>
        <w:t>for</w:t>
      </w:r>
      <w:r w:rsidRPr="00494560">
        <w:rPr>
          <w:rFonts w:ascii="Courier New" w:hAnsi="Courier New" w:cs="Courier New"/>
          <w:lang w:val="en-US"/>
        </w:rPr>
        <w:t xml:space="preserve"> (i = 1; i &lt;= 3; i++) {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57       cout &lt;&lt; "Ing. clave valor entero: ";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58       cin &gt;&gt; rInfo.clv;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59       rInfo.ref = i - 1;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60       Agregar(cAdt,cAtr,rInfo);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61    }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62 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63    </w:t>
      </w:r>
      <w:r w:rsidR="004F277F" w:rsidRPr="004F277F">
        <w:rPr>
          <w:rFonts w:ascii="Courier New" w:hAnsi="Courier New" w:cs="Courier New"/>
          <w:b/>
          <w:lang w:val="en-US"/>
        </w:rPr>
        <w:t>while</w:t>
      </w:r>
      <w:r w:rsidRPr="00494560">
        <w:rPr>
          <w:rFonts w:ascii="Courier New" w:hAnsi="Courier New" w:cs="Courier New"/>
          <w:lang w:val="en-US"/>
        </w:rPr>
        <w:t xml:space="preserve"> (cAdt != NULL) {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64       Suprimir(cAdt,cAtr,rInfo);</w:t>
      </w:r>
    </w:p>
    <w:p w:rsidR="00494560" w:rsidRPr="00494560" w:rsidRDefault="00494560" w:rsidP="0096543C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65       cout &lt;&lt; rInfo.clv &lt;&lt; " " &lt;&lt; rInfo.ref &lt;&lt; endl;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494560">
        <w:rPr>
          <w:rFonts w:ascii="Courier New" w:hAnsi="Courier New" w:cs="Courier New"/>
          <w:lang w:val="en-US"/>
        </w:rPr>
        <w:t xml:space="preserve">   </w:t>
      </w:r>
      <w:r w:rsidRPr="0096543C">
        <w:rPr>
          <w:rFonts w:ascii="Courier New" w:hAnsi="Courier New" w:cs="Courier New"/>
        </w:rPr>
        <w:t>66    }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67    getch();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68 }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69 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70 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t xml:space="preserve">   71 </w:t>
      </w:r>
    </w:p>
    <w:p w:rsidR="00494560" w:rsidRPr="0096543C" w:rsidRDefault="00494560" w:rsidP="0096543C">
      <w:pPr>
        <w:pStyle w:val="Textosinformato"/>
        <w:rPr>
          <w:rFonts w:ascii="Courier New" w:hAnsi="Courier New" w:cs="Courier New"/>
        </w:rPr>
      </w:pPr>
      <w:r w:rsidRPr="0096543C">
        <w:rPr>
          <w:rFonts w:ascii="Courier New" w:hAnsi="Courier New" w:cs="Courier New"/>
        </w:rPr>
        <w:br w:type="page"/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>* Compilador Turbo Pascal Version 7.0   Borland *           Pagina #   1 *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>* Listado fuente (Lst)                                 Fecha: 07/11/13   *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>*                                                      Hora.: 00/37/08   *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>**************************************************************************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 1 // TAD Lista dinamica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 2 /*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 3   </w:t>
      </w:r>
      <w:r w:rsidRPr="00BA0B1B">
        <w:rPr>
          <w:rFonts w:ascii="Courier New" w:hAnsi="Courier New" w:cs="Courier New"/>
          <w:color w:val="FF0000"/>
        </w:rPr>
        <w:t xml:space="preserve"> Id.Programa: </w:t>
      </w:r>
      <w:r w:rsidRPr="00BA0B1B">
        <w:rPr>
          <w:rFonts w:ascii="Courier New" w:hAnsi="Courier New" w:cs="Courier New"/>
          <w:color w:val="FF0000"/>
          <w:highlight w:val="yellow"/>
        </w:rPr>
        <w:t>TAD_LIST.CPP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 4   </w:t>
      </w:r>
      <w:r w:rsidRPr="00BA0B1B">
        <w:rPr>
          <w:rFonts w:ascii="Courier New" w:hAnsi="Courier New" w:cs="Courier New"/>
          <w:color w:val="FF0000"/>
        </w:rPr>
        <w:t xml:space="preserve"> Autor......: Lic.Hugo Cuello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 5   </w:t>
      </w:r>
      <w:r w:rsidRPr="00BA0B1B">
        <w:rPr>
          <w:rFonts w:ascii="Courier New" w:hAnsi="Courier New" w:cs="Courier New"/>
          <w:color w:val="FF0000"/>
        </w:rPr>
        <w:t xml:space="preserve"> Fecha......: oct-2013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 6   </w:t>
      </w:r>
      <w:r w:rsidRPr="00BA0B1B">
        <w:rPr>
          <w:rFonts w:ascii="Courier New" w:hAnsi="Courier New" w:cs="Courier New"/>
          <w:color w:val="FF0000"/>
        </w:rPr>
        <w:t xml:space="preserve"> Comentario.: Metodos del TAD: LISTA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 7   </w:t>
      </w:r>
      <w:r w:rsidRPr="00BA0B1B">
        <w:rPr>
          <w:rFonts w:ascii="Courier New" w:hAnsi="Courier New" w:cs="Courier New"/>
          <w:color w:val="FF0000"/>
        </w:rPr>
        <w:t xml:space="preserve">                    1. InsertaNodo(tLista &amp;Lista, tInfo valor);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 8   </w:t>
      </w:r>
      <w:r w:rsidRPr="00BA0B1B">
        <w:rPr>
          <w:rFonts w:ascii="Courier New" w:hAnsi="Courier New" w:cs="Courier New"/>
          <w:color w:val="FF0000"/>
        </w:rPr>
        <w:t xml:space="preserve">                    2. InsertaInicio(tLista &amp;Lista, tInfo valor);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 9   </w:t>
      </w:r>
      <w:r w:rsidRPr="00BA0B1B">
        <w:rPr>
          <w:rFonts w:ascii="Courier New" w:hAnsi="Courier New" w:cs="Courier New"/>
          <w:color w:val="FF0000"/>
        </w:rPr>
        <w:t xml:space="preserve">                    3. InsertaEnMedio(tLista &amp;Lista, tInfo valor);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10   </w:t>
      </w:r>
      <w:r w:rsidRPr="00BA0B1B">
        <w:rPr>
          <w:rFonts w:ascii="Courier New" w:hAnsi="Courier New" w:cs="Courier New"/>
          <w:color w:val="FF0000"/>
        </w:rPr>
        <w:t xml:space="preserve">                    4. SacarPrimerNodo(tLista &amp;Lista, tInfo &amp;valor)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FE2FE3">
        <w:rPr>
          <w:rFonts w:ascii="Courier New" w:hAnsi="Courier New" w:cs="Courier New"/>
        </w:rPr>
        <w:t xml:space="preserve">   </w:t>
      </w:r>
      <w:r w:rsidRPr="00494560">
        <w:rPr>
          <w:rFonts w:ascii="Courier New" w:hAnsi="Courier New" w:cs="Courier New"/>
          <w:lang w:val="en-US"/>
        </w:rPr>
        <w:t>11 */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12 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13 #include &lt;stdlib.h&gt;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14 #include &lt;iostream.h&gt;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15 #include &lt;conio.h&gt;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16 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17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unsigned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int</w:t>
      </w:r>
      <w:r w:rsidRPr="00494560">
        <w:rPr>
          <w:rFonts w:ascii="Courier New" w:hAnsi="Courier New" w:cs="Courier New"/>
          <w:lang w:val="en-US"/>
        </w:rPr>
        <w:t xml:space="preserve"> word;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18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494560">
        <w:rPr>
          <w:rFonts w:ascii="Courier New" w:hAnsi="Courier New" w:cs="Courier New"/>
          <w:lang w:val="en-US"/>
        </w:rPr>
        <w:t xml:space="preserve"> tInfo{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19    word clv;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20    </w:t>
      </w:r>
      <w:r w:rsidR="004F277F" w:rsidRPr="004F277F">
        <w:rPr>
          <w:rFonts w:ascii="Courier New" w:hAnsi="Courier New" w:cs="Courier New"/>
          <w:b/>
          <w:lang w:val="en-US"/>
        </w:rPr>
        <w:t>long</w:t>
      </w:r>
      <w:r w:rsidRPr="00494560">
        <w:rPr>
          <w:rFonts w:ascii="Courier New" w:hAnsi="Courier New" w:cs="Courier New"/>
          <w:lang w:val="en-US"/>
        </w:rPr>
        <w:t xml:space="preserve"> ref;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21 };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22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494560">
        <w:rPr>
          <w:rFonts w:ascii="Courier New" w:hAnsi="Courier New" w:cs="Courier New"/>
          <w:lang w:val="en-US"/>
        </w:rPr>
        <w:t xml:space="preserve"> tNodo* tLista;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23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494560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494560">
        <w:rPr>
          <w:rFonts w:ascii="Courier New" w:hAnsi="Courier New" w:cs="Courier New"/>
          <w:lang w:val="en-US"/>
        </w:rPr>
        <w:t xml:space="preserve"> tNodo {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24    tInfo  Info;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494560">
        <w:rPr>
          <w:rFonts w:ascii="Courier New" w:hAnsi="Courier New" w:cs="Courier New"/>
          <w:lang w:val="en-US"/>
        </w:rPr>
        <w:t xml:space="preserve">   </w:t>
      </w:r>
      <w:r w:rsidRPr="00FE2FE3">
        <w:rPr>
          <w:rFonts w:ascii="Courier New" w:hAnsi="Courier New" w:cs="Courier New"/>
        </w:rPr>
        <w:t>25    tLista Sgte;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26 };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27 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28 </w:t>
      </w:r>
      <w:r w:rsidR="004F277F" w:rsidRPr="004F277F">
        <w:rPr>
          <w:rFonts w:ascii="Courier New" w:hAnsi="Courier New" w:cs="Courier New"/>
          <w:b/>
        </w:rPr>
        <w:t>void</w:t>
      </w:r>
      <w:r w:rsidRPr="00FE2FE3">
        <w:rPr>
          <w:rFonts w:ascii="Courier New" w:hAnsi="Courier New" w:cs="Courier New"/>
        </w:rPr>
        <w:t xml:space="preserve"> InsertaInicio(tLista &amp;Lista, tInfo valor) {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29    tLista pNodo;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30 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31    pNodo = new tNodo;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32    pNodo-&gt;Info = valor;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33    pNodo-&gt;Sgte = Lista;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34    Lista = pNodo;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35 } // InsertaInicio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36 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37 </w:t>
      </w:r>
      <w:r w:rsidR="004F277F" w:rsidRPr="004F277F">
        <w:rPr>
          <w:rFonts w:ascii="Courier New" w:hAnsi="Courier New" w:cs="Courier New"/>
          <w:b/>
        </w:rPr>
        <w:t>void</w:t>
      </w:r>
      <w:r w:rsidRPr="00FE2FE3">
        <w:rPr>
          <w:rFonts w:ascii="Courier New" w:hAnsi="Courier New" w:cs="Courier New"/>
        </w:rPr>
        <w:t xml:space="preserve"> InsertaEnMedio(tLista &amp;Lista, tInfo valor) {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38    tLista pNodo,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39              pAct;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40 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41    pNodo = new tNodo;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42    pNodo-&gt;Info = valor;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43    pAct = Lista;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FE2FE3">
        <w:rPr>
          <w:rFonts w:ascii="Courier New" w:hAnsi="Courier New" w:cs="Courier New"/>
        </w:rPr>
        <w:t xml:space="preserve">   </w:t>
      </w:r>
      <w:r w:rsidRPr="00494560">
        <w:rPr>
          <w:rFonts w:ascii="Courier New" w:hAnsi="Courier New" w:cs="Courier New"/>
          <w:lang w:val="en-US"/>
        </w:rPr>
        <w:t xml:space="preserve">44    </w:t>
      </w:r>
      <w:r w:rsidR="004F277F" w:rsidRPr="004F277F">
        <w:rPr>
          <w:rFonts w:ascii="Courier New" w:hAnsi="Courier New" w:cs="Courier New"/>
          <w:b/>
          <w:lang w:val="en-US"/>
        </w:rPr>
        <w:t>while</w:t>
      </w:r>
      <w:r w:rsidRPr="00494560">
        <w:rPr>
          <w:rFonts w:ascii="Courier New" w:hAnsi="Courier New" w:cs="Courier New"/>
          <w:lang w:val="en-US"/>
        </w:rPr>
        <w:t xml:space="preserve"> (pAct-&gt;Sgte != NULL &amp;&amp; valor.clv &gt;= pAct-&gt;Sgte-&gt;Info.clv)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45       pAct = pAct-&gt;Sgte;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46    pNodo-&gt;Sgte = pAct-&gt;Sgte;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494560">
        <w:rPr>
          <w:rFonts w:ascii="Courier New" w:hAnsi="Courier New" w:cs="Courier New"/>
          <w:lang w:val="en-US"/>
        </w:rPr>
        <w:t xml:space="preserve">   </w:t>
      </w:r>
      <w:r w:rsidRPr="00FE2FE3">
        <w:rPr>
          <w:rFonts w:ascii="Courier New" w:hAnsi="Courier New" w:cs="Courier New"/>
        </w:rPr>
        <w:t>47    pAct-&gt;Sgte = pNodo;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48 } // InsertaEnMedio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49 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50 </w:t>
      </w:r>
      <w:r w:rsidR="004F277F" w:rsidRPr="004F277F">
        <w:rPr>
          <w:rFonts w:ascii="Courier New" w:hAnsi="Courier New" w:cs="Courier New"/>
          <w:b/>
        </w:rPr>
        <w:t>void</w:t>
      </w:r>
      <w:r w:rsidRPr="00FE2FE3">
        <w:rPr>
          <w:rFonts w:ascii="Courier New" w:hAnsi="Courier New" w:cs="Courier New"/>
        </w:rPr>
        <w:t xml:space="preserve"> InsertaNodo(tLista &amp;Lista, tInfo valor) {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51    </w:t>
      </w:r>
      <w:r w:rsidR="004F277F" w:rsidRPr="004F277F">
        <w:rPr>
          <w:rFonts w:ascii="Courier New" w:hAnsi="Courier New" w:cs="Courier New"/>
          <w:b/>
        </w:rPr>
        <w:t>if</w:t>
      </w:r>
      <w:r w:rsidRPr="00FE2FE3">
        <w:rPr>
          <w:rFonts w:ascii="Courier New" w:hAnsi="Courier New" w:cs="Courier New"/>
        </w:rPr>
        <w:t xml:space="preserve"> (!Lista || valor.clv &lt; Lista-&gt;Info.clv)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br w:type="page"/>
      </w:r>
      <w:r w:rsidRPr="00FE2FE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>* Compilador Turbo Pascal Version 7.0   Borland *           Pagina #   2 *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>* Listado fuente (Lst)                                 Fecha: 07/11/13   *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>*                                                      Hora.: 00/37/08   *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>**************************************************************************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52       InsertaInicio(Lista,valor);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53    </w:t>
      </w:r>
      <w:r w:rsidR="004F277F" w:rsidRPr="004F277F">
        <w:rPr>
          <w:rFonts w:ascii="Courier New" w:hAnsi="Courier New" w:cs="Courier New"/>
          <w:b/>
        </w:rPr>
        <w:t>else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54       InsertaEnMedio(Lista,valor);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55 } // InsertaNodo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56 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57 </w:t>
      </w:r>
      <w:r w:rsidR="004F277F" w:rsidRPr="004F277F">
        <w:rPr>
          <w:rFonts w:ascii="Courier New" w:hAnsi="Courier New" w:cs="Courier New"/>
          <w:b/>
        </w:rPr>
        <w:t>void</w:t>
      </w:r>
      <w:r w:rsidRPr="00FE2FE3">
        <w:rPr>
          <w:rFonts w:ascii="Courier New" w:hAnsi="Courier New" w:cs="Courier New"/>
        </w:rPr>
        <w:t xml:space="preserve"> SacarPrimerNodo(tLista &amp;Lista, tInfo &amp;valor) {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58    tLista pElim;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59 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60    pElim = Lista;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61    valor = Lista-&gt;Info;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62    Lista = Lista-&gt;Sgte;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63    delete pElim;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64 } // SacarPrimerNodo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65 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66 </w:t>
      </w:r>
      <w:r w:rsidR="004F277F" w:rsidRPr="004F277F">
        <w:rPr>
          <w:rFonts w:ascii="Courier New" w:hAnsi="Courier New" w:cs="Courier New"/>
          <w:b/>
        </w:rPr>
        <w:t>void</w:t>
      </w:r>
      <w:r w:rsidRPr="00FE2FE3">
        <w:rPr>
          <w:rFonts w:ascii="Courier New" w:hAnsi="Courier New" w:cs="Courier New"/>
        </w:rPr>
        <w:t xml:space="preserve"> main() {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67    tLista Lista = NULL;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</w:rPr>
        <w:t xml:space="preserve">   </w:t>
      </w:r>
      <w:r w:rsidRPr="00494560">
        <w:rPr>
          <w:rFonts w:ascii="Courier New" w:hAnsi="Courier New" w:cs="Courier New"/>
          <w:lang w:val="en-US"/>
        </w:rPr>
        <w:t xml:space="preserve">68    </w:t>
      </w:r>
      <w:r w:rsidR="004F277F" w:rsidRPr="004F277F">
        <w:rPr>
          <w:rFonts w:ascii="Courier New" w:hAnsi="Courier New" w:cs="Courier New"/>
          <w:b/>
          <w:lang w:val="en-US"/>
        </w:rPr>
        <w:t>int</w:t>
      </w:r>
      <w:r w:rsidRPr="00494560">
        <w:rPr>
          <w:rFonts w:ascii="Courier New" w:hAnsi="Courier New" w:cs="Courier New"/>
          <w:lang w:val="en-US"/>
        </w:rPr>
        <w:t xml:space="preserve">   i;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69    tInfo rInfo;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70 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71    </w:t>
      </w:r>
      <w:r w:rsidR="004F277F" w:rsidRPr="004F277F">
        <w:rPr>
          <w:rFonts w:ascii="Courier New" w:hAnsi="Courier New" w:cs="Courier New"/>
          <w:b/>
          <w:lang w:val="en-US"/>
        </w:rPr>
        <w:t>for</w:t>
      </w:r>
      <w:r w:rsidRPr="00494560">
        <w:rPr>
          <w:rFonts w:ascii="Courier New" w:hAnsi="Courier New" w:cs="Courier New"/>
          <w:lang w:val="en-US"/>
        </w:rPr>
        <w:t xml:space="preserve"> (i = 1; i &lt;= 7; i++) {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494560">
        <w:rPr>
          <w:rFonts w:ascii="Courier New" w:hAnsi="Courier New" w:cs="Courier New"/>
          <w:lang w:val="en-US"/>
        </w:rPr>
        <w:t xml:space="preserve">   </w:t>
      </w:r>
      <w:r w:rsidRPr="00FE2FE3">
        <w:rPr>
          <w:rFonts w:ascii="Courier New" w:hAnsi="Courier New" w:cs="Courier New"/>
        </w:rPr>
        <w:t>72       cout &lt;&lt; "Ing. clave valor entero: ";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FE2FE3">
        <w:rPr>
          <w:rFonts w:ascii="Courier New" w:hAnsi="Courier New" w:cs="Courier New"/>
        </w:rPr>
        <w:t xml:space="preserve">   </w:t>
      </w:r>
      <w:r w:rsidRPr="00494560">
        <w:rPr>
          <w:rFonts w:ascii="Courier New" w:hAnsi="Courier New" w:cs="Courier New"/>
          <w:lang w:val="en-US"/>
        </w:rPr>
        <w:t>73       cin &gt;&gt; rInfo.clv;</w:t>
      </w:r>
    </w:p>
    <w:p w:rsidR="00494560" w:rsidRPr="00494560" w:rsidRDefault="00494560" w:rsidP="00FE2FE3">
      <w:pPr>
        <w:pStyle w:val="Textosinformato"/>
        <w:rPr>
          <w:rFonts w:ascii="Courier New" w:hAnsi="Courier New" w:cs="Courier New"/>
          <w:lang w:val="en-US"/>
        </w:rPr>
      </w:pPr>
      <w:r w:rsidRPr="00494560">
        <w:rPr>
          <w:rFonts w:ascii="Courier New" w:hAnsi="Courier New" w:cs="Courier New"/>
          <w:lang w:val="en-US"/>
        </w:rPr>
        <w:t xml:space="preserve">   74       rInfo.ref = i - 1;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494560">
        <w:rPr>
          <w:rFonts w:ascii="Courier New" w:hAnsi="Courier New" w:cs="Courier New"/>
          <w:lang w:val="en-US"/>
        </w:rPr>
        <w:t xml:space="preserve">   </w:t>
      </w:r>
      <w:r w:rsidRPr="00FE2FE3">
        <w:rPr>
          <w:rFonts w:ascii="Courier New" w:hAnsi="Courier New" w:cs="Courier New"/>
        </w:rPr>
        <w:t>75       InsertaNodo(Lista,rInfo);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76    }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77 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78    </w:t>
      </w:r>
      <w:r w:rsidR="004F277F" w:rsidRPr="004F277F">
        <w:rPr>
          <w:rFonts w:ascii="Courier New" w:hAnsi="Courier New" w:cs="Courier New"/>
          <w:b/>
        </w:rPr>
        <w:t>while</w:t>
      </w:r>
      <w:r w:rsidRPr="00FE2FE3">
        <w:rPr>
          <w:rFonts w:ascii="Courier New" w:hAnsi="Courier New" w:cs="Courier New"/>
        </w:rPr>
        <w:t xml:space="preserve"> (Lista != NULL) {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79       SacarPrimerNodo(Lista,rInfo);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80       cout &lt;&lt; rInfo.clv &lt;&lt; " " &lt;&lt; rInfo.ref &lt;&lt; endl;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81    }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82    getch();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83 }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84 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85 </w:t>
      </w:r>
    </w:p>
    <w:p w:rsidR="00494560" w:rsidRPr="00FE2FE3" w:rsidRDefault="00494560" w:rsidP="00FE2FE3">
      <w:pPr>
        <w:pStyle w:val="Textosinformato"/>
        <w:rPr>
          <w:rFonts w:ascii="Courier New" w:hAnsi="Courier New" w:cs="Courier New"/>
        </w:rPr>
      </w:pPr>
      <w:r w:rsidRPr="00FE2FE3">
        <w:rPr>
          <w:rFonts w:ascii="Courier New" w:hAnsi="Courier New" w:cs="Courier New"/>
        </w:rPr>
        <w:t xml:space="preserve">   86 </w:t>
      </w:r>
    </w:p>
    <w:p w:rsidR="00494560" w:rsidRDefault="00494560" w:rsidP="00402FF3">
      <w:pPr>
        <w:pStyle w:val="Textosinformato"/>
        <w:rPr>
          <w:rFonts w:ascii="Courier New" w:hAnsi="Courier New" w:cs="Courier New"/>
        </w:rPr>
      </w:pPr>
    </w:p>
    <w:p w:rsidR="00494560" w:rsidRDefault="0049456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Compilador Turbo Pascal Version 7.0   Borland *           Pagina #   1 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Listado fuente (Lst)                                 Fecha: 06/11/13   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                                                     Hora.: 20/27/37   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**************************************************************************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 1 /*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 2  </w:t>
      </w:r>
      <w:r w:rsidRPr="00BA0B1B">
        <w:rPr>
          <w:rFonts w:ascii="Courier New" w:hAnsi="Courier New" w:cs="Courier New"/>
          <w:color w:val="FF0000"/>
        </w:rPr>
        <w:t xml:space="preserve">  Id.Programa: </w:t>
      </w:r>
      <w:r w:rsidRPr="00BA0B1B">
        <w:rPr>
          <w:rFonts w:ascii="Courier New" w:hAnsi="Courier New" w:cs="Courier New"/>
          <w:color w:val="FF0000"/>
          <w:highlight w:val="yellow"/>
        </w:rPr>
        <w:t>G5Ej04.Cpp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 3  </w:t>
      </w:r>
      <w:r w:rsidRPr="00BA0B1B">
        <w:rPr>
          <w:rFonts w:ascii="Courier New" w:hAnsi="Courier New" w:cs="Courier New"/>
          <w:color w:val="FF0000"/>
        </w:rPr>
        <w:t xml:space="preserve">  Autor......: Lic. Hugo Cuello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 4  </w:t>
      </w:r>
      <w:r w:rsidRPr="00BA0B1B">
        <w:rPr>
          <w:rFonts w:ascii="Courier New" w:hAnsi="Courier New" w:cs="Courier New"/>
          <w:color w:val="FF0000"/>
        </w:rPr>
        <w:t xml:space="preserve">  Fecha......: oct-2013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 5  </w:t>
      </w:r>
      <w:r w:rsidRPr="00BA0B1B">
        <w:rPr>
          <w:rFonts w:ascii="Courier New" w:hAnsi="Courier New" w:cs="Courier New"/>
          <w:color w:val="FF0000"/>
        </w:rPr>
        <w:t xml:space="preserve">  Comentario.: Archivo de Gastos con Mes, Dia, Importe desordenado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 6  </w:t>
      </w:r>
      <w:r w:rsidRPr="00BA0B1B">
        <w:rPr>
          <w:rFonts w:ascii="Courier New" w:hAnsi="Courier New" w:cs="Courier New"/>
          <w:color w:val="FF0000"/>
        </w:rPr>
        <w:t xml:space="preserve">                     Se pide: Emitir un listado ord. x Mes y Dia con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 7  </w:t>
      </w:r>
      <w:r w:rsidRPr="00BA0B1B">
        <w:rPr>
          <w:rFonts w:ascii="Courier New" w:hAnsi="Courier New" w:cs="Courier New"/>
          <w:color w:val="FF0000"/>
        </w:rPr>
        <w:t xml:space="preserve">                            Importes acumulados por dia de cada mes.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 8  </w:t>
      </w:r>
      <w:r w:rsidRPr="00BA0B1B">
        <w:rPr>
          <w:rFonts w:ascii="Courier New" w:hAnsi="Courier New" w:cs="Courier New"/>
          <w:color w:val="FF0000"/>
        </w:rPr>
        <w:t xml:space="preserve">                     Estructuras de Datos: Lista y SubLista: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 9  </w:t>
      </w:r>
      <w:r w:rsidRPr="00BA0B1B">
        <w:rPr>
          <w:rFonts w:ascii="Courier New" w:hAnsi="Courier New" w:cs="Courier New"/>
          <w:color w:val="FF0000"/>
        </w:rPr>
        <w:t xml:space="preserve">                     Info de la Lista con: byte Mes, tLstDia LstDia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10  </w:t>
      </w:r>
      <w:r w:rsidRPr="00BA0B1B">
        <w:rPr>
          <w:rFonts w:ascii="Courier New" w:hAnsi="Courier New" w:cs="Courier New"/>
          <w:color w:val="FF0000"/>
        </w:rPr>
        <w:t xml:space="preserve">                     Info de la SubLista con: byte Dia, </w:t>
      </w:r>
      <w:r w:rsidR="004F277F" w:rsidRPr="004F277F">
        <w:rPr>
          <w:rFonts w:ascii="Courier New" w:hAnsi="Courier New" w:cs="Courier New"/>
          <w:b/>
          <w:color w:val="FF0000"/>
        </w:rPr>
        <w:t>float</w:t>
      </w:r>
      <w:r w:rsidRPr="00BA0B1B">
        <w:rPr>
          <w:rFonts w:ascii="Courier New" w:hAnsi="Courier New" w:cs="Courier New"/>
          <w:color w:val="FF0000"/>
        </w:rPr>
        <w:t xml:space="preserve"> ImpAcu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402FF3">
        <w:rPr>
          <w:rFonts w:ascii="Courier New" w:hAnsi="Courier New" w:cs="Courier New"/>
        </w:rPr>
        <w:t xml:space="preserve">   </w:t>
      </w:r>
      <w:r w:rsidRPr="00341B89">
        <w:rPr>
          <w:rFonts w:ascii="Courier New" w:hAnsi="Courier New" w:cs="Courier New"/>
          <w:lang w:val="en-US"/>
        </w:rPr>
        <w:t>11 */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12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13 #include &lt;stdio.h&gt;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14 #include &lt;iostream.h&gt;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15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16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341B89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unsigned</w:t>
      </w:r>
      <w:r w:rsidRPr="00341B89">
        <w:rPr>
          <w:rFonts w:ascii="Courier New" w:hAnsi="Courier New" w:cs="Courier New"/>
          <w:lang w:val="en-US"/>
        </w:rPr>
        <w:t xml:space="preserve"> char byte;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17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341B89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unsigned</w:t>
      </w:r>
      <w:r w:rsidRPr="00341B89">
        <w:rPr>
          <w:rFonts w:ascii="Courier New" w:hAnsi="Courier New" w:cs="Courier New"/>
          <w:lang w:val="en-US"/>
        </w:rPr>
        <w:t xml:space="preserve"> char bool;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18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19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341B89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341B89">
        <w:rPr>
          <w:rFonts w:ascii="Courier New" w:hAnsi="Courier New" w:cs="Courier New"/>
          <w:lang w:val="en-US"/>
        </w:rPr>
        <w:t xml:space="preserve"> tRegGto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20    byte  Mes,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21          Dia;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22    </w:t>
      </w:r>
      <w:r w:rsidR="004F277F" w:rsidRPr="004F277F">
        <w:rPr>
          <w:rFonts w:ascii="Courier New" w:hAnsi="Courier New" w:cs="Courier New"/>
          <w:b/>
          <w:lang w:val="en-US"/>
        </w:rPr>
        <w:t>float</w:t>
      </w:r>
      <w:r w:rsidRPr="00341B89">
        <w:rPr>
          <w:rFonts w:ascii="Courier New" w:hAnsi="Courier New" w:cs="Courier New"/>
          <w:lang w:val="en-US"/>
        </w:rPr>
        <w:t xml:space="preserve"> Impo;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23 };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24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25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341B89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341B89">
        <w:rPr>
          <w:rFonts w:ascii="Courier New" w:hAnsi="Courier New" w:cs="Courier New"/>
          <w:lang w:val="en-US"/>
        </w:rPr>
        <w:t xml:space="preserve"> tInfoDia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26    byte  Dia;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27    </w:t>
      </w:r>
      <w:r w:rsidR="004F277F" w:rsidRPr="004F277F">
        <w:rPr>
          <w:rFonts w:ascii="Courier New" w:hAnsi="Courier New" w:cs="Courier New"/>
          <w:b/>
          <w:lang w:val="en-US"/>
        </w:rPr>
        <w:t>float</w:t>
      </w:r>
      <w:r w:rsidRPr="00341B89">
        <w:rPr>
          <w:rFonts w:ascii="Courier New" w:hAnsi="Courier New" w:cs="Courier New"/>
          <w:lang w:val="en-US"/>
        </w:rPr>
        <w:t xml:space="preserve"> ImpAcu;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28 };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29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30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341B89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341B89">
        <w:rPr>
          <w:rFonts w:ascii="Courier New" w:hAnsi="Courier New" w:cs="Courier New"/>
          <w:lang w:val="en-US"/>
        </w:rPr>
        <w:t xml:space="preserve"> tNodoDia* tLstDia;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31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341B89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341B89">
        <w:rPr>
          <w:rFonts w:ascii="Courier New" w:hAnsi="Courier New" w:cs="Courier New"/>
          <w:lang w:val="en-US"/>
        </w:rPr>
        <w:t xml:space="preserve"> tNodoDia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32    tInfoDia Info;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33    tLstDia  Sgte;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34 };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35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36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341B89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341B89">
        <w:rPr>
          <w:rFonts w:ascii="Courier New" w:hAnsi="Courier New" w:cs="Courier New"/>
          <w:lang w:val="en-US"/>
        </w:rPr>
        <w:t xml:space="preserve"> tInfoMes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37    byte    Mes;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38    tLstDia LstDia;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39 };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40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341B89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341B89">
        <w:rPr>
          <w:rFonts w:ascii="Courier New" w:hAnsi="Courier New" w:cs="Courier New"/>
          <w:lang w:val="en-US"/>
        </w:rPr>
        <w:t xml:space="preserve"> tNodoMes* tLstMes;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41 </w:t>
      </w:r>
      <w:r w:rsidR="004F277F" w:rsidRPr="004F277F">
        <w:rPr>
          <w:rFonts w:ascii="Courier New" w:hAnsi="Courier New" w:cs="Courier New"/>
          <w:b/>
          <w:lang w:val="en-US"/>
        </w:rPr>
        <w:t>typedef</w:t>
      </w:r>
      <w:r w:rsidRPr="00341B89">
        <w:rPr>
          <w:rFonts w:ascii="Courier New" w:hAnsi="Courier New" w:cs="Courier New"/>
          <w:lang w:val="en-US"/>
        </w:rPr>
        <w:t xml:space="preserve"> </w:t>
      </w:r>
      <w:r w:rsidR="004F277F" w:rsidRPr="004F277F">
        <w:rPr>
          <w:rFonts w:ascii="Courier New" w:hAnsi="Courier New" w:cs="Courier New"/>
          <w:b/>
          <w:lang w:val="en-US"/>
        </w:rPr>
        <w:t>struct</w:t>
      </w:r>
      <w:r w:rsidRPr="00341B89">
        <w:rPr>
          <w:rFonts w:ascii="Courier New" w:hAnsi="Courier New" w:cs="Courier New"/>
          <w:lang w:val="en-US"/>
        </w:rPr>
        <w:t xml:space="preserve"> tNodoMes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42    tInfoMes Info;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43    tLstMes  Sgte;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44 };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45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46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47 </w:t>
      </w:r>
      <w:r w:rsidR="004F277F" w:rsidRPr="004F277F">
        <w:rPr>
          <w:rFonts w:ascii="Courier New" w:hAnsi="Courier New" w:cs="Courier New"/>
          <w:b/>
          <w:lang w:val="en-US"/>
        </w:rPr>
        <w:t>void</w:t>
      </w:r>
      <w:r w:rsidRPr="00341B89">
        <w:rPr>
          <w:rFonts w:ascii="Courier New" w:hAnsi="Courier New" w:cs="Courier New"/>
          <w:lang w:val="en-US"/>
        </w:rPr>
        <w:t xml:space="preserve"> Abrir(</w:t>
      </w:r>
      <w:r w:rsidR="004F277F" w:rsidRPr="004F277F">
        <w:rPr>
          <w:rFonts w:ascii="Courier New" w:hAnsi="Courier New" w:cs="Courier New"/>
          <w:b/>
          <w:lang w:val="en-US"/>
        </w:rPr>
        <w:t>FILE</w:t>
      </w:r>
      <w:r w:rsidRPr="00341B89">
        <w:rPr>
          <w:rFonts w:ascii="Courier New" w:hAnsi="Courier New" w:cs="Courier New"/>
          <w:lang w:val="en-US"/>
        </w:rPr>
        <w:t xml:space="preserve"> **Gtos)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48    *Gtos = fopen("GastoMMD.Dat","rb");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49 } //Abrir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50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51 tLstMes iifM(bool exprLog, tLstMes ptr1, tLstMes ptr2) {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F277F">
        <w:rPr>
          <w:rFonts w:ascii="Courier New" w:hAnsi="Courier New" w:cs="Courier New"/>
        </w:rPr>
        <w:br w:type="page"/>
      </w:r>
      <w:r w:rsidRPr="00402FF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Compilador Turbo Pascal Version 7.0   Borland *           Pagina #   2 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Listado fuente (Lst)                                 Fecha: 06/11/13   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                                                     Hora.: 20/27/37   *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52    </w:t>
      </w:r>
      <w:r w:rsidR="004F277F" w:rsidRPr="004F277F">
        <w:rPr>
          <w:rFonts w:ascii="Courier New" w:hAnsi="Courier New" w:cs="Courier New"/>
          <w:b/>
          <w:lang w:val="en-US"/>
        </w:rPr>
        <w:t>if</w:t>
      </w:r>
      <w:r w:rsidRPr="00341B89">
        <w:rPr>
          <w:rFonts w:ascii="Courier New" w:hAnsi="Courier New" w:cs="Courier New"/>
          <w:lang w:val="en-US"/>
        </w:rPr>
        <w:t xml:space="preserve"> (exprLog)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53       </w:t>
      </w:r>
      <w:r w:rsidR="004F277F" w:rsidRPr="004F277F">
        <w:rPr>
          <w:rFonts w:ascii="Courier New" w:hAnsi="Courier New" w:cs="Courier New"/>
          <w:b/>
          <w:lang w:val="en-US"/>
        </w:rPr>
        <w:t>return</w:t>
      </w:r>
      <w:r w:rsidRPr="00341B89">
        <w:rPr>
          <w:rFonts w:ascii="Courier New" w:hAnsi="Courier New" w:cs="Courier New"/>
          <w:lang w:val="en-US"/>
        </w:rPr>
        <w:t xml:space="preserve"> ptr1;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54    </w:t>
      </w:r>
      <w:r w:rsidR="004F277F" w:rsidRPr="004F277F">
        <w:rPr>
          <w:rFonts w:ascii="Courier New" w:hAnsi="Courier New" w:cs="Courier New"/>
          <w:b/>
          <w:lang w:val="en-US"/>
        </w:rPr>
        <w:t>else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55       </w:t>
      </w:r>
      <w:r w:rsidR="004F277F" w:rsidRPr="004F277F">
        <w:rPr>
          <w:rFonts w:ascii="Courier New" w:hAnsi="Courier New" w:cs="Courier New"/>
          <w:b/>
          <w:lang w:val="en-US"/>
        </w:rPr>
        <w:t>return</w:t>
      </w:r>
      <w:r w:rsidRPr="00341B89">
        <w:rPr>
          <w:rFonts w:ascii="Courier New" w:hAnsi="Courier New" w:cs="Courier New"/>
          <w:lang w:val="en-US"/>
        </w:rPr>
        <w:t xml:space="preserve"> ptr2;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56 } // iifM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57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58 tLstDia iifD(bool exprLog, tLstDia ptr1, tLstDia ptr2)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59    </w:t>
      </w:r>
      <w:r w:rsidR="004F277F" w:rsidRPr="004F277F">
        <w:rPr>
          <w:rFonts w:ascii="Courier New" w:hAnsi="Courier New" w:cs="Courier New"/>
          <w:b/>
          <w:lang w:val="en-US"/>
        </w:rPr>
        <w:t>if</w:t>
      </w:r>
      <w:r w:rsidRPr="00341B89">
        <w:rPr>
          <w:rFonts w:ascii="Courier New" w:hAnsi="Courier New" w:cs="Courier New"/>
          <w:lang w:val="en-US"/>
        </w:rPr>
        <w:t xml:space="preserve"> (exprLog)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60       </w:t>
      </w:r>
      <w:r w:rsidR="004F277F" w:rsidRPr="004F277F">
        <w:rPr>
          <w:rFonts w:ascii="Courier New" w:hAnsi="Courier New" w:cs="Courier New"/>
          <w:b/>
          <w:lang w:val="en-US"/>
        </w:rPr>
        <w:t>return</w:t>
      </w:r>
      <w:r w:rsidRPr="00341B89">
        <w:rPr>
          <w:rFonts w:ascii="Courier New" w:hAnsi="Courier New" w:cs="Courier New"/>
          <w:lang w:val="en-US"/>
        </w:rPr>
        <w:t xml:space="preserve"> ptr1;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61    </w:t>
      </w:r>
      <w:r w:rsidR="004F277F" w:rsidRPr="004F277F">
        <w:rPr>
          <w:rFonts w:ascii="Courier New" w:hAnsi="Courier New" w:cs="Courier New"/>
          <w:b/>
          <w:lang w:val="en-US"/>
        </w:rPr>
        <w:t>else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62       </w:t>
      </w:r>
      <w:r w:rsidR="004F277F" w:rsidRPr="004F277F">
        <w:rPr>
          <w:rFonts w:ascii="Courier New" w:hAnsi="Courier New" w:cs="Courier New"/>
          <w:b/>
          <w:lang w:val="en-US"/>
        </w:rPr>
        <w:t>return</w:t>
      </w:r>
      <w:r w:rsidRPr="00341B89">
        <w:rPr>
          <w:rFonts w:ascii="Courier New" w:hAnsi="Courier New" w:cs="Courier New"/>
          <w:lang w:val="en-US"/>
        </w:rPr>
        <w:t xml:space="preserve"> ptr2;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63 } // iifD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64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65 tLstMes ExisteNodoMes(tLstMes &amp;LstM, tLstMes &amp;pAnt, byte mes)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66    tLstMes pAct;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67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68    pAnt = NULL;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69    pAct = LstM;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70    </w:t>
      </w:r>
      <w:r w:rsidR="004F277F" w:rsidRPr="004F277F">
        <w:rPr>
          <w:rFonts w:ascii="Courier New" w:hAnsi="Courier New" w:cs="Courier New"/>
          <w:b/>
          <w:lang w:val="en-US"/>
        </w:rPr>
        <w:t>while</w:t>
      </w:r>
      <w:r w:rsidRPr="00341B89">
        <w:rPr>
          <w:rFonts w:ascii="Courier New" w:hAnsi="Courier New" w:cs="Courier New"/>
          <w:lang w:val="en-US"/>
        </w:rPr>
        <w:t xml:space="preserve"> (pAct != NULL &amp;&amp; mes &gt; pAct-&gt;Info.Mes)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71       pAnt = pAct;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72       pAct = pAct-&gt;Sgte;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73    }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74    </w:t>
      </w:r>
      <w:r w:rsidR="004F277F" w:rsidRPr="004F277F">
        <w:rPr>
          <w:rFonts w:ascii="Courier New" w:hAnsi="Courier New" w:cs="Courier New"/>
          <w:b/>
          <w:lang w:val="en-US"/>
        </w:rPr>
        <w:t>return</w:t>
      </w:r>
      <w:r w:rsidRPr="00341B89">
        <w:rPr>
          <w:rFonts w:ascii="Courier New" w:hAnsi="Courier New" w:cs="Courier New"/>
          <w:lang w:val="en-US"/>
        </w:rPr>
        <w:t xml:space="preserve"> iifM(pAct != NULL &amp;&amp; mes == pAct-&gt;Info.Mes,pAct,NULL);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75 } // ExisteNodoMes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76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77 tLstDia ExisteNodoDia(tLstDia &amp;LstD, tLstDia &amp;pAnt, byte dia)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78    tLstDia pAct;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79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80    pAnt = NULL;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81    pAct = LstD;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82    </w:t>
      </w:r>
      <w:r w:rsidR="004F277F" w:rsidRPr="004F277F">
        <w:rPr>
          <w:rFonts w:ascii="Courier New" w:hAnsi="Courier New" w:cs="Courier New"/>
          <w:b/>
          <w:lang w:val="en-US"/>
        </w:rPr>
        <w:t>while</w:t>
      </w:r>
      <w:r w:rsidRPr="00341B89">
        <w:rPr>
          <w:rFonts w:ascii="Courier New" w:hAnsi="Courier New" w:cs="Courier New"/>
          <w:lang w:val="en-US"/>
        </w:rPr>
        <w:t xml:space="preserve"> (pAct != NULL &amp;&amp; dia &gt; pAct-&gt;Info.Dia)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83       pAnt = pAct;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84       pAct = pAct-&gt;Sgte;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85    }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86    </w:t>
      </w:r>
      <w:r w:rsidR="004F277F" w:rsidRPr="004F277F">
        <w:rPr>
          <w:rFonts w:ascii="Courier New" w:hAnsi="Courier New" w:cs="Courier New"/>
          <w:b/>
          <w:lang w:val="en-US"/>
        </w:rPr>
        <w:t>return</w:t>
      </w:r>
      <w:r w:rsidRPr="00341B89">
        <w:rPr>
          <w:rFonts w:ascii="Courier New" w:hAnsi="Courier New" w:cs="Courier New"/>
          <w:lang w:val="en-US"/>
        </w:rPr>
        <w:t xml:space="preserve"> iifD(pAct != NULL &amp;&amp; dia == pAct-&gt;Info.Dia,pAct,NULL);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341B89">
        <w:rPr>
          <w:rFonts w:ascii="Courier New" w:hAnsi="Courier New" w:cs="Courier New"/>
          <w:lang w:val="en-US"/>
        </w:rPr>
        <w:t xml:space="preserve">   </w:t>
      </w:r>
      <w:r w:rsidRPr="00402FF3">
        <w:rPr>
          <w:rFonts w:ascii="Courier New" w:hAnsi="Courier New" w:cs="Courier New"/>
        </w:rPr>
        <w:t>87 } // ExisteNodoDia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88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89 </w:t>
      </w:r>
      <w:r w:rsidR="004F277F" w:rsidRPr="004F277F">
        <w:rPr>
          <w:rFonts w:ascii="Courier New" w:hAnsi="Courier New" w:cs="Courier New"/>
          <w:b/>
        </w:rPr>
        <w:t>void</w:t>
      </w:r>
      <w:r w:rsidRPr="00402FF3">
        <w:rPr>
          <w:rFonts w:ascii="Courier New" w:hAnsi="Courier New" w:cs="Courier New"/>
        </w:rPr>
        <w:t xml:space="preserve"> InsertaInicioMes(tLstMes &amp;Lista, tInfoMes valor)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402FF3">
        <w:rPr>
          <w:rFonts w:ascii="Courier New" w:hAnsi="Courier New" w:cs="Courier New"/>
        </w:rPr>
        <w:t xml:space="preserve">   </w:t>
      </w:r>
      <w:r w:rsidRPr="00341B89">
        <w:rPr>
          <w:rFonts w:ascii="Courier New" w:hAnsi="Courier New" w:cs="Courier New"/>
          <w:lang w:val="en-US"/>
        </w:rPr>
        <w:t>90    tLstMes pNodo;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91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 92    pNodo = new tNodoMes;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341B89">
        <w:rPr>
          <w:rFonts w:ascii="Courier New" w:hAnsi="Courier New" w:cs="Courier New"/>
          <w:lang w:val="en-US"/>
        </w:rPr>
        <w:t xml:space="preserve">   </w:t>
      </w:r>
      <w:r w:rsidRPr="00402FF3">
        <w:rPr>
          <w:rFonts w:ascii="Courier New" w:hAnsi="Courier New" w:cs="Courier New"/>
        </w:rPr>
        <w:t>93    pNodo-&gt;Info = valor;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94    pNodo-&gt;Sgte = Lista;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95    Lista = pNodo;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96 } // InsertaInicioMes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97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98 </w:t>
      </w:r>
      <w:r w:rsidR="004F277F" w:rsidRPr="004F277F">
        <w:rPr>
          <w:rFonts w:ascii="Courier New" w:hAnsi="Courier New" w:cs="Courier New"/>
          <w:b/>
        </w:rPr>
        <w:t>void</w:t>
      </w:r>
      <w:r w:rsidRPr="00402FF3">
        <w:rPr>
          <w:rFonts w:ascii="Courier New" w:hAnsi="Courier New" w:cs="Courier New"/>
        </w:rPr>
        <w:t xml:space="preserve"> InsertaInicioDia(tLstDia &amp;Lista, tInfoDia valor) {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 99    tLstDia pNodo;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100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101    pNodo = new tNodoDia;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102    pNodo-&gt;Info = valor;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br w:type="page"/>
      </w:r>
      <w:r w:rsidRPr="00402FF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Compilador Turbo Pascal Version 7.0   Borland *           Pagina #   3 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Listado fuente (Lst)                                 Fecha: 06/11/13   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                                                     Hora.: 20/27/37   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**************************************************************************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103    pNodo-&gt;Sgte = Lista;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104    Lista = pNodo;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105 } // InsertaInicioDia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106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107 </w:t>
      </w:r>
      <w:r w:rsidR="004F277F" w:rsidRPr="004F277F">
        <w:rPr>
          <w:rFonts w:ascii="Courier New" w:hAnsi="Courier New" w:cs="Courier New"/>
          <w:b/>
        </w:rPr>
        <w:t>void</w:t>
      </w:r>
      <w:r w:rsidRPr="00402FF3">
        <w:rPr>
          <w:rFonts w:ascii="Courier New" w:hAnsi="Courier New" w:cs="Courier New"/>
        </w:rPr>
        <w:t xml:space="preserve"> CrearNodoMes(tLstMes &amp;Lista, tLstMes &amp;pAnt, tInfoMes valor) {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108    tLstMes pNodo;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109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110    </w:t>
      </w:r>
      <w:r w:rsidR="004F277F" w:rsidRPr="004F277F">
        <w:rPr>
          <w:rFonts w:ascii="Courier New" w:hAnsi="Courier New" w:cs="Courier New"/>
          <w:b/>
        </w:rPr>
        <w:t>if</w:t>
      </w:r>
      <w:r w:rsidRPr="00402FF3">
        <w:rPr>
          <w:rFonts w:ascii="Courier New" w:hAnsi="Courier New" w:cs="Courier New"/>
        </w:rPr>
        <w:t xml:space="preserve"> (pAnt == NULL)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111       InsertaInicioMes(Lista,valor);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112    </w:t>
      </w:r>
      <w:r w:rsidR="004F277F" w:rsidRPr="004F277F">
        <w:rPr>
          <w:rFonts w:ascii="Courier New" w:hAnsi="Courier New" w:cs="Courier New"/>
          <w:b/>
        </w:rPr>
        <w:t>else</w:t>
      </w:r>
      <w:r w:rsidRPr="00402FF3">
        <w:rPr>
          <w:rFonts w:ascii="Courier New" w:hAnsi="Courier New" w:cs="Courier New"/>
        </w:rPr>
        <w:t xml:space="preserve"> {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113       pNodo = new tNodoMes;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114       pNodo-&gt;Info = valor;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115       pNodo-&gt;Sgte = pAnt-&gt;Sgte;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116       pAnt-&gt;Sgte = pNodo;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117    }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118 } // CrearNodoMes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119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120 </w:t>
      </w:r>
      <w:r w:rsidR="004F277F" w:rsidRPr="004F277F">
        <w:rPr>
          <w:rFonts w:ascii="Courier New" w:hAnsi="Courier New" w:cs="Courier New"/>
          <w:b/>
        </w:rPr>
        <w:t>void</w:t>
      </w:r>
      <w:r w:rsidRPr="00402FF3">
        <w:rPr>
          <w:rFonts w:ascii="Courier New" w:hAnsi="Courier New" w:cs="Courier New"/>
        </w:rPr>
        <w:t xml:space="preserve"> CrearNodoDia(tLstDia &amp;Lista, tLstDia &amp;pAnt, tInfoDia valor)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402FF3">
        <w:rPr>
          <w:rFonts w:ascii="Courier New" w:hAnsi="Courier New" w:cs="Courier New"/>
        </w:rPr>
        <w:t xml:space="preserve">  </w:t>
      </w:r>
      <w:r w:rsidRPr="00341B89">
        <w:rPr>
          <w:rFonts w:ascii="Courier New" w:hAnsi="Courier New" w:cs="Courier New"/>
          <w:lang w:val="en-US"/>
        </w:rPr>
        <w:t>121    tLstDia pNodo;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122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123    </w:t>
      </w:r>
      <w:r w:rsidR="004F277F" w:rsidRPr="004F277F">
        <w:rPr>
          <w:rFonts w:ascii="Courier New" w:hAnsi="Courier New" w:cs="Courier New"/>
          <w:b/>
          <w:lang w:val="en-US"/>
        </w:rPr>
        <w:t>if</w:t>
      </w:r>
      <w:r w:rsidRPr="00341B89">
        <w:rPr>
          <w:rFonts w:ascii="Courier New" w:hAnsi="Courier New" w:cs="Courier New"/>
          <w:lang w:val="en-US"/>
        </w:rPr>
        <w:t xml:space="preserve"> (pAnt == NULL)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341B89">
        <w:rPr>
          <w:rFonts w:ascii="Courier New" w:hAnsi="Courier New" w:cs="Courier New"/>
          <w:lang w:val="en-US"/>
        </w:rPr>
        <w:t xml:space="preserve">  </w:t>
      </w:r>
      <w:r w:rsidRPr="00402FF3">
        <w:rPr>
          <w:rFonts w:ascii="Courier New" w:hAnsi="Courier New" w:cs="Courier New"/>
        </w:rPr>
        <w:t>124       InsertaInicioDia(Lista,valor);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125    </w:t>
      </w:r>
      <w:r w:rsidR="004F277F" w:rsidRPr="004F277F">
        <w:rPr>
          <w:rFonts w:ascii="Courier New" w:hAnsi="Courier New" w:cs="Courier New"/>
          <w:b/>
        </w:rPr>
        <w:t>else</w:t>
      </w:r>
      <w:r w:rsidRPr="00402FF3">
        <w:rPr>
          <w:rFonts w:ascii="Courier New" w:hAnsi="Courier New" w:cs="Courier New"/>
        </w:rPr>
        <w:t xml:space="preserve"> {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126       pNodo = new tNodoDia;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127       pNodo-&gt;Info = valor;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128       pNodo-&gt;Sgte = pAnt-&gt;Sgte;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129       pAnt-&gt;Sgte = pNodo;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130    }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131 } // CrearNodoDia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132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133 </w:t>
      </w:r>
      <w:r w:rsidR="004F277F" w:rsidRPr="004F277F">
        <w:rPr>
          <w:rFonts w:ascii="Courier New" w:hAnsi="Courier New" w:cs="Courier New"/>
          <w:b/>
        </w:rPr>
        <w:t>void</w:t>
      </w:r>
      <w:r w:rsidRPr="00402FF3">
        <w:rPr>
          <w:rFonts w:ascii="Courier New" w:hAnsi="Courier New" w:cs="Courier New"/>
        </w:rPr>
        <w:t xml:space="preserve"> SacarPrimerNodoMes(tLstMes &amp;Lista, tInfoMes &amp;valor) {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134    tLstMes pElim;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135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136    pElim = Lista;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137    valor = Lista-&gt;Info;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138    Lista = Lista-&gt;Sgte;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139    delete pElim;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140 } // SacarPrimerNodoMes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141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142 </w:t>
      </w:r>
      <w:r w:rsidR="004F277F" w:rsidRPr="004F277F">
        <w:rPr>
          <w:rFonts w:ascii="Courier New" w:hAnsi="Courier New" w:cs="Courier New"/>
          <w:b/>
        </w:rPr>
        <w:t>void</w:t>
      </w:r>
      <w:r w:rsidRPr="00402FF3">
        <w:rPr>
          <w:rFonts w:ascii="Courier New" w:hAnsi="Courier New" w:cs="Courier New"/>
        </w:rPr>
        <w:t xml:space="preserve"> SacarPrimerNodoDia(tLstDia &amp;Lista, tInfoDia &amp;valor) {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143    tLstDia pElim;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144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145    pElim = Lista;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146    valor = Lista-&gt;Info;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147    Lista = Lista-&gt;Sgte;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148    delete pElim;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149 } // SacarPrimerNodoDia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150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151 </w:t>
      </w:r>
      <w:r w:rsidR="004F277F" w:rsidRPr="004F277F">
        <w:rPr>
          <w:rFonts w:ascii="Courier New" w:hAnsi="Courier New" w:cs="Courier New"/>
          <w:b/>
        </w:rPr>
        <w:t>void</w:t>
      </w:r>
      <w:r w:rsidRPr="00402FF3">
        <w:rPr>
          <w:rFonts w:ascii="Courier New" w:hAnsi="Courier New" w:cs="Courier New"/>
        </w:rPr>
        <w:t xml:space="preserve"> AcumGto(tLstMes &amp;LstM, tRegGto rGto) {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152    tLstMes  pMes,</w:t>
      </w:r>
    </w:p>
    <w:p w:rsidR="00494560" w:rsidRPr="00402FF3" w:rsidRDefault="004F277F" w:rsidP="00494560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153             </w:t>
      </w:r>
      <w:r w:rsidR="00494560" w:rsidRPr="00402FF3">
        <w:rPr>
          <w:rFonts w:ascii="Courier New" w:hAnsi="Courier New" w:cs="Courier New"/>
        </w:rPr>
        <w:t>pAntM;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br w:type="page"/>
      </w:r>
      <w:r w:rsidRPr="00402FF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Compilador Turbo Pascal Version 7.0   Borland *           Pagina #   4 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Listado fuente (Lst)                                 Fecha: 06/11/13   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                                                     Hora.: 20/27/37   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**************************************************************************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154    tLstDia  pDia,</w:t>
      </w:r>
    </w:p>
    <w:p w:rsidR="00494560" w:rsidRPr="00402FF3" w:rsidRDefault="004F277F" w:rsidP="00494560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155             </w:t>
      </w:r>
      <w:bookmarkStart w:id="0" w:name="_GoBack"/>
      <w:bookmarkEnd w:id="0"/>
      <w:r w:rsidR="00494560" w:rsidRPr="00402FF3">
        <w:rPr>
          <w:rFonts w:ascii="Courier New" w:hAnsi="Courier New" w:cs="Courier New"/>
        </w:rPr>
        <w:t>pAntD;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156    tInfoMes rInfoMes;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402FF3">
        <w:rPr>
          <w:rFonts w:ascii="Courier New" w:hAnsi="Courier New" w:cs="Courier New"/>
        </w:rPr>
        <w:t xml:space="preserve">  </w:t>
      </w:r>
      <w:r w:rsidRPr="00341B89">
        <w:rPr>
          <w:rFonts w:ascii="Courier New" w:hAnsi="Courier New" w:cs="Courier New"/>
          <w:lang w:val="en-US"/>
        </w:rPr>
        <w:t>157    tInfoDia rInfoDia;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158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159    pMes = ExisteNodoMes(LstM,pAntM,rGto.Mes);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160    </w:t>
      </w:r>
      <w:r w:rsidR="004F277F" w:rsidRPr="004F277F">
        <w:rPr>
          <w:rFonts w:ascii="Courier New" w:hAnsi="Courier New" w:cs="Courier New"/>
          <w:b/>
          <w:lang w:val="en-US"/>
        </w:rPr>
        <w:t>if</w:t>
      </w:r>
      <w:r w:rsidRPr="00341B89">
        <w:rPr>
          <w:rFonts w:ascii="Courier New" w:hAnsi="Courier New" w:cs="Courier New"/>
          <w:lang w:val="en-US"/>
        </w:rPr>
        <w:t xml:space="preserve"> (pMes == NULL)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161       rInfoMes.Mes = rGto.Mes;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162       rInfoMes.LstDia = NULL;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163       rInfoDia.Dia = rGto.Dia;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164       rInfoDia.ImpAcu = rGto.Impo;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165       InsertaInicioDia(rInfoMes.LstDia,rInfoDia);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166       CrearNodoMes(LstM,pAntM,rInfoMes);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341B89">
        <w:rPr>
          <w:rFonts w:ascii="Courier New" w:hAnsi="Courier New" w:cs="Courier New"/>
          <w:lang w:val="en-US"/>
        </w:rPr>
        <w:t xml:space="preserve">  </w:t>
      </w:r>
      <w:r w:rsidRPr="00402FF3">
        <w:rPr>
          <w:rFonts w:ascii="Courier New" w:hAnsi="Courier New" w:cs="Courier New"/>
        </w:rPr>
        <w:t>167    }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168    </w:t>
      </w:r>
      <w:r w:rsidR="004F277F" w:rsidRPr="004F277F">
        <w:rPr>
          <w:rFonts w:ascii="Courier New" w:hAnsi="Courier New" w:cs="Courier New"/>
          <w:b/>
        </w:rPr>
        <w:t>else</w:t>
      </w:r>
      <w:r w:rsidRPr="00402FF3">
        <w:rPr>
          <w:rFonts w:ascii="Courier New" w:hAnsi="Courier New" w:cs="Courier New"/>
        </w:rPr>
        <w:t xml:space="preserve"> {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169       pDia = ExisteNodoDia(pMes-&gt;Info.LstDia,pAntD,rGto.Dia);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402FF3">
        <w:rPr>
          <w:rFonts w:ascii="Courier New" w:hAnsi="Courier New" w:cs="Courier New"/>
        </w:rPr>
        <w:t xml:space="preserve">  </w:t>
      </w:r>
      <w:r w:rsidRPr="00341B89">
        <w:rPr>
          <w:rFonts w:ascii="Courier New" w:hAnsi="Courier New" w:cs="Courier New"/>
          <w:lang w:val="en-US"/>
        </w:rPr>
        <w:t xml:space="preserve">170       </w:t>
      </w:r>
      <w:r w:rsidR="004F277F" w:rsidRPr="004F277F">
        <w:rPr>
          <w:rFonts w:ascii="Courier New" w:hAnsi="Courier New" w:cs="Courier New"/>
          <w:b/>
          <w:lang w:val="en-US"/>
        </w:rPr>
        <w:t>if</w:t>
      </w:r>
      <w:r w:rsidRPr="00341B89">
        <w:rPr>
          <w:rFonts w:ascii="Courier New" w:hAnsi="Courier New" w:cs="Courier New"/>
          <w:lang w:val="en-US"/>
        </w:rPr>
        <w:t xml:space="preserve"> (pDia == NULL)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171          rInfoDia.Dia = rGto.Dia;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341B89">
        <w:rPr>
          <w:rFonts w:ascii="Courier New" w:hAnsi="Courier New" w:cs="Courier New"/>
          <w:lang w:val="en-US"/>
        </w:rPr>
        <w:t xml:space="preserve">  </w:t>
      </w:r>
      <w:r w:rsidRPr="00402FF3">
        <w:rPr>
          <w:rFonts w:ascii="Courier New" w:hAnsi="Courier New" w:cs="Courier New"/>
        </w:rPr>
        <w:t>172          rInfoDia.ImpAcu = rGto.Impo;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173          CrearNodoDia(pMes-&gt;Info.LstDia,pAntD,rInfoDia);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174       }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175       </w:t>
      </w:r>
      <w:r w:rsidR="004F277F" w:rsidRPr="004F277F">
        <w:rPr>
          <w:rFonts w:ascii="Courier New" w:hAnsi="Courier New" w:cs="Courier New"/>
          <w:b/>
        </w:rPr>
        <w:t>else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176          pDia-&gt;Info.ImpAcu += rGto.Impo;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177    }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178 } //AcumGto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402FF3">
        <w:rPr>
          <w:rFonts w:ascii="Courier New" w:hAnsi="Courier New" w:cs="Courier New"/>
        </w:rPr>
        <w:t xml:space="preserve">  </w:t>
      </w:r>
      <w:r w:rsidRPr="00341B89">
        <w:rPr>
          <w:rFonts w:ascii="Courier New" w:hAnsi="Courier New" w:cs="Courier New"/>
          <w:lang w:val="en-US"/>
        </w:rPr>
        <w:t xml:space="preserve">179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180 </w:t>
      </w:r>
      <w:r w:rsidR="004F277F" w:rsidRPr="004F277F">
        <w:rPr>
          <w:rFonts w:ascii="Courier New" w:hAnsi="Courier New" w:cs="Courier New"/>
          <w:b/>
          <w:lang w:val="en-US"/>
        </w:rPr>
        <w:t>void</w:t>
      </w:r>
      <w:r w:rsidRPr="00341B89">
        <w:rPr>
          <w:rFonts w:ascii="Courier New" w:hAnsi="Courier New" w:cs="Courier New"/>
          <w:lang w:val="en-US"/>
        </w:rPr>
        <w:t xml:space="preserve"> Listado(tLstMes &amp;LstM)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181    </w:t>
      </w:r>
      <w:r w:rsidR="004F277F" w:rsidRPr="004F277F">
        <w:rPr>
          <w:rFonts w:ascii="Courier New" w:hAnsi="Courier New" w:cs="Courier New"/>
          <w:b/>
          <w:lang w:val="en-US"/>
        </w:rPr>
        <w:t>float</w:t>
      </w:r>
      <w:r w:rsidRPr="00341B89">
        <w:rPr>
          <w:rFonts w:ascii="Courier New" w:hAnsi="Courier New" w:cs="Courier New"/>
          <w:lang w:val="en-US"/>
        </w:rPr>
        <w:t xml:space="preserve">    totAnual = 0.0,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341B89">
        <w:rPr>
          <w:rFonts w:ascii="Courier New" w:hAnsi="Courier New" w:cs="Courier New"/>
          <w:lang w:val="en-US"/>
        </w:rPr>
        <w:t xml:space="preserve">  </w:t>
      </w:r>
      <w:r w:rsidRPr="00402FF3">
        <w:rPr>
          <w:rFonts w:ascii="Courier New" w:hAnsi="Courier New" w:cs="Courier New"/>
        </w:rPr>
        <w:t>182                 totMes;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183    tInfoMes rInfoMes;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184    tInfoDia rInfoDia;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185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186    cout &lt;&lt; "Listado de Gastos por Mes y Dia" &lt;&lt; endl &lt;&lt; endl;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402FF3">
        <w:rPr>
          <w:rFonts w:ascii="Courier New" w:hAnsi="Courier New" w:cs="Courier New"/>
        </w:rPr>
        <w:t xml:space="preserve">  </w:t>
      </w:r>
      <w:r w:rsidRPr="00341B89">
        <w:rPr>
          <w:rFonts w:ascii="Courier New" w:hAnsi="Courier New" w:cs="Courier New"/>
          <w:lang w:val="en-US"/>
        </w:rPr>
        <w:t xml:space="preserve">187    </w:t>
      </w:r>
      <w:r w:rsidR="004F277F" w:rsidRPr="004F277F">
        <w:rPr>
          <w:rFonts w:ascii="Courier New" w:hAnsi="Courier New" w:cs="Courier New"/>
          <w:b/>
          <w:lang w:val="en-US"/>
        </w:rPr>
        <w:t>while</w:t>
      </w:r>
      <w:r w:rsidRPr="00341B89">
        <w:rPr>
          <w:rFonts w:ascii="Courier New" w:hAnsi="Courier New" w:cs="Courier New"/>
          <w:lang w:val="en-US"/>
        </w:rPr>
        <w:t xml:space="preserve"> (LstM)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188       SacarPrimerNodoMes(LstM,rInfoMes);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189       totMes = 0.0;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190       cout &lt;&lt; "Mes: " &lt;&lt; rInfoMes.Mes &lt;&lt; endl;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191       cout &lt;&lt; "           Dia        Imp.Acum." &lt;&lt; endl;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192       </w:t>
      </w:r>
      <w:r w:rsidR="004F277F" w:rsidRPr="004F277F">
        <w:rPr>
          <w:rFonts w:ascii="Courier New" w:hAnsi="Courier New" w:cs="Courier New"/>
          <w:b/>
          <w:lang w:val="en-US"/>
        </w:rPr>
        <w:t>while</w:t>
      </w:r>
      <w:r w:rsidRPr="00341B89">
        <w:rPr>
          <w:rFonts w:ascii="Courier New" w:hAnsi="Courier New" w:cs="Courier New"/>
          <w:lang w:val="en-US"/>
        </w:rPr>
        <w:t xml:space="preserve"> (rInfoMes.LstDia) {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193          SacarPrimerNodoDia(rInfoMes.LstDia,rInfoDia);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194          totMes += rInfoDia.ImpAcu;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195          cout &lt;&lt; "          " &lt;&lt; rInfoDia.Dia &lt;&lt; "         "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341B89">
        <w:rPr>
          <w:rFonts w:ascii="Courier New" w:hAnsi="Courier New" w:cs="Courier New"/>
          <w:lang w:val="en-US"/>
        </w:rPr>
        <w:t xml:space="preserve">  </w:t>
      </w:r>
      <w:r w:rsidRPr="00402FF3">
        <w:rPr>
          <w:rFonts w:ascii="Courier New" w:hAnsi="Courier New" w:cs="Courier New"/>
        </w:rPr>
        <w:t>196                 &lt;&lt; rInfoDia.ImpAcu &lt;&lt; endl;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197       }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198       totAnual += totMes;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199       cout &lt;&lt; "Total del Mes: " &lt;&lt; totMes &lt;&lt; endl;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402FF3">
        <w:rPr>
          <w:rFonts w:ascii="Courier New" w:hAnsi="Courier New" w:cs="Courier New"/>
        </w:rPr>
        <w:t xml:space="preserve">  </w:t>
      </w:r>
      <w:r w:rsidRPr="00341B89">
        <w:rPr>
          <w:rFonts w:ascii="Courier New" w:hAnsi="Courier New" w:cs="Courier New"/>
          <w:lang w:val="en-US"/>
        </w:rPr>
        <w:t>200    }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201    cout &lt;&lt; "Total Anual: " &lt;&lt; totAnual &lt;&lt; endl;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202 } //Listado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203 </w:t>
      </w:r>
    </w:p>
    <w:p w:rsidR="00494560" w:rsidRPr="00341B89" w:rsidRDefault="00494560" w:rsidP="00494560">
      <w:pPr>
        <w:pStyle w:val="Textosinformato"/>
        <w:rPr>
          <w:rFonts w:ascii="Courier New" w:hAnsi="Courier New" w:cs="Courier New"/>
          <w:lang w:val="en-US"/>
        </w:rPr>
      </w:pPr>
      <w:r w:rsidRPr="00341B89">
        <w:rPr>
          <w:rFonts w:ascii="Courier New" w:hAnsi="Courier New" w:cs="Courier New"/>
          <w:lang w:val="en-US"/>
        </w:rPr>
        <w:t xml:space="preserve">  204 </w:t>
      </w:r>
      <w:r w:rsidR="004F277F" w:rsidRPr="004F277F">
        <w:rPr>
          <w:rFonts w:ascii="Courier New" w:hAnsi="Courier New" w:cs="Courier New"/>
          <w:b/>
          <w:lang w:val="en-US"/>
        </w:rPr>
        <w:t>void</w:t>
      </w:r>
      <w:r w:rsidRPr="00341B89">
        <w:rPr>
          <w:rFonts w:ascii="Courier New" w:hAnsi="Courier New" w:cs="Courier New"/>
          <w:lang w:val="en-US"/>
        </w:rPr>
        <w:t xml:space="preserve"> main() {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F277F">
        <w:rPr>
          <w:rFonts w:ascii="Courier New" w:hAnsi="Courier New" w:cs="Courier New"/>
        </w:rPr>
        <w:br w:type="page"/>
      </w:r>
      <w:r w:rsidRPr="00402FF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Compilador Turbo Pascal Version 7.0   Borland *           Pagina #   5 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Listado fuente (Lst)                                 Fecha: 06/11/13   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                                                      Hora.: 20/27/37   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>**************************************************************************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205    </w:t>
      </w:r>
      <w:r w:rsidR="004F277F" w:rsidRPr="004F277F">
        <w:rPr>
          <w:rFonts w:ascii="Courier New" w:hAnsi="Courier New" w:cs="Courier New"/>
          <w:b/>
        </w:rPr>
        <w:t>FILE</w:t>
      </w:r>
      <w:r w:rsidRPr="00402FF3">
        <w:rPr>
          <w:rFonts w:ascii="Courier New" w:hAnsi="Courier New" w:cs="Courier New"/>
        </w:rPr>
        <w:t xml:space="preserve">   *Gastos;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206    tRegGto rGasto;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207    tLstMes ListaMes = NULL;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208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209    Abrir(&amp;Gastos);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210    fread(&amp;rGasto,sizeof rGasto,1,Gastos);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211    </w:t>
      </w:r>
      <w:r w:rsidR="004F277F" w:rsidRPr="004F277F">
        <w:rPr>
          <w:rFonts w:ascii="Courier New" w:hAnsi="Courier New" w:cs="Courier New"/>
          <w:b/>
        </w:rPr>
        <w:t>while</w:t>
      </w:r>
      <w:r w:rsidRPr="00402FF3">
        <w:rPr>
          <w:rFonts w:ascii="Courier New" w:hAnsi="Courier New" w:cs="Courier New"/>
        </w:rPr>
        <w:t xml:space="preserve"> (!feof(Gastos)) {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212       AcumGto(ListaMes,rGasto);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213       fread(&amp;rGasto,sizeof rGasto,1,Gastos);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214    }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215    Listado(ListaMes);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216    fclose(Gastos);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217 }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218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219 </w:t>
      </w:r>
    </w:p>
    <w:p w:rsidR="00494560" w:rsidRPr="00402FF3" w:rsidRDefault="00494560" w:rsidP="00494560">
      <w:pPr>
        <w:pStyle w:val="Textosinformato"/>
        <w:rPr>
          <w:rFonts w:ascii="Courier New" w:hAnsi="Courier New" w:cs="Courier New"/>
        </w:rPr>
      </w:pPr>
      <w:r w:rsidRPr="00402FF3">
        <w:rPr>
          <w:rFonts w:ascii="Courier New" w:hAnsi="Courier New" w:cs="Courier New"/>
        </w:rPr>
        <w:t xml:space="preserve">  220 </w:t>
      </w:r>
    </w:p>
    <w:p w:rsidR="00AC481A" w:rsidRPr="00402FF3" w:rsidRDefault="00AC481A" w:rsidP="00494560">
      <w:pPr>
        <w:pStyle w:val="Textosinformato"/>
        <w:rPr>
          <w:rFonts w:ascii="Courier New" w:hAnsi="Courier New" w:cs="Courier New"/>
        </w:rPr>
      </w:pPr>
    </w:p>
    <w:sectPr w:rsidR="00AC481A" w:rsidRPr="00402FF3" w:rsidSect="00341B89">
      <w:headerReference w:type="default" r:id="rId7"/>
      <w:footerReference w:type="default" r:id="rId8"/>
      <w:pgSz w:w="11907" w:h="16840" w:code="9"/>
      <w:pgMar w:top="1418" w:right="567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4F55" w:rsidRDefault="00934F55" w:rsidP="00DC09C7">
      <w:pPr>
        <w:spacing w:line="240" w:lineRule="auto"/>
      </w:pPr>
      <w:r>
        <w:separator/>
      </w:r>
    </w:p>
  </w:endnote>
  <w:endnote w:type="continuationSeparator" w:id="0">
    <w:p w:rsidR="00934F55" w:rsidRDefault="00934F55" w:rsidP="00DC09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9C7" w:rsidRDefault="00DC09C7" w:rsidP="00DC09C7">
    <w:pPr>
      <w:pStyle w:val="Piedepgina"/>
      <w:jc w:val="center"/>
    </w:pPr>
    <w:r>
      <w:fldChar w:fldCharType="begin"/>
    </w:r>
    <w:r>
      <w:instrText xml:space="preserve"> PAGE  \* ArabicDash  \* MERGEFORMAT </w:instrText>
    </w:r>
    <w:r>
      <w:fldChar w:fldCharType="separate"/>
    </w:r>
    <w:r w:rsidR="004F277F">
      <w:rPr>
        <w:noProof/>
      </w:rPr>
      <w:t>- 1 -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4F55" w:rsidRDefault="00934F55" w:rsidP="00DC09C7">
      <w:pPr>
        <w:spacing w:line="240" w:lineRule="auto"/>
      </w:pPr>
      <w:r>
        <w:separator/>
      </w:r>
    </w:p>
  </w:footnote>
  <w:footnote w:type="continuationSeparator" w:id="0">
    <w:p w:rsidR="00934F55" w:rsidRDefault="00934F55" w:rsidP="00DC09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9C7" w:rsidRPr="00DC09C7" w:rsidRDefault="00DC09C7">
    <w:pPr>
      <w:pStyle w:val="Encabezado"/>
      <w:rPr>
        <w:lang w:val="es-ES"/>
      </w:rPr>
    </w:pPr>
    <w:r>
      <w:rPr>
        <w:lang w:val="es-ES"/>
      </w:rPr>
      <w:t>Guía#5 Ejercicios resueltos codificados en C++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8B3"/>
    <w:rsid w:val="0000259F"/>
    <w:rsid w:val="00005465"/>
    <w:rsid w:val="000059C1"/>
    <w:rsid w:val="000062B1"/>
    <w:rsid w:val="0000715E"/>
    <w:rsid w:val="00014199"/>
    <w:rsid w:val="00022F1F"/>
    <w:rsid w:val="000272DF"/>
    <w:rsid w:val="00034D2C"/>
    <w:rsid w:val="000406A3"/>
    <w:rsid w:val="00040D0B"/>
    <w:rsid w:val="00044EC8"/>
    <w:rsid w:val="00047A82"/>
    <w:rsid w:val="00047EA0"/>
    <w:rsid w:val="00050643"/>
    <w:rsid w:val="00057B85"/>
    <w:rsid w:val="00060998"/>
    <w:rsid w:val="000639AD"/>
    <w:rsid w:val="00064FEB"/>
    <w:rsid w:val="00067BAF"/>
    <w:rsid w:val="00074A26"/>
    <w:rsid w:val="00075C27"/>
    <w:rsid w:val="00085DEB"/>
    <w:rsid w:val="00092164"/>
    <w:rsid w:val="000933E2"/>
    <w:rsid w:val="000A5A1C"/>
    <w:rsid w:val="000B5570"/>
    <w:rsid w:val="000C3121"/>
    <w:rsid w:val="000C5102"/>
    <w:rsid w:val="000D0D3A"/>
    <w:rsid w:val="000D6513"/>
    <w:rsid w:val="000D7097"/>
    <w:rsid w:val="000E7108"/>
    <w:rsid w:val="000F182C"/>
    <w:rsid w:val="000F32EF"/>
    <w:rsid w:val="000F68D9"/>
    <w:rsid w:val="000F69DD"/>
    <w:rsid w:val="0010024F"/>
    <w:rsid w:val="0010292D"/>
    <w:rsid w:val="00110E95"/>
    <w:rsid w:val="00121DFD"/>
    <w:rsid w:val="00122463"/>
    <w:rsid w:val="00146309"/>
    <w:rsid w:val="00147C44"/>
    <w:rsid w:val="00151240"/>
    <w:rsid w:val="0015605A"/>
    <w:rsid w:val="00161307"/>
    <w:rsid w:val="00175D40"/>
    <w:rsid w:val="00181340"/>
    <w:rsid w:val="001869CD"/>
    <w:rsid w:val="00186BC0"/>
    <w:rsid w:val="0019236F"/>
    <w:rsid w:val="001A5076"/>
    <w:rsid w:val="001A5989"/>
    <w:rsid w:val="001A5BFA"/>
    <w:rsid w:val="001B12C2"/>
    <w:rsid w:val="001B2540"/>
    <w:rsid w:val="001B347B"/>
    <w:rsid w:val="001B405C"/>
    <w:rsid w:val="001B609E"/>
    <w:rsid w:val="001C181C"/>
    <w:rsid w:val="001C5748"/>
    <w:rsid w:val="001C5AED"/>
    <w:rsid w:val="001C703F"/>
    <w:rsid w:val="001D5150"/>
    <w:rsid w:val="001D6862"/>
    <w:rsid w:val="001E023E"/>
    <w:rsid w:val="001E1278"/>
    <w:rsid w:val="001E4072"/>
    <w:rsid w:val="001E438B"/>
    <w:rsid w:val="001E4824"/>
    <w:rsid w:val="001F185C"/>
    <w:rsid w:val="001F587C"/>
    <w:rsid w:val="001F6F7C"/>
    <w:rsid w:val="002119CC"/>
    <w:rsid w:val="0021467C"/>
    <w:rsid w:val="002167C9"/>
    <w:rsid w:val="0023049F"/>
    <w:rsid w:val="00230E48"/>
    <w:rsid w:val="0023404C"/>
    <w:rsid w:val="00234D53"/>
    <w:rsid w:val="00235F2B"/>
    <w:rsid w:val="00236EE0"/>
    <w:rsid w:val="00237D7D"/>
    <w:rsid w:val="00271745"/>
    <w:rsid w:val="002764DF"/>
    <w:rsid w:val="002777A3"/>
    <w:rsid w:val="00283575"/>
    <w:rsid w:val="0028651A"/>
    <w:rsid w:val="0029202C"/>
    <w:rsid w:val="0029790D"/>
    <w:rsid w:val="002A7A0D"/>
    <w:rsid w:val="002B0BCE"/>
    <w:rsid w:val="002B0FF2"/>
    <w:rsid w:val="002B2A4D"/>
    <w:rsid w:val="002B6B96"/>
    <w:rsid w:val="002B6EE1"/>
    <w:rsid w:val="002C6EF3"/>
    <w:rsid w:val="002C72D8"/>
    <w:rsid w:val="002C783D"/>
    <w:rsid w:val="002E0425"/>
    <w:rsid w:val="002E0929"/>
    <w:rsid w:val="002E4891"/>
    <w:rsid w:val="002F0E42"/>
    <w:rsid w:val="002F4921"/>
    <w:rsid w:val="00303E27"/>
    <w:rsid w:val="003144E3"/>
    <w:rsid w:val="00314ABC"/>
    <w:rsid w:val="00315ACD"/>
    <w:rsid w:val="00321E44"/>
    <w:rsid w:val="00321F7C"/>
    <w:rsid w:val="00322B5F"/>
    <w:rsid w:val="00332F27"/>
    <w:rsid w:val="0033599B"/>
    <w:rsid w:val="00341B89"/>
    <w:rsid w:val="00355CDE"/>
    <w:rsid w:val="0035621E"/>
    <w:rsid w:val="003758F0"/>
    <w:rsid w:val="0038234C"/>
    <w:rsid w:val="003839AF"/>
    <w:rsid w:val="00384D0F"/>
    <w:rsid w:val="00390215"/>
    <w:rsid w:val="003936D9"/>
    <w:rsid w:val="00395B48"/>
    <w:rsid w:val="003962C4"/>
    <w:rsid w:val="003A0B62"/>
    <w:rsid w:val="003A7550"/>
    <w:rsid w:val="003B5735"/>
    <w:rsid w:val="003C2AC2"/>
    <w:rsid w:val="003D02AB"/>
    <w:rsid w:val="003D67EA"/>
    <w:rsid w:val="003E0EFF"/>
    <w:rsid w:val="003E3D7E"/>
    <w:rsid w:val="003F0874"/>
    <w:rsid w:val="00402B68"/>
    <w:rsid w:val="00402FF3"/>
    <w:rsid w:val="00406F79"/>
    <w:rsid w:val="00413661"/>
    <w:rsid w:val="00415351"/>
    <w:rsid w:val="00415F71"/>
    <w:rsid w:val="0041609B"/>
    <w:rsid w:val="004328AF"/>
    <w:rsid w:val="00464470"/>
    <w:rsid w:val="004676A5"/>
    <w:rsid w:val="00471E88"/>
    <w:rsid w:val="004733D5"/>
    <w:rsid w:val="00474FEB"/>
    <w:rsid w:val="0047588A"/>
    <w:rsid w:val="004835E1"/>
    <w:rsid w:val="00491FF7"/>
    <w:rsid w:val="00494560"/>
    <w:rsid w:val="004A04C5"/>
    <w:rsid w:val="004A3447"/>
    <w:rsid w:val="004A3E1D"/>
    <w:rsid w:val="004B6C26"/>
    <w:rsid w:val="004B75C9"/>
    <w:rsid w:val="004B78C6"/>
    <w:rsid w:val="004C09EF"/>
    <w:rsid w:val="004C0F61"/>
    <w:rsid w:val="004C26B5"/>
    <w:rsid w:val="004C5B45"/>
    <w:rsid w:val="004D119F"/>
    <w:rsid w:val="004D27C1"/>
    <w:rsid w:val="004D7EA5"/>
    <w:rsid w:val="004E1278"/>
    <w:rsid w:val="004E22EC"/>
    <w:rsid w:val="004E35AF"/>
    <w:rsid w:val="004F006A"/>
    <w:rsid w:val="004F11A3"/>
    <w:rsid w:val="004F277F"/>
    <w:rsid w:val="004F6669"/>
    <w:rsid w:val="0050046A"/>
    <w:rsid w:val="00506928"/>
    <w:rsid w:val="00510B28"/>
    <w:rsid w:val="00527D56"/>
    <w:rsid w:val="00535986"/>
    <w:rsid w:val="00535D3A"/>
    <w:rsid w:val="005403B0"/>
    <w:rsid w:val="00541352"/>
    <w:rsid w:val="0054492F"/>
    <w:rsid w:val="00551492"/>
    <w:rsid w:val="005533F8"/>
    <w:rsid w:val="00566DE4"/>
    <w:rsid w:val="00571CC3"/>
    <w:rsid w:val="0057263D"/>
    <w:rsid w:val="00572644"/>
    <w:rsid w:val="00574574"/>
    <w:rsid w:val="005774F2"/>
    <w:rsid w:val="005802CD"/>
    <w:rsid w:val="005836D2"/>
    <w:rsid w:val="00583927"/>
    <w:rsid w:val="00591DBB"/>
    <w:rsid w:val="005955A8"/>
    <w:rsid w:val="005B23CC"/>
    <w:rsid w:val="005B4076"/>
    <w:rsid w:val="005C103C"/>
    <w:rsid w:val="005C157D"/>
    <w:rsid w:val="005C1DB7"/>
    <w:rsid w:val="005C2C1B"/>
    <w:rsid w:val="005C7C8F"/>
    <w:rsid w:val="005D63A1"/>
    <w:rsid w:val="005E43C8"/>
    <w:rsid w:val="005F29F6"/>
    <w:rsid w:val="00603C39"/>
    <w:rsid w:val="00605916"/>
    <w:rsid w:val="006100B0"/>
    <w:rsid w:val="00613416"/>
    <w:rsid w:val="00616AAC"/>
    <w:rsid w:val="00623372"/>
    <w:rsid w:val="00626573"/>
    <w:rsid w:val="00627557"/>
    <w:rsid w:val="00634EA6"/>
    <w:rsid w:val="006428C5"/>
    <w:rsid w:val="00642E62"/>
    <w:rsid w:val="00647087"/>
    <w:rsid w:val="0064740F"/>
    <w:rsid w:val="006541E4"/>
    <w:rsid w:val="00656E09"/>
    <w:rsid w:val="00657E29"/>
    <w:rsid w:val="006600AC"/>
    <w:rsid w:val="00662CEB"/>
    <w:rsid w:val="00665C0A"/>
    <w:rsid w:val="00675AA6"/>
    <w:rsid w:val="00681F39"/>
    <w:rsid w:val="00682E60"/>
    <w:rsid w:val="00683DD8"/>
    <w:rsid w:val="00690505"/>
    <w:rsid w:val="00694D23"/>
    <w:rsid w:val="006A680D"/>
    <w:rsid w:val="006A7C8F"/>
    <w:rsid w:val="006A7D5E"/>
    <w:rsid w:val="006B070C"/>
    <w:rsid w:val="006B22D0"/>
    <w:rsid w:val="006B57C4"/>
    <w:rsid w:val="006C1F30"/>
    <w:rsid w:val="006C4822"/>
    <w:rsid w:val="006D2D62"/>
    <w:rsid w:val="006D7C02"/>
    <w:rsid w:val="006E01DC"/>
    <w:rsid w:val="006E1CEF"/>
    <w:rsid w:val="006F2E9B"/>
    <w:rsid w:val="00704771"/>
    <w:rsid w:val="00705C8F"/>
    <w:rsid w:val="007068A9"/>
    <w:rsid w:val="00721E78"/>
    <w:rsid w:val="00730107"/>
    <w:rsid w:val="00730E25"/>
    <w:rsid w:val="00742259"/>
    <w:rsid w:val="00742E85"/>
    <w:rsid w:val="007460BA"/>
    <w:rsid w:val="0074632C"/>
    <w:rsid w:val="0074788B"/>
    <w:rsid w:val="007479A6"/>
    <w:rsid w:val="00752A01"/>
    <w:rsid w:val="00756C18"/>
    <w:rsid w:val="00767A42"/>
    <w:rsid w:val="00771F76"/>
    <w:rsid w:val="00780553"/>
    <w:rsid w:val="00783679"/>
    <w:rsid w:val="00784806"/>
    <w:rsid w:val="00790149"/>
    <w:rsid w:val="0079046E"/>
    <w:rsid w:val="00792BDA"/>
    <w:rsid w:val="007A04BB"/>
    <w:rsid w:val="007A5175"/>
    <w:rsid w:val="007A53F9"/>
    <w:rsid w:val="007B1D63"/>
    <w:rsid w:val="007C6D5A"/>
    <w:rsid w:val="007D744F"/>
    <w:rsid w:val="007E2699"/>
    <w:rsid w:val="007F3594"/>
    <w:rsid w:val="007F6A56"/>
    <w:rsid w:val="00806A00"/>
    <w:rsid w:val="00811832"/>
    <w:rsid w:val="00813F1F"/>
    <w:rsid w:val="00815EE2"/>
    <w:rsid w:val="008206E7"/>
    <w:rsid w:val="00834F09"/>
    <w:rsid w:val="00835B16"/>
    <w:rsid w:val="0084083A"/>
    <w:rsid w:val="0084158F"/>
    <w:rsid w:val="00846D2F"/>
    <w:rsid w:val="00861AA3"/>
    <w:rsid w:val="00863F11"/>
    <w:rsid w:val="008737A0"/>
    <w:rsid w:val="00875B0E"/>
    <w:rsid w:val="008805E7"/>
    <w:rsid w:val="0088337F"/>
    <w:rsid w:val="0089290F"/>
    <w:rsid w:val="008943E3"/>
    <w:rsid w:val="0089630C"/>
    <w:rsid w:val="008A09A6"/>
    <w:rsid w:val="008A7F24"/>
    <w:rsid w:val="008C13A5"/>
    <w:rsid w:val="008C21DC"/>
    <w:rsid w:val="008C2820"/>
    <w:rsid w:val="008E0ED0"/>
    <w:rsid w:val="008E6231"/>
    <w:rsid w:val="008F2A3F"/>
    <w:rsid w:val="008F4863"/>
    <w:rsid w:val="00911E74"/>
    <w:rsid w:val="0092143A"/>
    <w:rsid w:val="00926926"/>
    <w:rsid w:val="00934F55"/>
    <w:rsid w:val="00937062"/>
    <w:rsid w:val="00940C14"/>
    <w:rsid w:val="00941BD0"/>
    <w:rsid w:val="00942AA3"/>
    <w:rsid w:val="00947D51"/>
    <w:rsid w:val="0095159E"/>
    <w:rsid w:val="009526B6"/>
    <w:rsid w:val="00953D07"/>
    <w:rsid w:val="00954B6B"/>
    <w:rsid w:val="009555C7"/>
    <w:rsid w:val="00956EBD"/>
    <w:rsid w:val="009570EF"/>
    <w:rsid w:val="009618C4"/>
    <w:rsid w:val="009627E7"/>
    <w:rsid w:val="00963786"/>
    <w:rsid w:val="00964E58"/>
    <w:rsid w:val="009705C2"/>
    <w:rsid w:val="00980076"/>
    <w:rsid w:val="0098158E"/>
    <w:rsid w:val="00981F27"/>
    <w:rsid w:val="009863F1"/>
    <w:rsid w:val="009B301B"/>
    <w:rsid w:val="009B4B35"/>
    <w:rsid w:val="009B700E"/>
    <w:rsid w:val="009C2251"/>
    <w:rsid w:val="009C6DAD"/>
    <w:rsid w:val="009D44A2"/>
    <w:rsid w:val="009D7316"/>
    <w:rsid w:val="009F05B3"/>
    <w:rsid w:val="009F1FD3"/>
    <w:rsid w:val="009F2D4D"/>
    <w:rsid w:val="009F43ED"/>
    <w:rsid w:val="009F4AE4"/>
    <w:rsid w:val="00A00C0F"/>
    <w:rsid w:val="00A0224E"/>
    <w:rsid w:val="00A05AAB"/>
    <w:rsid w:val="00A11553"/>
    <w:rsid w:val="00A12520"/>
    <w:rsid w:val="00A22418"/>
    <w:rsid w:val="00A25ABE"/>
    <w:rsid w:val="00A27323"/>
    <w:rsid w:val="00A37F8A"/>
    <w:rsid w:val="00A42F97"/>
    <w:rsid w:val="00A455B1"/>
    <w:rsid w:val="00A51B44"/>
    <w:rsid w:val="00A540EE"/>
    <w:rsid w:val="00A54D0B"/>
    <w:rsid w:val="00A5563E"/>
    <w:rsid w:val="00A56B22"/>
    <w:rsid w:val="00A604E0"/>
    <w:rsid w:val="00A65878"/>
    <w:rsid w:val="00A73464"/>
    <w:rsid w:val="00A7442D"/>
    <w:rsid w:val="00A76243"/>
    <w:rsid w:val="00A8263F"/>
    <w:rsid w:val="00A92DEA"/>
    <w:rsid w:val="00A937F4"/>
    <w:rsid w:val="00AA584F"/>
    <w:rsid w:val="00AA5E05"/>
    <w:rsid w:val="00AA6214"/>
    <w:rsid w:val="00AA635F"/>
    <w:rsid w:val="00AA67C5"/>
    <w:rsid w:val="00AB37BC"/>
    <w:rsid w:val="00AC0716"/>
    <w:rsid w:val="00AC481A"/>
    <w:rsid w:val="00AD0DA1"/>
    <w:rsid w:val="00AD2360"/>
    <w:rsid w:val="00AE0BC8"/>
    <w:rsid w:val="00AE73CB"/>
    <w:rsid w:val="00AE7662"/>
    <w:rsid w:val="00AF6AC5"/>
    <w:rsid w:val="00B04D42"/>
    <w:rsid w:val="00B07C5B"/>
    <w:rsid w:val="00B1252D"/>
    <w:rsid w:val="00B16254"/>
    <w:rsid w:val="00B31BD7"/>
    <w:rsid w:val="00B41813"/>
    <w:rsid w:val="00B56406"/>
    <w:rsid w:val="00B616BB"/>
    <w:rsid w:val="00B70BD2"/>
    <w:rsid w:val="00B74BF6"/>
    <w:rsid w:val="00B76982"/>
    <w:rsid w:val="00B81638"/>
    <w:rsid w:val="00B819D4"/>
    <w:rsid w:val="00B92705"/>
    <w:rsid w:val="00B95E7B"/>
    <w:rsid w:val="00B960C9"/>
    <w:rsid w:val="00BA02A4"/>
    <w:rsid w:val="00BA0B1B"/>
    <w:rsid w:val="00BA1055"/>
    <w:rsid w:val="00BB1D7F"/>
    <w:rsid w:val="00BC396D"/>
    <w:rsid w:val="00BD216F"/>
    <w:rsid w:val="00BD6911"/>
    <w:rsid w:val="00BD7E66"/>
    <w:rsid w:val="00BE06FF"/>
    <w:rsid w:val="00BE1DBC"/>
    <w:rsid w:val="00BE4FE9"/>
    <w:rsid w:val="00BF353E"/>
    <w:rsid w:val="00BF5A0B"/>
    <w:rsid w:val="00BF7211"/>
    <w:rsid w:val="00C03E68"/>
    <w:rsid w:val="00C1531D"/>
    <w:rsid w:val="00C35573"/>
    <w:rsid w:val="00C358D1"/>
    <w:rsid w:val="00C36275"/>
    <w:rsid w:val="00C42A35"/>
    <w:rsid w:val="00C433B4"/>
    <w:rsid w:val="00C52C32"/>
    <w:rsid w:val="00C55E26"/>
    <w:rsid w:val="00C615EB"/>
    <w:rsid w:val="00C70623"/>
    <w:rsid w:val="00C7629F"/>
    <w:rsid w:val="00C82D98"/>
    <w:rsid w:val="00C92041"/>
    <w:rsid w:val="00C94920"/>
    <w:rsid w:val="00CA04A8"/>
    <w:rsid w:val="00CA3561"/>
    <w:rsid w:val="00CA570A"/>
    <w:rsid w:val="00CA78F7"/>
    <w:rsid w:val="00CB375D"/>
    <w:rsid w:val="00CB73DD"/>
    <w:rsid w:val="00CC29A1"/>
    <w:rsid w:val="00CC715E"/>
    <w:rsid w:val="00CC7AF0"/>
    <w:rsid w:val="00CD13B3"/>
    <w:rsid w:val="00CE51E5"/>
    <w:rsid w:val="00CF3296"/>
    <w:rsid w:val="00D01942"/>
    <w:rsid w:val="00D05C8A"/>
    <w:rsid w:val="00D11431"/>
    <w:rsid w:val="00D145C8"/>
    <w:rsid w:val="00D21823"/>
    <w:rsid w:val="00D26426"/>
    <w:rsid w:val="00D26824"/>
    <w:rsid w:val="00D32289"/>
    <w:rsid w:val="00D357B3"/>
    <w:rsid w:val="00D41E0E"/>
    <w:rsid w:val="00D4687F"/>
    <w:rsid w:val="00D720A1"/>
    <w:rsid w:val="00D80284"/>
    <w:rsid w:val="00D8621D"/>
    <w:rsid w:val="00D9034A"/>
    <w:rsid w:val="00D913CA"/>
    <w:rsid w:val="00D92DC2"/>
    <w:rsid w:val="00D93A21"/>
    <w:rsid w:val="00D94833"/>
    <w:rsid w:val="00D956E9"/>
    <w:rsid w:val="00D97BAB"/>
    <w:rsid w:val="00DA71D3"/>
    <w:rsid w:val="00DB757A"/>
    <w:rsid w:val="00DC09C7"/>
    <w:rsid w:val="00DC6BD6"/>
    <w:rsid w:val="00DD0CDD"/>
    <w:rsid w:val="00DD376E"/>
    <w:rsid w:val="00DD3846"/>
    <w:rsid w:val="00DD7011"/>
    <w:rsid w:val="00DD7151"/>
    <w:rsid w:val="00DE1787"/>
    <w:rsid w:val="00DF111C"/>
    <w:rsid w:val="00DF1FF6"/>
    <w:rsid w:val="00DF6286"/>
    <w:rsid w:val="00E11D58"/>
    <w:rsid w:val="00E25E3B"/>
    <w:rsid w:val="00E33F90"/>
    <w:rsid w:val="00E35D8E"/>
    <w:rsid w:val="00E41A3C"/>
    <w:rsid w:val="00E44DE8"/>
    <w:rsid w:val="00E45C69"/>
    <w:rsid w:val="00E54D9C"/>
    <w:rsid w:val="00E6389B"/>
    <w:rsid w:val="00E73905"/>
    <w:rsid w:val="00E922E5"/>
    <w:rsid w:val="00EA225C"/>
    <w:rsid w:val="00EB50BB"/>
    <w:rsid w:val="00EB5F4A"/>
    <w:rsid w:val="00EC151E"/>
    <w:rsid w:val="00EC37B3"/>
    <w:rsid w:val="00ED0127"/>
    <w:rsid w:val="00ED126E"/>
    <w:rsid w:val="00EE2AAC"/>
    <w:rsid w:val="00EE4BAE"/>
    <w:rsid w:val="00F00128"/>
    <w:rsid w:val="00F06527"/>
    <w:rsid w:val="00F20601"/>
    <w:rsid w:val="00F2701B"/>
    <w:rsid w:val="00F3042D"/>
    <w:rsid w:val="00F3239F"/>
    <w:rsid w:val="00F4076F"/>
    <w:rsid w:val="00F41DBE"/>
    <w:rsid w:val="00F44BE4"/>
    <w:rsid w:val="00F57A10"/>
    <w:rsid w:val="00F62775"/>
    <w:rsid w:val="00F70939"/>
    <w:rsid w:val="00F73C72"/>
    <w:rsid w:val="00F81228"/>
    <w:rsid w:val="00F818D8"/>
    <w:rsid w:val="00F832F5"/>
    <w:rsid w:val="00F838A8"/>
    <w:rsid w:val="00F83E5B"/>
    <w:rsid w:val="00F843F7"/>
    <w:rsid w:val="00F85F5B"/>
    <w:rsid w:val="00F876C0"/>
    <w:rsid w:val="00F93F40"/>
    <w:rsid w:val="00F97496"/>
    <w:rsid w:val="00FA2410"/>
    <w:rsid w:val="00FA252E"/>
    <w:rsid w:val="00FB4745"/>
    <w:rsid w:val="00FB7B5B"/>
    <w:rsid w:val="00FC3722"/>
    <w:rsid w:val="00FC42D6"/>
    <w:rsid w:val="00FC6377"/>
    <w:rsid w:val="00FC67D1"/>
    <w:rsid w:val="00FC6C91"/>
    <w:rsid w:val="00FC7C32"/>
    <w:rsid w:val="00FD08B3"/>
    <w:rsid w:val="00FD1EAC"/>
    <w:rsid w:val="00FD6948"/>
    <w:rsid w:val="00FE6B50"/>
    <w:rsid w:val="00FF0A66"/>
    <w:rsid w:val="00FF15B0"/>
    <w:rsid w:val="00FF23F6"/>
    <w:rsid w:val="00FF5A3E"/>
    <w:rsid w:val="00FF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02FF3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02FF3"/>
    <w:rPr>
      <w:rFonts w:ascii="Consolas" w:hAnsi="Consolas" w:cs="Consolas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DC09C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09C7"/>
  </w:style>
  <w:style w:type="paragraph" w:styleId="Piedepgina">
    <w:name w:val="footer"/>
    <w:basedOn w:val="Normal"/>
    <w:link w:val="PiedepginaCar"/>
    <w:uiPriority w:val="99"/>
    <w:unhideWhenUsed/>
    <w:rsid w:val="00DC09C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09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02FF3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02FF3"/>
    <w:rPr>
      <w:rFonts w:ascii="Consolas" w:hAnsi="Consolas" w:cs="Consolas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DC09C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09C7"/>
  </w:style>
  <w:style w:type="paragraph" w:styleId="Piedepgina">
    <w:name w:val="footer"/>
    <w:basedOn w:val="Normal"/>
    <w:link w:val="PiedepginaCar"/>
    <w:uiPriority w:val="99"/>
    <w:unhideWhenUsed/>
    <w:rsid w:val="00DC09C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0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2495</Words>
  <Characters>13723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XXX</Company>
  <LinksUpToDate>false</LinksUpToDate>
  <CharactersWithSpaces>16186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</dc:creator>
  <cp:keywords/>
  <dc:description/>
  <cp:lastModifiedBy>HAC</cp:lastModifiedBy>
  <cp:revision>5</cp:revision>
  <dcterms:created xsi:type="dcterms:W3CDTF">2013-11-07T03:45:00Z</dcterms:created>
  <dcterms:modified xsi:type="dcterms:W3CDTF">2013-11-07T04:58:00Z</dcterms:modified>
</cp:coreProperties>
</file>