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**************************************************************************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Compilador Turbo Pascal Version 7.0   Borland *           Pagina #   1 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Listado fuente (Lst)                                 Fecha: 06/11/13   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                                                     Hora.: 23/59/41   *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74168C" w:rsidRPr="00205901" w:rsidRDefault="0074168C" w:rsidP="00176F12">
      <w:pPr>
        <w:pStyle w:val="Textosinformato"/>
        <w:rPr>
          <w:rFonts w:ascii="Courier New" w:hAnsi="Courier New" w:cs="Courier New"/>
          <w:lang w:val="en-US"/>
        </w:rPr>
      </w:pP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1 </w:t>
      </w:r>
      <w:r w:rsidR="00716E2F" w:rsidRPr="00716E2F">
        <w:rPr>
          <w:rFonts w:ascii="Courier New" w:hAnsi="Courier New" w:cs="Courier New"/>
          <w:b/>
          <w:lang w:val="en-US"/>
        </w:rPr>
        <w:t>program</w:t>
      </w:r>
      <w:r w:rsidRPr="00205901">
        <w:rPr>
          <w:rFonts w:ascii="Courier New" w:hAnsi="Courier New" w:cs="Courier New"/>
          <w:lang w:val="en-US"/>
        </w:rPr>
        <w:t xml:space="preserve"> ListasLeeArchivoGtos;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2 {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3  </w:t>
      </w:r>
      <w:r w:rsidRPr="000C4F9D">
        <w:rPr>
          <w:rFonts w:ascii="Courier New" w:hAnsi="Courier New" w:cs="Courier New"/>
          <w:color w:val="FF0000"/>
          <w:lang w:val="en-US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  <w:lang w:val="en-US"/>
        </w:rPr>
        <w:t>G5_01.Pas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 </w:t>
      </w:r>
      <w:r w:rsidRPr="00176F12">
        <w:rPr>
          <w:rFonts w:ascii="Courier New" w:hAnsi="Courier New" w:cs="Courier New"/>
        </w:rPr>
        <w:t xml:space="preserve">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Insertar Nodos en Lista </w:t>
      </w:r>
      <w:r w:rsidR="00205901" w:rsidRPr="000C4F9D">
        <w:rPr>
          <w:rFonts w:ascii="Courier New" w:hAnsi="Courier New" w:cs="Courier New"/>
          <w:color w:val="FF0000"/>
        </w:rPr>
        <w:t>x</w:t>
      </w:r>
      <w:r w:rsidRPr="000C4F9D">
        <w:rPr>
          <w:rFonts w:ascii="Courier New" w:hAnsi="Courier New" w:cs="Courier New"/>
          <w:color w:val="FF0000"/>
        </w:rPr>
        <w:t xml:space="preserve"> mes los Gastos de un agno.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76F12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RegGto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14     Impo : real;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15     mes  : byte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16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17   ArcGto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RegGto;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 xml:space="preserve">18 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19   tInfo = real;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</w:t>
      </w:r>
      <w:r w:rsidRPr="00176F12">
        <w:rPr>
          <w:rFonts w:ascii="Courier New" w:hAnsi="Courier New" w:cs="Courier New"/>
        </w:rPr>
        <w:t>20   tLista = ^tNodo;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21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22     Info : tInfo;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</w:rPr>
        <w:t>23     Sgte : tLista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24  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25   Vec_Listas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[1..12]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tLista;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76F12">
        <w:rPr>
          <w:rFonts w:ascii="Courier New" w:hAnsi="Courier New" w:cs="Courier New"/>
        </w:rPr>
        <w:t xml:space="preserve">26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27 </w:t>
      </w:r>
      <w:r w:rsidR="00716E2F" w:rsidRPr="00716E2F">
        <w:rPr>
          <w:rFonts w:ascii="Courier New" w:hAnsi="Courier New" w:cs="Courier New"/>
          <w:b/>
        </w:rPr>
        <w:t>procedure</w:t>
      </w:r>
      <w:r w:rsidRPr="00176F12">
        <w:rPr>
          <w:rFonts w:ascii="Courier New" w:hAnsi="Courier New" w:cs="Courier New"/>
        </w:rPr>
        <w:t xml:space="preserve"> Abrir(</w:t>
      </w:r>
      <w:r w:rsidR="00716E2F" w:rsidRPr="00716E2F">
        <w:rPr>
          <w:rFonts w:ascii="Courier New" w:hAnsi="Courier New" w:cs="Courier New"/>
          <w:b/>
        </w:rPr>
        <w:t>var</w:t>
      </w:r>
      <w:r w:rsidRPr="00176F12">
        <w:rPr>
          <w:rFonts w:ascii="Courier New" w:hAnsi="Courier New" w:cs="Courier New"/>
        </w:rPr>
        <w:t xml:space="preserve"> Gtos:ArcGto);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76F1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  assign(Gtos,'Gastos.Dat');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76F12">
        <w:rPr>
          <w:rFonts w:ascii="Courier New" w:hAnsi="Courier New" w:cs="Courier New"/>
        </w:rPr>
        <w:t>30   reset(Gtos)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31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32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33 </w:t>
      </w:r>
      <w:r w:rsidR="00716E2F" w:rsidRPr="00716E2F">
        <w:rPr>
          <w:rFonts w:ascii="Courier New" w:hAnsi="Courier New" w:cs="Courier New"/>
          <w:b/>
        </w:rPr>
        <w:t>procedure</w:t>
      </w:r>
      <w:r w:rsidRPr="00176F12">
        <w:rPr>
          <w:rFonts w:ascii="Courier New" w:hAnsi="Courier New" w:cs="Courier New"/>
        </w:rPr>
        <w:t xml:space="preserve"> CrearLista(</w:t>
      </w:r>
      <w:r w:rsidR="00716E2F" w:rsidRPr="00716E2F">
        <w:rPr>
          <w:rFonts w:ascii="Courier New" w:hAnsi="Courier New" w:cs="Courier New"/>
          <w:b/>
        </w:rPr>
        <w:t>var</w:t>
      </w:r>
      <w:r w:rsidRPr="00176F12">
        <w:rPr>
          <w:rFonts w:ascii="Courier New" w:hAnsi="Courier New" w:cs="Courier New"/>
        </w:rPr>
        <w:t xml:space="preserve"> Lista:tLista);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34 </w:t>
      </w:r>
      <w:r w:rsidR="00716E2F" w:rsidRPr="00716E2F">
        <w:rPr>
          <w:rFonts w:ascii="Courier New" w:hAnsi="Courier New" w:cs="Courier New"/>
          <w:b/>
        </w:rPr>
        <w:t>begin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35   Lista:= </w:t>
      </w:r>
      <w:r w:rsidR="00716E2F" w:rsidRPr="00716E2F">
        <w:rPr>
          <w:rFonts w:ascii="Courier New" w:hAnsi="Courier New" w:cs="Courier New"/>
          <w:b/>
        </w:rPr>
        <w:t>nil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76F1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Inic(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Vm:Vec_Listas);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i : byte;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12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76F12">
        <w:rPr>
          <w:rFonts w:ascii="Courier New" w:hAnsi="Courier New" w:cs="Courier New"/>
        </w:rPr>
        <w:t>44     CrearLista(Vm[i])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45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46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47 </w:t>
      </w:r>
      <w:r w:rsidR="00716E2F" w:rsidRPr="00716E2F">
        <w:rPr>
          <w:rFonts w:ascii="Courier New" w:hAnsi="Courier New" w:cs="Courier New"/>
          <w:b/>
        </w:rPr>
        <w:t>function</w:t>
      </w:r>
      <w:r w:rsidRPr="00176F12">
        <w:rPr>
          <w:rFonts w:ascii="Courier New" w:hAnsi="Courier New" w:cs="Courier New"/>
        </w:rPr>
        <w:t xml:space="preserve"> ListaVacia(</w:t>
      </w:r>
      <w:r w:rsidR="00716E2F" w:rsidRPr="00716E2F">
        <w:rPr>
          <w:rFonts w:ascii="Courier New" w:hAnsi="Courier New" w:cs="Courier New"/>
          <w:b/>
        </w:rPr>
        <w:t>var</w:t>
      </w:r>
      <w:r w:rsidRPr="00176F12">
        <w:rPr>
          <w:rFonts w:ascii="Courier New" w:hAnsi="Courier New" w:cs="Courier New"/>
        </w:rPr>
        <w:t xml:space="preserve"> Lista:tLista):boolean;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48 </w:t>
      </w:r>
      <w:r w:rsidR="00716E2F" w:rsidRPr="00716E2F">
        <w:rPr>
          <w:rFonts w:ascii="Courier New" w:hAnsi="Courier New" w:cs="Courier New"/>
          <w:b/>
        </w:rPr>
        <w:t>begin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49   ListaVacia:= Lista = </w:t>
      </w:r>
      <w:r w:rsidR="00716E2F" w:rsidRPr="00716E2F">
        <w:rPr>
          <w:rFonts w:ascii="Courier New" w:hAnsi="Courier New" w:cs="Courier New"/>
          <w:b/>
        </w:rPr>
        <w:t>nil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50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51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br w:type="page"/>
      </w:r>
      <w:r w:rsidRPr="00176F1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Compilador Turbo Pascal Version 7.0   Borland *           Pagina #   2 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Listado fuente (Lst)                                 Fecha: 06/11/13   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                                                     Hora.: 23/59/41   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**************************************************************************</w:t>
      </w:r>
    </w:p>
    <w:p w:rsidR="0074168C" w:rsidRPr="00176F12" w:rsidRDefault="0074168C" w:rsidP="00176F12">
      <w:pPr>
        <w:pStyle w:val="Textosinformato"/>
        <w:rPr>
          <w:rFonts w:ascii="Courier New" w:hAnsi="Courier New" w:cs="Courier New"/>
        </w:rPr>
      </w:pP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52 </w:t>
      </w:r>
      <w:r w:rsidR="00716E2F" w:rsidRPr="00716E2F">
        <w:rPr>
          <w:rFonts w:ascii="Courier New" w:hAnsi="Courier New" w:cs="Courier New"/>
          <w:b/>
        </w:rPr>
        <w:t>procedure</w:t>
      </w:r>
      <w:r w:rsidRPr="00176F12">
        <w:rPr>
          <w:rFonts w:ascii="Courier New" w:hAnsi="Courier New" w:cs="Courier New"/>
        </w:rPr>
        <w:t xml:space="preserve"> InsertaInicio(</w:t>
      </w:r>
      <w:r w:rsidR="00716E2F" w:rsidRPr="00716E2F">
        <w:rPr>
          <w:rFonts w:ascii="Courier New" w:hAnsi="Courier New" w:cs="Courier New"/>
          <w:b/>
        </w:rPr>
        <w:t>var</w:t>
      </w:r>
      <w:r w:rsidRPr="00176F12">
        <w:rPr>
          <w:rFonts w:ascii="Courier New" w:hAnsi="Courier New" w:cs="Courier New"/>
        </w:rPr>
        <w:t xml:space="preserve"> Lista:tLista; valor:tInfo);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53 </w:t>
      </w:r>
      <w:r w:rsidR="00716E2F" w:rsidRPr="00716E2F">
        <w:rPr>
          <w:rFonts w:ascii="Courier New" w:hAnsi="Courier New" w:cs="Courier New"/>
          <w:b/>
        </w:rPr>
        <w:t>var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54   ptrNvoNodo : tLista;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55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56 </w:t>
      </w:r>
      <w:r w:rsidR="00716E2F" w:rsidRPr="00716E2F">
        <w:rPr>
          <w:rFonts w:ascii="Courier New" w:hAnsi="Courier New" w:cs="Courier New"/>
          <w:b/>
        </w:rPr>
        <w:t>begin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57   new(ptrNvoNodo);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58   ptrNvoNodo^.Info:= valor;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59   ptrNvoNodo^.Sgte:= Lista;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60   Lista:= ptrNvoNodo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61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; {InsertaInicio}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62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63 </w:t>
      </w:r>
      <w:r w:rsidR="00716E2F" w:rsidRPr="00716E2F">
        <w:rPr>
          <w:rFonts w:ascii="Courier New" w:hAnsi="Courier New" w:cs="Courier New"/>
          <w:b/>
        </w:rPr>
        <w:t>procedure</w:t>
      </w:r>
      <w:r w:rsidRPr="00176F12">
        <w:rPr>
          <w:rFonts w:ascii="Courier New" w:hAnsi="Courier New" w:cs="Courier New"/>
        </w:rPr>
        <w:t xml:space="preserve"> InsertaEnMedio(</w:t>
      </w:r>
      <w:r w:rsidR="00716E2F" w:rsidRPr="00716E2F">
        <w:rPr>
          <w:rFonts w:ascii="Courier New" w:hAnsi="Courier New" w:cs="Courier New"/>
          <w:b/>
        </w:rPr>
        <w:t>var</w:t>
      </w:r>
      <w:r w:rsidRPr="00176F12">
        <w:rPr>
          <w:rFonts w:ascii="Courier New" w:hAnsi="Courier New" w:cs="Courier New"/>
        </w:rPr>
        <w:t xml:space="preserve"> Lista:tLista; Valor:tInfo);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64 </w:t>
      </w:r>
      <w:r w:rsidR="00716E2F" w:rsidRPr="00716E2F">
        <w:rPr>
          <w:rFonts w:ascii="Courier New" w:hAnsi="Courier New" w:cs="Courier New"/>
          <w:b/>
        </w:rPr>
        <w:t>var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65   PtrNuevo,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66   Ptr      : tLista;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67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68 </w:t>
      </w:r>
      <w:r w:rsidR="00716E2F" w:rsidRPr="00716E2F">
        <w:rPr>
          <w:rFonts w:ascii="Courier New" w:hAnsi="Courier New" w:cs="Courier New"/>
          <w:b/>
        </w:rPr>
        <w:t>begin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69   new(PtrNuevo);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70   PtrNuevo^.Info:= Valor;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</w:rPr>
        <w:t>71   Ptr:= Lista;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72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 &gt; Ptr^.Sgte^.Info)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76F12">
        <w:rPr>
          <w:rFonts w:ascii="Courier New" w:hAnsi="Courier New" w:cs="Courier New"/>
        </w:rPr>
        <w:t>73     Ptr:= Ptr^.Sgte;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74   PtrNuevo^.Sgte:= Ptr^.Sgte;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75   Ptr^.Sgte:= PtrNuevo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76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; {InsertaEnMedio}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77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78 </w:t>
      </w:r>
      <w:r w:rsidR="00716E2F" w:rsidRPr="00716E2F">
        <w:rPr>
          <w:rFonts w:ascii="Courier New" w:hAnsi="Courier New" w:cs="Courier New"/>
          <w:b/>
        </w:rPr>
        <w:t>procedure</w:t>
      </w:r>
      <w:r w:rsidRPr="00176F12">
        <w:rPr>
          <w:rFonts w:ascii="Courier New" w:hAnsi="Courier New" w:cs="Courier New"/>
        </w:rPr>
        <w:t xml:space="preserve"> InsertaNodo(</w:t>
      </w:r>
      <w:r w:rsidR="00716E2F" w:rsidRPr="00716E2F">
        <w:rPr>
          <w:rFonts w:ascii="Courier New" w:hAnsi="Courier New" w:cs="Courier New"/>
          <w:b/>
        </w:rPr>
        <w:t>var</w:t>
      </w:r>
      <w:r w:rsidRPr="00176F12">
        <w:rPr>
          <w:rFonts w:ascii="Courier New" w:hAnsi="Courier New" w:cs="Courier New"/>
        </w:rPr>
        <w:t xml:space="preserve"> Lista:tLista; Valor:tInfo);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79 </w:t>
      </w:r>
      <w:r w:rsidR="00716E2F" w:rsidRPr="00716E2F">
        <w:rPr>
          <w:rFonts w:ascii="Courier New" w:hAnsi="Courier New" w:cs="Courier New"/>
          <w:b/>
        </w:rPr>
        <w:t>begin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80   </w:t>
      </w:r>
      <w:r w:rsidR="00716E2F" w:rsidRPr="00716E2F">
        <w:rPr>
          <w:rFonts w:ascii="Courier New" w:hAnsi="Courier New" w:cs="Courier New"/>
          <w:b/>
        </w:rPr>
        <w:t>if</w:t>
      </w:r>
      <w:r w:rsidRPr="00176F12">
        <w:rPr>
          <w:rFonts w:ascii="Courier New" w:hAnsi="Courier New" w:cs="Courier New"/>
        </w:rPr>
        <w:t xml:space="preserve"> ListaVacia(Lista) </w:t>
      </w:r>
      <w:r w:rsidR="00716E2F" w:rsidRPr="00716E2F">
        <w:rPr>
          <w:rFonts w:ascii="Courier New" w:hAnsi="Courier New" w:cs="Courier New"/>
          <w:b/>
        </w:rPr>
        <w:t>or</w:t>
      </w:r>
      <w:r w:rsidRPr="00176F12">
        <w:rPr>
          <w:rFonts w:ascii="Courier New" w:hAnsi="Courier New" w:cs="Courier New"/>
        </w:rPr>
        <w:t xml:space="preserve"> (Valor &lt; Lista^.Info) </w:t>
      </w:r>
      <w:r w:rsidR="00716E2F" w:rsidRPr="00716E2F">
        <w:rPr>
          <w:rFonts w:ascii="Courier New" w:hAnsi="Courier New" w:cs="Courier New"/>
          <w:b/>
        </w:rPr>
        <w:t>then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81     InsertaInicio(Lista,Valor)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82   </w:t>
      </w:r>
      <w:r w:rsidR="00716E2F" w:rsidRPr="00716E2F">
        <w:rPr>
          <w:rFonts w:ascii="Courier New" w:hAnsi="Courier New" w:cs="Courier New"/>
          <w:b/>
        </w:rPr>
        <w:t>else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83     InsertaEnMedio(Lista,Valor)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84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; {InsertaNodo}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85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 86 </w:t>
      </w:r>
      <w:r w:rsidR="00716E2F" w:rsidRPr="00716E2F">
        <w:rPr>
          <w:rFonts w:ascii="Courier New" w:hAnsi="Courier New" w:cs="Courier New"/>
          <w:b/>
        </w:rPr>
        <w:t>Procedure</w:t>
      </w:r>
      <w:r w:rsidRPr="00176F12">
        <w:rPr>
          <w:rFonts w:ascii="Courier New" w:hAnsi="Courier New" w:cs="Courier New"/>
        </w:rPr>
        <w:t xml:space="preserve"> SuprimeNodo(</w:t>
      </w:r>
      <w:r w:rsidR="00716E2F" w:rsidRPr="00716E2F">
        <w:rPr>
          <w:rFonts w:ascii="Courier New" w:hAnsi="Courier New" w:cs="Courier New"/>
          <w:b/>
        </w:rPr>
        <w:t>var</w:t>
      </w:r>
      <w:r w:rsidRPr="00176F12">
        <w:rPr>
          <w:rFonts w:ascii="Courier New" w:hAnsi="Courier New" w:cs="Courier New"/>
        </w:rPr>
        <w:t xml:space="preserve"> Lista:tLista; valor:tInfo);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76F1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ptrAct,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ptrAnt : tLista;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90 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92   ptrAct:= Lista;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        (valor &gt; ptrAct^.Info)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    ptrAnt:= ptrAct;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    ptrAct:= ptrAct^.Sgte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99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100      (valor = ptrAct^.Info)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101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>102       ptrAnt^.Sgte:= ptrAct^.Sgte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</w:rPr>
        <w:br w:type="page"/>
      </w:r>
      <w:r w:rsidRPr="00176F1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Compilador Turbo Pascal Version 7.0   Borland *           Pagina #   3 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Listado fuente (Lst)                                 Fecha: 06/11/13   *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>*                                                      Hora.: 23/59/41   *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>**************************************************************************</w:t>
      </w:r>
    </w:p>
    <w:p w:rsidR="0074168C" w:rsidRPr="001813E2" w:rsidRDefault="0074168C" w:rsidP="00176F12">
      <w:pPr>
        <w:pStyle w:val="Textosinformato"/>
        <w:rPr>
          <w:rFonts w:ascii="Courier New" w:hAnsi="Courier New" w:cs="Courier New"/>
        </w:rPr>
      </w:pP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103     </w:t>
      </w:r>
      <w:r w:rsidR="00716E2F" w:rsidRPr="00716E2F">
        <w:rPr>
          <w:rFonts w:ascii="Courier New" w:hAnsi="Courier New" w:cs="Courier New"/>
          <w:b/>
        </w:rPr>
        <w:t>else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104       Lista:= ptrAct^.Sgte;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105     dispose(ptrAct)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74168C" w:rsidRPr="001813E2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107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{SuprimeNodo}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176F12">
        <w:rPr>
          <w:rFonts w:ascii="Courier New" w:hAnsi="Courier New" w:cs="Courier New"/>
        </w:rPr>
        <w:t xml:space="preserve">108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109 </w:t>
      </w:r>
      <w:r w:rsidR="00716E2F" w:rsidRPr="00716E2F">
        <w:rPr>
          <w:rFonts w:ascii="Courier New" w:hAnsi="Courier New" w:cs="Courier New"/>
          <w:b/>
        </w:rPr>
        <w:t>procedure</w:t>
      </w:r>
      <w:r w:rsidRPr="00176F12">
        <w:rPr>
          <w:rFonts w:ascii="Courier New" w:hAnsi="Courier New" w:cs="Courier New"/>
        </w:rPr>
        <w:t xml:space="preserve"> Listado(</w:t>
      </w:r>
      <w:r w:rsidR="00716E2F" w:rsidRPr="00716E2F">
        <w:rPr>
          <w:rFonts w:ascii="Courier New" w:hAnsi="Courier New" w:cs="Courier New"/>
          <w:b/>
        </w:rPr>
        <w:t>var</w:t>
      </w:r>
      <w:r w:rsidRPr="00176F12">
        <w:rPr>
          <w:rFonts w:ascii="Courier New" w:hAnsi="Courier New" w:cs="Courier New"/>
        </w:rPr>
        <w:t xml:space="preserve"> Vm:Vec_Listas);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110 </w:t>
      </w:r>
      <w:r w:rsidR="00716E2F" w:rsidRPr="00716E2F">
        <w:rPr>
          <w:rFonts w:ascii="Courier New" w:hAnsi="Courier New" w:cs="Courier New"/>
          <w:b/>
        </w:rPr>
        <w:t>var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111   valor : tInfo;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112   i     : byte;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113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114 </w:t>
      </w:r>
      <w:r w:rsidR="00716E2F" w:rsidRPr="00716E2F">
        <w:rPr>
          <w:rFonts w:ascii="Courier New" w:hAnsi="Courier New" w:cs="Courier New"/>
          <w:b/>
        </w:rPr>
        <w:t>begin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115   writeln('Listado de los Gastos de un agno por meses');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76F1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116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12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117     writeln('Mes: ',i);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118     writeln('           Importes');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119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ListaVacia(Vm[i])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76F12">
        <w:rPr>
          <w:rFonts w:ascii="Courier New" w:hAnsi="Courier New" w:cs="Courier New"/>
        </w:rPr>
        <w:t>120       valor:= Vm[i]^.Info;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121       SuprimeNodo(Vm[i],valor);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76F1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122       writeln(' ':13,valor:8:2)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  readln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76F12">
        <w:rPr>
          <w:rFonts w:ascii="Courier New" w:hAnsi="Courier New" w:cs="Courier New"/>
        </w:rPr>
        <w:t xml:space="preserve">125   </w:t>
      </w:r>
      <w:r w:rsidR="00716E2F" w:rsidRPr="00716E2F">
        <w:rPr>
          <w:rFonts w:ascii="Courier New" w:hAnsi="Courier New" w:cs="Courier New"/>
          <w:b/>
        </w:rPr>
        <w:t>end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126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; {Listado}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127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128 </w:t>
      </w:r>
      <w:r w:rsidR="00716E2F" w:rsidRPr="00716E2F">
        <w:rPr>
          <w:rFonts w:ascii="Courier New" w:hAnsi="Courier New" w:cs="Courier New"/>
          <w:b/>
        </w:rPr>
        <w:t>var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129   Gastos : ArcGto;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130   Rgasto : RegGto;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176F1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131   Vmes   : Vec_Listas;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</w:t>
      </w:r>
    </w:p>
    <w:p w:rsidR="0074168C" w:rsidRPr="00205901" w:rsidRDefault="00B57E33" w:rsidP="00176F1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  { Prog. Ppal. }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76F12">
        <w:rPr>
          <w:rFonts w:ascii="Courier New" w:hAnsi="Courier New" w:cs="Courier New"/>
        </w:rPr>
        <w:t>134   Abrir(Gastos);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135   Inic(Vmes);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136   </w:t>
      </w:r>
      <w:r w:rsidR="00716E2F" w:rsidRPr="00716E2F">
        <w:rPr>
          <w:rFonts w:ascii="Courier New" w:hAnsi="Courier New" w:cs="Courier New"/>
          <w:b/>
        </w:rPr>
        <w:t>while</w:t>
      </w:r>
      <w:r w:rsidRPr="00176F1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not</w:t>
      </w:r>
      <w:r w:rsidRPr="00176F12">
        <w:rPr>
          <w:rFonts w:ascii="Courier New" w:hAnsi="Courier New" w:cs="Courier New"/>
        </w:rPr>
        <w:t xml:space="preserve"> eof(Gastos) </w:t>
      </w:r>
      <w:r w:rsidR="00716E2F" w:rsidRPr="00716E2F">
        <w:rPr>
          <w:rFonts w:ascii="Courier New" w:hAnsi="Courier New" w:cs="Courier New"/>
          <w:b/>
        </w:rPr>
        <w:t>do</w:t>
      </w:r>
      <w:r w:rsidRPr="00176F1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137     read(Gastos,Rgasto);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138     InsertaNodo(Vmes[Rgasto.mes],Rgasto.Impo)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139  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140   Listado(Vmes);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141   close(Gastos)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142 </w:t>
      </w:r>
      <w:r w:rsidR="00716E2F" w:rsidRPr="00716E2F">
        <w:rPr>
          <w:rFonts w:ascii="Courier New" w:hAnsi="Courier New" w:cs="Courier New"/>
          <w:b/>
        </w:rPr>
        <w:t>end</w:t>
      </w:r>
      <w:r w:rsidRPr="00176F12">
        <w:rPr>
          <w:rFonts w:ascii="Courier New" w:hAnsi="Courier New" w:cs="Courier New"/>
        </w:rPr>
        <w:t>.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143 </w:t>
      </w:r>
    </w:p>
    <w:p w:rsidR="0074168C" w:rsidRPr="00176F12" w:rsidRDefault="00B57E33" w:rsidP="00176F12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t xml:space="preserve">  144 </w:t>
      </w:r>
    </w:p>
    <w:p w:rsidR="00205901" w:rsidRPr="00241C31" w:rsidRDefault="00B57E33" w:rsidP="00241C31">
      <w:pPr>
        <w:pStyle w:val="Textosinformato"/>
        <w:rPr>
          <w:rFonts w:ascii="Courier New" w:hAnsi="Courier New" w:cs="Courier New"/>
        </w:rPr>
      </w:pPr>
      <w:r w:rsidRPr="00176F12">
        <w:rPr>
          <w:rFonts w:ascii="Courier New" w:hAnsi="Courier New" w:cs="Courier New"/>
        </w:rPr>
        <w:br w:type="page"/>
      </w:r>
      <w:r w:rsidR="00205901" w:rsidRPr="00241C3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                                                     Hora.: 23/56/12  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241C31">
        <w:rPr>
          <w:rFonts w:ascii="Courier New" w:hAnsi="Courier New" w:cs="Courier New"/>
        </w:rPr>
        <w:t xml:space="preserve"> PilasLeeArchivoGtos;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 2 {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G5_02.Pas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Meter en Pila por mes los Gastos de un agno.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41C31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RegGto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1813E2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14     Impo : real;</w:t>
      </w:r>
    </w:p>
    <w:p w:rsidR="00205901" w:rsidRPr="001813E2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15     mes  : byte</w:t>
      </w:r>
    </w:p>
    <w:p w:rsidR="00205901" w:rsidRPr="001813E2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16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17   ArcGto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RegGto;</w:t>
      </w:r>
    </w:p>
    <w:p w:rsidR="00205901" w:rsidRPr="001813E2" w:rsidRDefault="00205901" w:rsidP="00241C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 xml:space="preserve">18 </w:t>
      </w:r>
    </w:p>
    <w:p w:rsidR="00205901" w:rsidRPr="001813E2" w:rsidRDefault="00205901" w:rsidP="00241C3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19   tInfo = real;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</w:t>
      </w:r>
      <w:r w:rsidRPr="00241C31">
        <w:rPr>
          <w:rFonts w:ascii="Courier New" w:hAnsi="Courier New" w:cs="Courier New"/>
        </w:rPr>
        <w:t>20   tPila = ^tNodo;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21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22     Info : tInfo;</w:t>
      </w:r>
    </w:p>
    <w:p w:rsidR="00205901" w:rsidRPr="001813E2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</w:rPr>
        <w:t>23     Sgte : tPila</w:t>
      </w:r>
    </w:p>
    <w:p w:rsidR="00205901" w:rsidRPr="001813E2" w:rsidRDefault="00205901" w:rsidP="00241C3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24  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25   Vec_Pilas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[1..12]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tPila;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41C31">
        <w:rPr>
          <w:rFonts w:ascii="Courier New" w:hAnsi="Courier New" w:cs="Courier New"/>
        </w:rPr>
        <w:t xml:space="preserve">26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27 </w:t>
      </w:r>
      <w:r w:rsidR="00716E2F" w:rsidRPr="00716E2F">
        <w:rPr>
          <w:rFonts w:ascii="Courier New" w:hAnsi="Courier New" w:cs="Courier New"/>
          <w:b/>
        </w:rPr>
        <w:t>procedure</w:t>
      </w:r>
      <w:r w:rsidRPr="00241C31">
        <w:rPr>
          <w:rFonts w:ascii="Courier New" w:hAnsi="Courier New" w:cs="Courier New"/>
        </w:rPr>
        <w:t xml:space="preserve"> Abrir(</w:t>
      </w:r>
      <w:r w:rsidR="00716E2F" w:rsidRPr="00716E2F">
        <w:rPr>
          <w:rFonts w:ascii="Courier New" w:hAnsi="Courier New" w:cs="Courier New"/>
          <w:b/>
        </w:rPr>
        <w:t>var</w:t>
      </w:r>
      <w:r w:rsidRPr="00241C31">
        <w:rPr>
          <w:rFonts w:ascii="Courier New" w:hAnsi="Courier New" w:cs="Courier New"/>
        </w:rPr>
        <w:t xml:space="preserve"> Gtos:ArcGto);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41C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  assign(Gtos,'Gastos.Dat');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reset(Gtos)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CrearPila(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Pila:tPila);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Pila:=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Inic(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Vm:Vec_Pilas);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i : byte;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12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1813E2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44     CrearPila(Vm[i])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241C31">
        <w:rPr>
          <w:rFonts w:ascii="Courier New" w:hAnsi="Courier New" w:cs="Courier New"/>
        </w:rPr>
        <w:t xml:space="preserve">45 </w:t>
      </w:r>
      <w:r w:rsidR="00716E2F" w:rsidRPr="00716E2F">
        <w:rPr>
          <w:rFonts w:ascii="Courier New" w:hAnsi="Courier New" w:cs="Courier New"/>
          <w:b/>
        </w:rPr>
        <w:t>end</w:t>
      </w:r>
      <w:r w:rsidRPr="00241C31">
        <w:rPr>
          <w:rFonts w:ascii="Courier New" w:hAnsi="Courier New" w:cs="Courier New"/>
        </w:rPr>
        <w:t>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46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47 </w:t>
      </w:r>
      <w:r w:rsidR="00716E2F" w:rsidRPr="00716E2F">
        <w:rPr>
          <w:rFonts w:ascii="Courier New" w:hAnsi="Courier New" w:cs="Courier New"/>
          <w:b/>
        </w:rPr>
        <w:t>function</w:t>
      </w:r>
      <w:r w:rsidRPr="00241C31">
        <w:rPr>
          <w:rFonts w:ascii="Courier New" w:hAnsi="Courier New" w:cs="Courier New"/>
        </w:rPr>
        <w:t xml:space="preserve"> PilaVacia(</w:t>
      </w:r>
      <w:r w:rsidR="00716E2F" w:rsidRPr="00716E2F">
        <w:rPr>
          <w:rFonts w:ascii="Courier New" w:hAnsi="Courier New" w:cs="Courier New"/>
          <w:b/>
        </w:rPr>
        <w:t>var</w:t>
      </w:r>
      <w:r w:rsidRPr="00241C31">
        <w:rPr>
          <w:rFonts w:ascii="Courier New" w:hAnsi="Courier New" w:cs="Courier New"/>
        </w:rPr>
        <w:t xml:space="preserve"> Pila:tPila):boolean;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48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49   PilaVacia:= Pila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50 </w:t>
      </w:r>
      <w:r w:rsidR="00716E2F" w:rsidRPr="00716E2F">
        <w:rPr>
          <w:rFonts w:ascii="Courier New" w:hAnsi="Courier New" w:cs="Courier New"/>
          <w:b/>
        </w:rPr>
        <w:t>end</w:t>
      </w:r>
      <w:r w:rsidRPr="00241C31">
        <w:rPr>
          <w:rFonts w:ascii="Courier New" w:hAnsi="Courier New" w:cs="Courier New"/>
        </w:rPr>
        <w:t>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51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br w:type="page"/>
      </w:r>
      <w:r w:rsidRPr="00241C3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                                                     Hora.: 23/56/12  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52 </w:t>
      </w:r>
      <w:r w:rsidR="00716E2F" w:rsidRPr="00716E2F">
        <w:rPr>
          <w:rFonts w:ascii="Courier New" w:hAnsi="Courier New" w:cs="Courier New"/>
          <w:b/>
        </w:rPr>
        <w:t>procedure</w:t>
      </w:r>
      <w:r w:rsidRPr="00241C31">
        <w:rPr>
          <w:rFonts w:ascii="Courier New" w:hAnsi="Courier New" w:cs="Courier New"/>
        </w:rPr>
        <w:t xml:space="preserve"> Meter(</w:t>
      </w:r>
      <w:r w:rsidR="00716E2F" w:rsidRPr="00716E2F">
        <w:rPr>
          <w:rFonts w:ascii="Courier New" w:hAnsi="Courier New" w:cs="Courier New"/>
          <w:b/>
        </w:rPr>
        <w:t>var</w:t>
      </w:r>
      <w:r w:rsidRPr="00241C31">
        <w:rPr>
          <w:rFonts w:ascii="Courier New" w:hAnsi="Courier New" w:cs="Courier New"/>
        </w:rPr>
        <w:t xml:space="preserve"> Pila:tPila; valor:tInfo);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41C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53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ptrNvoNodo : tPila;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  new(ptrNvoNodo);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41C31">
        <w:rPr>
          <w:rFonts w:ascii="Courier New" w:hAnsi="Courier New" w:cs="Courier New"/>
        </w:rPr>
        <w:t>58   ptrNvoNodo^.Info:= valor;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59   ptrNvoNodo^.Sgte:= Pila;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60   Pila:= ptrNvoNodo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61 </w:t>
      </w:r>
      <w:r w:rsidR="00716E2F" w:rsidRPr="00716E2F">
        <w:rPr>
          <w:rFonts w:ascii="Courier New" w:hAnsi="Courier New" w:cs="Courier New"/>
          <w:b/>
        </w:rPr>
        <w:t>end</w:t>
      </w:r>
      <w:r w:rsidRPr="00241C31">
        <w:rPr>
          <w:rFonts w:ascii="Courier New" w:hAnsi="Courier New" w:cs="Courier New"/>
        </w:rPr>
        <w:t>; {Meter}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62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63 </w:t>
      </w:r>
      <w:r w:rsidR="00716E2F" w:rsidRPr="00716E2F">
        <w:rPr>
          <w:rFonts w:ascii="Courier New" w:hAnsi="Courier New" w:cs="Courier New"/>
          <w:b/>
        </w:rPr>
        <w:t>procedure</w:t>
      </w:r>
      <w:r w:rsidRPr="00241C31">
        <w:rPr>
          <w:rFonts w:ascii="Courier New" w:hAnsi="Courier New" w:cs="Courier New"/>
        </w:rPr>
        <w:t xml:space="preserve"> Sacar(</w:t>
      </w:r>
      <w:r w:rsidR="00716E2F" w:rsidRPr="00716E2F">
        <w:rPr>
          <w:rFonts w:ascii="Courier New" w:hAnsi="Courier New" w:cs="Courier New"/>
          <w:b/>
        </w:rPr>
        <w:t>var</w:t>
      </w:r>
      <w:r w:rsidRPr="00241C31">
        <w:rPr>
          <w:rFonts w:ascii="Courier New" w:hAnsi="Courier New" w:cs="Courier New"/>
        </w:rPr>
        <w:t xml:space="preserve"> Pila:tPila; </w:t>
      </w:r>
      <w:r w:rsidR="00716E2F" w:rsidRPr="00716E2F">
        <w:rPr>
          <w:rFonts w:ascii="Courier New" w:hAnsi="Courier New" w:cs="Courier New"/>
          <w:b/>
        </w:rPr>
        <w:t>var</w:t>
      </w:r>
      <w:r w:rsidRPr="00241C31">
        <w:rPr>
          <w:rFonts w:ascii="Courier New" w:hAnsi="Courier New" w:cs="Courier New"/>
        </w:rPr>
        <w:t xml:space="preserve"> valor:tInfo);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65   PtrSacar : tPila;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66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68   PtrSacar:= Pila;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69   valor:= Pila^.info;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70   Pila:= Pila^.Sgte;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71   dispose(PtrSacar)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72 </w:t>
      </w:r>
      <w:r w:rsidR="00716E2F" w:rsidRPr="00716E2F">
        <w:rPr>
          <w:rFonts w:ascii="Courier New" w:hAnsi="Courier New" w:cs="Courier New"/>
          <w:b/>
        </w:rPr>
        <w:t>end</w:t>
      </w:r>
      <w:r w:rsidRPr="00241C31">
        <w:rPr>
          <w:rFonts w:ascii="Courier New" w:hAnsi="Courier New" w:cs="Courier New"/>
        </w:rPr>
        <w:t>; {Sacar}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73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74 </w:t>
      </w:r>
      <w:r w:rsidR="00716E2F" w:rsidRPr="00716E2F">
        <w:rPr>
          <w:rFonts w:ascii="Courier New" w:hAnsi="Courier New" w:cs="Courier New"/>
          <w:b/>
        </w:rPr>
        <w:t>procedure</w:t>
      </w:r>
      <w:r w:rsidRPr="00241C31">
        <w:rPr>
          <w:rFonts w:ascii="Courier New" w:hAnsi="Courier New" w:cs="Courier New"/>
        </w:rPr>
        <w:t xml:space="preserve"> Listado(</w:t>
      </w:r>
      <w:r w:rsidR="00716E2F" w:rsidRPr="00716E2F">
        <w:rPr>
          <w:rFonts w:ascii="Courier New" w:hAnsi="Courier New" w:cs="Courier New"/>
          <w:b/>
        </w:rPr>
        <w:t>var</w:t>
      </w:r>
      <w:r w:rsidRPr="00241C31">
        <w:rPr>
          <w:rFonts w:ascii="Courier New" w:hAnsi="Courier New" w:cs="Courier New"/>
        </w:rPr>
        <w:t xml:space="preserve"> Vm:Vec_Pilas);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75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76   valor : tInfo;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77   i     : byte;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78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79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80   writeln('Listado de los Gastos de un agno por meses');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41C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81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12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    writeln('Mes: ',i);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83     writeln('           Importes');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PilaVacia(Vm[i])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41C31">
        <w:rPr>
          <w:rFonts w:ascii="Courier New" w:hAnsi="Courier New" w:cs="Courier New"/>
        </w:rPr>
        <w:t>85       Sacar(Vm[i],valor);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86       writeln(' ':13,valor:8:2)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41C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87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  readln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{Listar}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41C31">
        <w:rPr>
          <w:rFonts w:ascii="Courier New" w:hAnsi="Courier New" w:cs="Courier New"/>
        </w:rPr>
        <w:t xml:space="preserve">91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92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93   Gastos : ArcGto;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94   Rgasto : RegGto;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41C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95   Vmes   : Vec_Pilas;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97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  { Prog. </w:t>
      </w:r>
      <w:r w:rsidRPr="00241C31">
        <w:rPr>
          <w:rFonts w:ascii="Courier New" w:hAnsi="Courier New" w:cs="Courier New"/>
        </w:rPr>
        <w:t>Ppal. }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98   Abrir(Gastos);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 99   Inic(Vmes);</w:t>
      </w:r>
    </w:p>
    <w:p w:rsidR="00205901" w:rsidRPr="00205901" w:rsidRDefault="00205901" w:rsidP="00241C31">
      <w:pPr>
        <w:pStyle w:val="Textosinformato"/>
        <w:rPr>
          <w:rFonts w:ascii="Courier New" w:hAnsi="Courier New" w:cs="Courier New"/>
          <w:lang w:val="en-US"/>
        </w:rPr>
      </w:pPr>
      <w:r w:rsidRPr="00241C3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eof(Gastos)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41C31">
        <w:rPr>
          <w:rFonts w:ascii="Courier New" w:hAnsi="Courier New" w:cs="Courier New"/>
        </w:rPr>
        <w:t>101     read(Gastos,Rgasto);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102     Meter(Vmes[Rgasto.mes],Rgasto.Impo)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br w:type="page"/>
      </w:r>
      <w:r w:rsidRPr="00241C3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                                                      Hora.: 23/56/12   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103   </w:t>
      </w:r>
      <w:r w:rsidR="00716E2F" w:rsidRPr="00716E2F">
        <w:rPr>
          <w:rFonts w:ascii="Courier New" w:hAnsi="Courier New" w:cs="Courier New"/>
          <w:b/>
        </w:rPr>
        <w:t>end</w:t>
      </w:r>
      <w:r w:rsidRPr="00241C31">
        <w:rPr>
          <w:rFonts w:ascii="Courier New" w:hAnsi="Courier New" w:cs="Courier New"/>
        </w:rPr>
        <w:t>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104   Listado(Vmes);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105   close(Gastos)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106 </w:t>
      </w:r>
      <w:r w:rsidR="00716E2F" w:rsidRPr="00716E2F">
        <w:rPr>
          <w:rFonts w:ascii="Courier New" w:hAnsi="Courier New" w:cs="Courier New"/>
          <w:b/>
        </w:rPr>
        <w:t>end</w:t>
      </w:r>
      <w:r w:rsidRPr="00241C31">
        <w:rPr>
          <w:rFonts w:ascii="Courier New" w:hAnsi="Courier New" w:cs="Courier New"/>
        </w:rPr>
        <w:t>.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107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t xml:space="preserve">  108 </w:t>
      </w:r>
    </w:p>
    <w:p w:rsidR="00205901" w:rsidRPr="00241C31" w:rsidRDefault="00205901" w:rsidP="00241C31">
      <w:pPr>
        <w:pStyle w:val="Textosinformato"/>
        <w:rPr>
          <w:rFonts w:ascii="Courier New" w:hAnsi="Courier New" w:cs="Courier New"/>
        </w:rPr>
      </w:pPr>
      <w:r w:rsidRPr="00241C31">
        <w:rPr>
          <w:rFonts w:ascii="Courier New" w:hAnsi="Courier New" w:cs="Courier New"/>
        </w:rPr>
        <w:br w:type="page"/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                                                     Hora.: 23/57/18  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4C38A1">
        <w:rPr>
          <w:rFonts w:ascii="Courier New" w:hAnsi="Courier New" w:cs="Courier New"/>
        </w:rPr>
        <w:t xml:space="preserve"> ColasLeeArchivoGtos;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 2 {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G5_03.Pas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Arof. Hugo Cuello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Agregar en Cola por mes los Gastos de un agno.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4C38A1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RegGto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14     Impo : real;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15     mes  : byte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16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17   ArcGto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RegGto;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 xml:space="preserve">18 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19   tInfo = real;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</w:t>
      </w:r>
      <w:r w:rsidRPr="004C38A1">
        <w:rPr>
          <w:rFonts w:ascii="Courier New" w:hAnsi="Courier New" w:cs="Courier New"/>
        </w:rPr>
        <w:t>20   tCola = ^tNodo;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21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22     Info : tInfo;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</w:rPr>
        <w:t>23     Sgte : tCola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24  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25   Mat_Colas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[1..12,1..2]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tCola;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C38A1">
        <w:rPr>
          <w:rFonts w:ascii="Courier New" w:hAnsi="Courier New" w:cs="Courier New"/>
        </w:rPr>
        <w:t xml:space="preserve">26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27 </w:t>
      </w:r>
      <w:r w:rsidR="00716E2F" w:rsidRPr="00716E2F">
        <w:rPr>
          <w:rFonts w:ascii="Courier New" w:hAnsi="Courier New" w:cs="Courier New"/>
          <w:b/>
        </w:rPr>
        <w:t>procedure</w:t>
      </w:r>
      <w:r w:rsidRPr="004C38A1">
        <w:rPr>
          <w:rFonts w:ascii="Courier New" w:hAnsi="Courier New" w:cs="Courier New"/>
        </w:rPr>
        <w:t xml:space="preserve"> Abrir(</w:t>
      </w:r>
      <w:r w:rsidR="00716E2F" w:rsidRPr="00716E2F">
        <w:rPr>
          <w:rFonts w:ascii="Courier New" w:hAnsi="Courier New" w:cs="Courier New"/>
          <w:b/>
        </w:rPr>
        <w:t>var</w:t>
      </w:r>
      <w:r w:rsidRPr="004C38A1">
        <w:rPr>
          <w:rFonts w:ascii="Courier New" w:hAnsi="Courier New" w:cs="Courier New"/>
        </w:rPr>
        <w:t xml:space="preserve"> Gtos:ArcGto);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4C38A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  assign(Gtos,'Gastos.Dat');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reset(Gtos)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CrearCola(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ColaFte,ColaFin:tCola);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ColaFte:=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ColaFin:=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Inic(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Vm:Mat_Colas);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i : byte;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12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  CrearCola(Vm[i,1],Vm[i,2])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ColaVacia(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ColaFte:tCola):boolean;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C38A1">
        <w:rPr>
          <w:rFonts w:ascii="Courier New" w:hAnsi="Courier New" w:cs="Courier New"/>
        </w:rPr>
        <w:t xml:space="preserve">50   ColaVacia:= ColaFte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51 </w:t>
      </w:r>
      <w:r w:rsidR="00716E2F" w:rsidRPr="00716E2F">
        <w:rPr>
          <w:rFonts w:ascii="Courier New" w:hAnsi="Courier New" w:cs="Courier New"/>
          <w:b/>
        </w:rPr>
        <w:t>end</w:t>
      </w:r>
      <w:r w:rsidRPr="004C38A1">
        <w:rPr>
          <w:rFonts w:ascii="Courier New" w:hAnsi="Courier New" w:cs="Courier New"/>
        </w:rPr>
        <w:t>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br w:type="page"/>
      </w:r>
      <w:r w:rsidRPr="004C38A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                                                     Hora.: 23/57/18  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52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53 </w:t>
      </w:r>
      <w:r w:rsidR="00716E2F" w:rsidRPr="00716E2F">
        <w:rPr>
          <w:rFonts w:ascii="Courier New" w:hAnsi="Courier New" w:cs="Courier New"/>
          <w:b/>
        </w:rPr>
        <w:t>procedure</w:t>
      </w:r>
      <w:r w:rsidRPr="004C38A1">
        <w:rPr>
          <w:rFonts w:ascii="Courier New" w:hAnsi="Courier New" w:cs="Courier New"/>
        </w:rPr>
        <w:t xml:space="preserve"> Agregar(</w:t>
      </w:r>
      <w:r w:rsidR="00716E2F" w:rsidRPr="00716E2F">
        <w:rPr>
          <w:rFonts w:ascii="Courier New" w:hAnsi="Courier New" w:cs="Courier New"/>
          <w:b/>
        </w:rPr>
        <w:t>var</w:t>
      </w:r>
      <w:r w:rsidRPr="004C38A1">
        <w:rPr>
          <w:rFonts w:ascii="Courier New" w:hAnsi="Courier New" w:cs="Courier New"/>
        </w:rPr>
        <w:t xml:space="preserve"> ColaFte,ColaFin:tCola; valor:tInfo);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55   ptrNvoNodo : tCola;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56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58   new(ptrNvoNodo);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59   ptrNvoNodo^.Info:= valor;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4C38A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60   ptrNvoNodo^.Sgte:=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ColaFte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C38A1">
        <w:rPr>
          <w:rFonts w:ascii="Courier New" w:hAnsi="Courier New" w:cs="Courier New"/>
        </w:rPr>
        <w:t>62     ColaFte:= ptrNvoNodo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63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64     ColaFin^.Sgte:= ptrNvoNodo;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65   ColaFin:= ptrNvoNodo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66 </w:t>
      </w:r>
      <w:r w:rsidR="00716E2F" w:rsidRPr="00716E2F">
        <w:rPr>
          <w:rFonts w:ascii="Courier New" w:hAnsi="Courier New" w:cs="Courier New"/>
          <w:b/>
        </w:rPr>
        <w:t>end</w:t>
      </w:r>
      <w:r w:rsidRPr="004C38A1">
        <w:rPr>
          <w:rFonts w:ascii="Courier New" w:hAnsi="Courier New" w:cs="Courier New"/>
        </w:rPr>
        <w:t>; {Agregar}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67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68 </w:t>
      </w:r>
      <w:r w:rsidR="00716E2F" w:rsidRPr="00716E2F">
        <w:rPr>
          <w:rFonts w:ascii="Courier New" w:hAnsi="Courier New" w:cs="Courier New"/>
          <w:b/>
        </w:rPr>
        <w:t>procedure</w:t>
      </w:r>
      <w:r w:rsidRPr="004C38A1">
        <w:rPr>
          <w:rFonts w:ascii="Courier New" w:hAnsi="Courier New" w:cs="Courier New"/>
        </w:rPr>
        <w:t xml:space="preserve"> Suprimir(</w:t>
      </w:r>
      <w:r w:rsidR="00716E2F" w:rsidRPr="00716E2F">
        <w:rPr>
          <w:rFonts w:ascii="Courier New" w:hAnsi="Courier New" w:cs="Courier New"/>
          <w:b/>
        </w:rPr>
        <w:t>var</w:t>
      </w:r>
      <w:r w:rsidRPr="004C38A1">
        <w:rPr>
          <w:rFonts w:ascii="Courier New" w:hAnsi="Courier New" w:cs="Courier New"/>
        </w:rPr>
        <w:t xml:space="preserve"> ColaFte, ColaFin:tCola; </w:t>
      </w:r>
      <w:r w:rsidR="00716E2F" w:rsidRPr="00716E2F">
        <w:rPr>
          <w:rFonts w:ascii="Courier New" w:hAnsi="Courier New" w:cs="Courier New"/>
          <w:b/>
        </w:rPr>
        <w:t>var</w:t>
      </w:r>
      <w:r w:rsidRPr="004C38A1">
        <w:rPr>
          <w:rFonts w:ascii="Courier New" w:hAnsi="Courier New" w:cs="Courier New"/>
        </w:rPr>
        <w:t xml:space="preserve"> valor:tInfo);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69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70   Ptr : tCola;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71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72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73   Ptr:= ColaFte;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74   valor:= ColaFte^.info;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4C38A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75   ColaFte:= ColaFte^.Sgte;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ColaVacia(ColaFte)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C38A1">
        <w:rPr>
          <w:rFonts w:ascii="Courier New" w:hAnsi="Courier New" w:cs="Courier New"/>
        </w:rPr>
        <w:t xml:space="preserve">77     ColaFin:= </w:t>
      </w:r>
      <w:r w:rsidR="00716E2F" w:rsidRPr="00716E2F">
        <w:rPr>
          <w:rFonts w:ascii="Courier New" w:hAnsi="Courier New" w:cs="Courier New"/>
          <w:b/>
        </w:rPr>
        <w:t>nil</w:t>
      </w:r>
      <w:r w:rsidRPr="004C38A1">
        <w:rPr>
          <w:rFonts w:ascii="Courier New" w:hAnsi="Courier New" w:cs="Courier New"/>
        </w:rPr>
        <w:t>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78   dispose(Ptr)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79 </w:t>
      </w:r>
      <w:r w:rsidR="00716E2F" w:rsidRPr="00716E2F">
        <w:rPr>
          <w:rFonts w:ascii="Courier New" w:hAnsi="Courier New" w:cs="Courier New"/>
          <w:b/>
        </w:rPr>
        <w:t>end</w:t>
      </w:r>
      <w:r w:rsidRPr="004C38A1">
        <w:rPr>
          <w:rFonts w:ascii="Courier New" w:hAnsi="Courier New" w:cs="Courier New"/>
        </w:rPr>
        <w:t>; {Suprimir}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80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81 </w:t>
      </w:r>
      <w:r w:rsidR="00716E2F" w:rsidRPr="00716E2F">
        <w:rPr>
          <w:rFonts w:ascii="Courier New" w:hAnsi="Courier New" w:cs="Courier New"/>
          <w:b/>
        </w:rPr>
        <w:t>procedure</w:t>
      </w:r>
      <w:r w:rsidRPr="004C38A1">
        <w:rPr>
          <w:rFonts w:ascii="Courier New" w:hAnsi="Courier New" w:cs="Courier New"/>
        </w:rPr>
        <w:t xml:space="preserve"> Listado(</w:t>
      </w:r>
      <w:r w:rsidR="00716E2F" w:rsidRPr="00716E2F">
        <w:rPr>
          <w:rFonts w:ascii="Courier New" w:hAnsi="Courier New" w:cs="Courier New"/>
          <w:b/>
        </w:rPr>
        <w:t>var</w:t>
      </w:r>
      <w:r w:rsidRPr="004C38A1">
        <w:rPr>
          <w:rFonts w:ascii="Courier New" w:hAnsi="Courier New" w:cs="Courier New"/>
        </w:rPr>
        <w:t xml:space="preserve"> Vm:Mat_Colas);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82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83   valor : tInfo;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84   i     : byte;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85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86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 87   writeln('Listado de los Gastos de un agno por meses');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4C38A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88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12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  writeln('Mes: ',i);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90     writeln('           Importes');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91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ColaVacia(Vm[i,1])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92       Suprimir(Vm[i,1],Vm[i,2],valor);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      writeln(' ':13,valor:8:2)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>95     readln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96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97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 {Listar}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98 </w:t>
      </w:r>
    </w:p>
    <w:p w:rsidR="00205901" w:rsidRPr="001813E2" w:rsidRDefault="00205901" w:rsidP="004C38A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99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4C38A1">
        <w:rPr>
          <w:rFonts w:ascii="Courier New" w:hAnsi="Courier New" w:cs="Courier New"/>
        </w:rPr>
        <w:t>100   Gastos : ArcGto;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101   Rgasto : RegGto;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102   Vmes   : Mat_Colas;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br w:type="page"/>
      </w:r>
      <w:r w:rsidRPr="004C38A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                                                      Hora.: 23/57/18   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103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104 </w:t>
      </w:r>
      <w:r w:rsidR="00716E2F" w:rsidRPr="00716E2F">
        <w:rPr>
          <w:rFonts w:ascii="Courier New" w:hAnsi="Courier New" w:cs="Courier New"/>
          <w:b/>
        </w:rPr>
        <w:t>begin</w:t>
      </w:r>
      <w:r w:rsidRPr="004C38A1">
        <w:rPr>
          <w:rFonts w:ascii="Courier New" w:hAnsi="Courier New" w:cs="Courier New"/>
        </w:rPr>
        <w:t xml:space="preserve">    { Prog. Ppal. }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105   Abrir(Gastos);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4C38A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106   Inic(Vmes);</w:t>
      </w:r>
    </w:p>
    <w:p w:rsidR="00205901" w:rsidRPr="00205901" w:rsidRDefault="00205901" w:rsidP="004C38A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eof(Gastos)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C38A1">
        <w:rPr>
          <w:rFonts w:ascii="Courier New" w:hAnsi="Courier New" w:cs="Courier New"/>
        </w:rPr>
        <w:t>108     read(Gastos,Rgasto);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109     Agregar(Vmes[Rgasto.mes,1],Vmes[Rgasto.mes,2],Rgasto.Impo)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110   </w:t>
      </w:r>
      <w:r w:rsidR="00716E2F" w:rsidRPr="00716E2F">
        <w:rPr>
          <w:rFonts w:ascii="Courier New" w:hAnsi="Courier New" w:cs="Courier New"/>
          <w:b/>
        </w:rPr>
        <w:t>end</w:t>
      </w:r>
      <w:r w:rsidRPr="004C38A1">
        <w:rPr>
          <w:rFonts w:ascii="Courier New" w:hAnsi="Courier New" w:cs="Courier New"/>
        </w:rPr>
        <w:t>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111   Listado(Vmes);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112   close(Gastos)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113 </w:t>
      </w:r>
      <w:r w:rsidR="00716E2F" w:rsidRPr="00716E2F">
        <w:rPr>
          <w:rFonts w:ascii="Courier New" w:hAnsi="Courier New" w:cs="Courier New"/>
          <w:b/>
        </w:rPr>
        <w:t>end</w:t>
      </w:r>
      <w:r w:rsidRPr="004C38A1">
        <w:rPr>
          <w:rFonts w:ascii="Courier New" w:hAnsi="Courier New" w:cs="Courier New"/>
        </w:rPr>
        <w:t>.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114 </w:t>
      </w:r>
    </w:p>
    <w:p w:rsidR="00205901" w:rsidRPr="004C38A1" w:rsidRDefault="00205901" w:rsidP="004C38A1">
      <w:pPr>
        <w:pStyle w:val="Textosinformato"/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t xml:space="preserve">  115 </w:t>
      </w:r>
    </w:p>
    <w:p w:rsidR="003E0E82" w:rsidRDefault="00205901">
      <w:pPr>
        <w:rPr>
          <w:rFonts w:ascii="Courier New" w:hAnsi="Courier New" w:cs="Courier New"/>
        </w:rPr>
      </w:pPr>
      <w:r w:rsidRPr="004C38A1">
        <w:rPr>
          <w:rFonts w:ascii="Courier New" w:hAnsi="Courier New" w:cs="Courier New"/>
        </w:rPr>
        <w:br w:type="page"/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Compilador Turbo Pascal Version 7.0   Borland *           Pagina #   1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Listado fuente (Lst)                                 Fecha: 07/11/13  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                                                     Hora.: 21/11/21  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**************************************************************************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1 Program GastosxMesyDia;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2 {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3  </w:t>
      </w:r>
      <w:r w:rsidRPr="003E0E82">
        <w:rPr>
          <w:rFonts w:ascii="Courier New" w:hAnsi="Courier New" w:cs="Courier New"/>
          <w:color w:val="FF0000"/>
        </w:rPr>
        <w:t xml:space="preserve"> Id.Prog...: G5_04.Pas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4  </w:t>
      </w:r>
      <w:r w:rsidRPr="003E0E82">
        <w:rPr>
          <w:rFonts w:ascii="Courier New" w:hAnsi="Courier New" w:cs="Courier New"/>
          <w:color w:val="FF0000"/>
        </w:rPr>
        <w:t xml:space="preserve"> Autor.....: Prof. Hugo Cuello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5  </w:t>
      </w:r>
      <w:r w:rsidRPr="003E0E82">
        <w:rPr>
          <w:rFonts w:ascii="Courier New" w:hAnsi="Courier New" w:cs="Courier New"/>
          <w:color w:val="FF0000"/>
        </w:rPr>
        <w:t xml:space="preserve"> Fecha.....: 06/2002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6  </w:t>
      </w:r>
      <w:r w:rsidRPr="003E0E82">
        <w:rPr>
          <w:rFonts w:ascii="Courier New" w:hAnsi="Courier New" w:cs="Courier New"/>
          <w:color w:val="FF0000"/>
        </w:rPr>
        <w:t xml:space="preserve"> Comentario: Insertar Nodos en Lista por mes y dia los Gastos de un agno.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7  </w:t>
      </w:r>
      <w:r w:rsidRPr="003E0E82">
        <w:rPr>
          <w:rFonts w:ascii="Courier New" w:hAnsi="Courier New" w:cs="Courier New"/>
          <w:color w:val="FF0000"/>
        </w:rPr>
        <w:t xml:space="preserve">             Los nodos son previamente generados; x nodos por cada mes,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8  </w:t>
      </w:r>
      <w:r w:rsidRPr="003E0E82">
        <w:rPr>
          <w:rFonts w:ascii="Courier New" w:hAnsi="Courier New" w:cs="Courier New"/>
          <w:color w:val="FF0000"/>
        </w:rPr>
        <w:t xml:space="preserve">             en donde x es igual a la cantidad de dias de cada mes.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 9 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10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11 uses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12   crt;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13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14 const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15   ENERO     =  1;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16   DICIEMBRE = 12;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544719">
        <w:rPr>
          <w:rFonts w:ascii="Courier New" w:hAnsi="Courier New" w:cs="Courier New"/>
        </w:rPr>
        <w:t xml:space="preserve">   </w:t>
      </w:r>
      <w:r w:rsidRPr="003E0E82">
        <w:rPr>
          <w:rFonts w:ascii="Courier New" w:hAnsi="Courier New" w:cs="Courier New"/>
          <w:lang w:val="en-US"/>
        </w:rPr>
        <w:t xml:space="preserve">17 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18 type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19   RegGto = record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20     dd,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21     mm   : byte;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22     Impo : real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23   end;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24   ArcGto    = file of RegGto;  { Sin orden 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 </w:t>
      </w:r>
      <w:r w:rsidRPr="00544719">
        <w:rPr>
          <w:rFonts w:ascii="Courier New" w:hAnsi="Courier New" w:cs="Courier New"/>
        </w:rPr>
        <w:t xml:space="preserve">25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26   tInfo  = real;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27   tLista = ^tNodo;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28   tNodo  = record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29     Info : tInfo;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30     Sgte : tLista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31   end;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32   VecLstGto = array[ENERO..DICIEMBRE] of tLista;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33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34 procedure Abrir(var Gastos : ArcGto);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544719">
        <w:rPr>
          <w:rFonts w:ascii="Courier New" w:hAnsi="Courier New" w:cs="Courier New"/>
        </w:rPr>
        <w:t xml:space="preserve">   </w:t>
      </w:r>
      <w:r w:rsidRPr="003E0E82">
        <w:rPr>
          <w:rFonts w:ascii="Courier New" w:hAnsi="Courier New" w:cs="Courier New"/>
          <w:lang w:val="en-US"/>
        </w:rPr>
        <w:t>35 begin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36   assign(Gastos,'GastoMMD.Dat');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 </w:t>
      </w:r>
      <w:r w:rsidRPr="00544719">
        <w:rPr>
          <w:rFonts w:ascii="Courier New" w:hAnsi="Courier New" w:cs="Courier New"/>
        </w:rPr>
        <w:t>37   reset(Gastos);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38 end; {Abrir}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39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40 function ListaVacia(Lista : tLista):Boolean;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41 begin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42   ListaVacia:= Lista = nil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43 end; {ListaVacia}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44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45 procedure InsertaInicio(var Lista : tLista; Valor : tInfo);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544719">
        <w:rPr>
          <w:rFonts w:ascii="Courier New" w:hAnsi="Courier New" w:cs="Courier New"/>
        </w:rPr>
        <w:t xml:space="preserve">   </w:t>
      </w:r>
      <w:r w:rsidRPr="003E0E82">
        <w:rPr>
          <w:rFonts w:ascii="Courier New" w:hAnsi="Courier New" w:cs="Courier New"/>
          <w:lang w:val="en-US"/>
        </w:rPr>
        <w:t>46 var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47   Ptr : tLista;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48 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49 begin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50   new(Ptr);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 </w:t>
      </w:r>
      <w:r w:rsidRPr="00544719">
        <w:rPr>
          <w:rFonts w:ascii="Courier New" w:hAnsi="Courier New" w:cs="Courier New"/>
        </w:rPr>
        <w:t>51   Ptr^.Info:= Valor;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br w:type="page"/>
      </w:r>
      <w:r w:rsidRPr="0054471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Compilador Turbo Pascal Version 7.0   Borland *           Pagina #   2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Listado fuente (Lst)                                 Fecha: 07/11/13  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                                                     Hora.: 21/11/21  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**************************************************************************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52   Ptr^.Sgte:= Lista;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53   Lista:= Ptr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54 end; {InsertaInicio}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55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56 procedure SacarPrimerNodo(var Lista : tLista; var valor : tInfo);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57 var        { Elimina el primer nodo de la Lista 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58   pLib : tLista;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59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60 begin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61   pLib:= Lista;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62   valor:= Lista^.Info;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63   Lista:= Lista^.Sgte;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64   dispose(pLib)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65 end; {SacarPrimerNodo}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66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67 procedure InicTbl(var TblGto : VecLstGto);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68 var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544719">
        <w:rPr>
          <w:rFonts w:ascii="Courier New" w:hAnsi="Courier New" w:cs="Courier New"/>
        </w:rPr>
        <w:t xml:space="preserve">   </w:t>
      </w:r>
      <w:r w:rsidRPr="003E0E82">
        <w:rPr>
          <w:rFonts w:ascii="Courier New" w:hAnsi="Courier New" w:cs="Courier New"/>
          <w:lang w:val="en-US"/>
        </w:rPr>
        <w:t>69   i,j,DMes : byte;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70 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71 begin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72   for i:= 12 downto 1 do begin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73     case i of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74       1,3,5,7..8,10,12: DMes:= 31;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75       2: DMes:= 28;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76     else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77       DMes:= 30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78     end;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79     for j:= 1 to DMes do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80       InsertaInicio(TblGto[i],0)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81   end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82 end; {InicTbl}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 </w:t>
      </w:r>
      <w:r w:rsidRPr="00544719">
        <w:rPr>
          <w:rFonts w:ascii="Courier New" w:hAnsi="Courier New" w:cs="Courier New"/>
        </w:rPr>
        <w:t xml:space="preserve">83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84 procedure AcumGto(var TblGto : VecLstGto; Rgto : RegGto);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85 var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544719">
        <w:rPr>
          <w:rFonts w:ascii="Courier New" w:hAnsi="Courier New" w:cs="Courier New"/>
        </w:rPr>
        <w:t xml:space="preserve">   </w:t>
      </w:r>
      <w:r w:rsidRPr="003E0E82">
        <w:rPr>
          <w:rFonts w:ascii="Courier New" w:hAnsi="Courier New" w:cs="Courier New"/>
          <w:lang w:val="en-US"/>
        </w:rPr>
        <w:t>86   ptrAct : tLista;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87   i      : byte;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88 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89 begin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90   ptrAct:= TblGto[Rgto.mm];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91   for i:= 1 to Rgto.dd - 1 do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92     ptrAct:= ptrAct^.Sgte;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93   ptrAct^.Info:= ptrAct^.Info + Rgto.Impo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 </w:t>
      </w:r>
      <w:r w:rsidRPr="00544719">
        <w:rPr>
          <w:rFonts w:ascii="Courier New" w:hAnsi="Courier New" w:cs="Courier New"/>
        </w:rPr>
        <w:t>94 end; {AcumGto}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95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96 procedure Listado(var TblGto : VecLstGto);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97 var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98   i,NroDia : byte;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 99   ImpoDia,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100   TotMes,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101   TotGral  : real;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102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br w:type="page"/>
      </w:r>
      <w:r w:rsidRPr="0054471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Compilador Turbo Pascal Version 7.0   Borland *           Pagina #   3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Listado fuente (Lst)                                 Fecha: 07/11/13  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                                                      Hora.: 21/11/21   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>**************************************************************************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103 begin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104   writeln('Listado de Gastos por mes y dia');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544719">
        <w:rPr>
          <w:rFonts w:ascii="Courier New" w:hAnsi="Courier New" w:cs="Courier New"/>
        </w:rPr>
        <w:t xml:space="preserve">  </w:t>
      </w:r>
      <w:r w:rsidRPr="003E0E82">
        <w:rPr>
          <w:rFonts w:ascii="Courier New" w:hAnsi="Courier New" w:cs="Courier New"/>
          <w:lang w:val="en-US"/>
        </w:rPr>
        <w:t>105   TotGral:= 0;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106   for i:= 1 to 12 do begin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107     TotMes:= 0;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108     NroDia:= 0;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109     writeln('Mes: ', i);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110     writeln('Dia',' ':10,'Importe');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111     while not ListaVacia(TblGto[i]) do begin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</w:t>
      </w:r>
      <w:r w:rsidRPr="00544719">
        <w:rPr>
          <w:rFonts w:ascii="Courier New" w:hAnsi="Courier New" w:cs="Courier New"/>
        </w:rPr>
        <w:t>112       SacarPrimerNodo(TblGto[i],ImpoDia);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113       TotMes:= TotMes + ImpoDia;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114       inc(NroDia);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115       writeln(NroDia:3,' ':10,ImpoDia:10:2);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116     end; {While ListaVacia del mes i}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117     TotGral:= TotGral + TotMes;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118     writeln('Total del mes: ', TotMes:10:2);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119     readln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120   end; {For meses}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121   writeln('Total general: ', TotGral:10:2)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</w:t>
      </w:r>
      <w:r w:rsidRPr="00544719">
        <w:rPr>
          <w:rFonts w:ascii="Courier New" w:hAnsi="Courier New" w:cs="Courier New"/>
        </w:rPr>
        <w:t>122 end; {Listado}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123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124 var  { Alojadas en el Segmento de Datos 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125   Gastos : ArcGto;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126   RGasto : RegGto;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127   TblGto : VecLstGto;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128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129 begin  { Prog. Ppal. }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130   Abrir(Gastos);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544719">
        <w:rPr>
          <w:rFonts w:ascii="Courier New" w:hAnsi="Courier New" w:cs="Courier New"/>
        </w:rPr>
        <w:t xml:space="preserve">  </w:t>
      </w:r>
      <w:r w:rsidRPr="003E0E82">
        <w:rPr>
          <w:rFonts w:ascii="Courier New" w:hAnsi="Courier New" w:cs="Courier New"/>
          <w:lang w:val="en-US"/>
        </w:rPr>
        <w:t>131   InicTbl(TblGto);</w:t>
      </w:r>
    </w:p>
    <w:p w:rsidR="003E0E82" w:rsidRPr="003E0E82" w:rsidRDefault="003E0E82" w:rsidP="00544719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132   while not eof(Gastos) do begin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</w:t>
      </w:r>
      <w:r w:rsidRPr="00544719">
        <w:rPr>
          <w:rFonts w:ascii="Courier New" w:hAnsi="Courier New" w:cs="Courier New"/>
        </w:rPr>
        <w:t>133     read(Gastos, RGasto);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134     AcumGto(TblGto,RGasto)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135   end;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136   Listado(TblGto);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137   close(Gastos)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138 end.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139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t xml:space="preserve">  140 </w:t>
      </w:r>
    </w:p>
    <w:p w:rsidR="003E0E82" w:rsidRPr="00544719" w:rsidRDefault="003E0E82" w:rsidP="00544719">
      <w:pPr>
        <w:pStyle w:val="Textosinformato"/>
        <w:rPr>
          <w:rFonts w:ascii="Courier New" w:hAnsi="Courier New" w:cs="Courier New"/>
        </w:rPr>
      </w:pPr>
      <w:r w:rsidRPr="00544719">
        <w:rPr>
          <w:rFonts w:ascii="Courier New" w:hAnsi="Courier New" w:cs="Courier New"/>
        </w:rPr>
        <w:br w:type="page"/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                                                     Hora.: 18/49/44   *</w:t>
      </w:r>
    </w:p>
    <w:p w:rsidR="00205901" w:rsidRPr="003E0E82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3E0E82" w:rsidRDefault="00205901" w:rsidP="009001A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3E0E82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 1 </w:t>
      </w:r>
      <w:r w:rsidR="00716E2F" w:rsidRPr="003E0E82">
        <w:rPr>
          <w:rFonts w:ascii="Courier New" w:hAnsi="Courier New" w:cs="Courier New"/>
          <w:b/>
          <w:lang w:val="en-US"/>
        </w:rPr>
        <w:t>program</w:t>
      </w:r>
      <w:r w:rsidRPr="003E0E82">
        <w:rPr>
          <w:rFonts w:ascii="Courier New" w:hAnsi="Courier New" w:cs="Courier New"/>
          <w:lang w:val="en-US"/>
        </w:rPr>
        <w:t xml:space="preserve"> ListaxMenu;</w:t>
      </w:r>
    </w:p>
    <w:p w:rsidR="00205901" w:rsidRPr="003E0E82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 2 {</w:t>
      </w:r>
    </w:p>
    <w:p w:rsidR="00205901" w:rsidRPr="003E0E82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3E0E82">
        <w:rPr>
          <w:rFonts w:ascii="Courier New" w:hAnsi="Courier New" w:cs="Courier New"/>
          <w:lang w:val="en-US"/>
        </w:rPr>
        <w:t xml:space="preserve">    3  </w:t>
      </w:r>
      <w:r w:rsidRPr="003E0E82">
        <w:rPr>
          <w:rFonts w:ascii="Courier New" w:hAnsi="Courier New" w:cs="Courier New"/>
          <w:color w:val="FF0000"/>
          <w:lang w:val="en-US"/>
        </w:rPr>
        <w:t xml:space="preserve"> Id.Prog...: </w:t>
      </w:r>
      <w:r w:rsidRPr="003E0E82">
        <w:rPr>
          <w:rFonts w:ascii="Courier New" w:hAnsi="Courier New" w:cs="Courier New"/>
          <w:color w:val="FF0000"/>
          <w:highlight w:val="yellow"/>
          <w:lang w:val="en-US"/>
        </w:rPr>
        <w:t>G5_05.Pas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  <w:lang w:val="en-US"/>
        </w:rPr>
        <w:t xml:space="preserve">    </w:t>
      </w:r>
      <w:r w:rsidRPr="009001AB">
        <w:rPr>
          <w:rFonts w:ascii="Courier New" w:hAnsi="Courier New" w:cs="Courier New"/>
        </w:rPr>
        <w:t xml:space="preserve">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Crea por medio de un menu con Agregar, Suprimir y Listar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              nodos en una Lista ordenada.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8 }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  crt;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tInfo = integer;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9001AB">
        <w:rPr>
          <w:rFonts w:ascii="Courier New" w:hAnsi="Courier New" w:cs="Courier New"/>
        </w:rPr>
        <w:t>15   tLista = ^tNodo;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16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17     Info : tInfo;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18     Sgte : tLista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19   </w:t>
      </w:r>
      <w:r w:rsidR="00716E2F" w:rsidRPr="00716E2F">
        <w:rPr>
          <w:rFonts w:ascii="Courier New" w:hAnsi="Courier New" w:cs="Courier New"/>
          <w:b/>
        </w:rPr>
        <w:t>end</w:t>
      </w:r>
      <w:r w:rsidRPr="009001AB">
        <w:rPr>
          <w:rFonts w:ascii="Courier New" w:hAnsi="Courier New" w:cs="Courier New"/>
        </w:rPr>
        <w:t>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20 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21 </w:t>
      </w:r>
      <w:r w:rsidR="00716E2F" w:rsidRPr="00716E2F">
        <w:rPr>
          <w:rFonts w:ascii="Courier New" w:hAnsi="Courier New" w:cs="Courier New"/>
          <w:b/>
        </w:rPr>
        <w:t>procedure</w:t>
      </w:r>
      <w:r w:rsidRPr="009001AB">
        <w:rPr>
          <w:rFonts w:ascii="Courier New" w:hAnsi="Courier New" w:cs="Courier New"/>
        </w:rPr>
        <w:t xml:space="preserve"> CrearLista(</w:t>
      </w:r>
      <w:r w:rsidR="00716E2F" w:rsidRPr="00716E2F">
        <w:rPr>
          <w:rFonts w:ascii="Courier New" w:hAnsi="Courier New" w:cs="Courier New"/>
          <w:b/>
        </w:rPr>
        <w:t>var</w:t>
      </w:r>
      <w:r w:rsidRPr="009001AB">
        <w:rPr>
          <w:rFonts w:ascii="Courier New" w:hAnsi="Courier New" w:cs="Courier New"/>
        </w:rPr>
        <w:t xml:space="preserve"> Lista:tLista);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22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23   Lista:=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24 </w:t>
      </w:r>
      <w:r w:rsidR="00716E2F" w:rsidRPr="00716E2F">
        <w:rPr>
          <w:rFonts w:ascii="Courier New" w:hAnsi="Courier New" w:cs="Courier New"/>
          <w:b/>
        </w:rPr>
        <w:t>end</w:t>
      </w:r>
      <w:r w:rsidRPr="009001AB">
        <w:rPr>
          <w:rFonts w:ascii="Courier New" w:hAnsi="Courier New" w:cs="Courier New"/>
        </w:rPr>
        <w:t>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25 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26 </w:t>
      </w:r>
      <w:r w:rsidR="00716E2F" w:rsidRPr="00716E2F">
        <w:rPr>
          <w:rFonts w:ascii="Courier New" w:hAnsi="Courier New" w:cs="Courier New"/>
          <w:b/>
        </w:rPr>
        <w:t>function</w:t>
      </w:r>
      <w:r w:rsidRPr="009001AB">
        <w:rPr>
          <w:rFonts w:ascii="Courier New" w:hAnsi="Courier New" w:cs="Courier New"/>
        </w:rPr>
        <w:t xml:space="preserve"> ListaVacia(</w:t>
      </w:r>
      <w:r w:rsidR="00716E2F" w:rsidRPr="00716E2F">
        <w:rPr>
          <w:rFonts w:ascii="Courier New" w:hAnsi="Courier New" w:cs="Courier New"/>
          <w:b/>
        </w:rPr>
        <w:t>var</w:t>
      </w:r>
      <w:r w:rsidRPr="009001AB">
        <w:rPr>
          <w:rFonts w:ascii="Courier New" w:hAnsi="Courier New" w:cs="Courier New"/>
        </w:rPr>
        <w:t xml:space="preserve"> Lista:tLista):boolean;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28   ListaVacia:= Lista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29 </w:t>
      </w:r>
      <w:r w:rsidR="00716E2F" w:rsidRPr="00716E2F">
        <w:rPr>
          <w:rFonts w:ascii="Courier New" w:hAnsi="Courier New" w:cs="Courier New"/>
          <w:b/>
        </w:rPr>
        <w:t>end</w:t>
      </w:r>
      <w:r w:rsidRPr="009001AB">
        <w:rPr>
          <w:rFonts w:ascii="Courier New" w:hAnsi="Courier New" w:cs="Courier New"/>
        </w:rPr>
        <w:t>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30 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31 </w:t>
      </w:r>
      <w:r w:rsidR="00716E2F" w:rsidRPr="00716E2F">
        <w:rPr>
          <w:rFonts w:ascii="Courier New" w:hAnsi="Courier New" w:cs="Courier New"/>
          <w:b/>
        </w:rPr>
        <w:t>procedure</w:t>
      </w:r>
      <w:r w:rsidRPr="009001AB">
        <w:rPr>
          <w:rFonts w:ascii="Courier New" w:hAnsi="Courier New" w:cs="Courier New"/>
        </w:rPr>
        <w:t xml:space="preserve"> Insertar(</w:t>
      </w:r>
      <w:r w:rsidR="00716E2F" w:rsidRPr="00716E2F">
        <w:rPr>
          <w:rFonts w:ascii="Courier New" w:hAnsi="Courier New" w:cs="Courier New"/>
          <w:b/>
        </w:rPr>
        <w:t>var</w:t>
      </w:r>
      <w:r w:rsidRPr="009001AB">
        <w:rPr>
          <w:rFonts w:ascii="Courier New" w:hAnsi="Courier New" w:cs="Courier New"/>
        </w:rPr>
        <w:t xml:space="preserve"> Lista:tLista; valor:tInfo);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32             { Inserta primer nodo, por delante o en medio-final }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ptrnew,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ptrAnt,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ptrAct : tLista;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  ubic   : boolean;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new(ptrnew);           {crear nuevo nodo}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9001AB">
        <w:rPr>
          <w:rFonts w:ascii="Courier New" w:hAnsi="Courier New" w:cs="Courier New"/>
        </w:rPr>
        <w:t>41   ptrnew^.info:= valor;  {asigna el elemento al campo info del nuevo nodo}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42   ptrAnt:= </w:t>
      </w:r>
      <w:r w:rsidR="00716E2F" w:rsidRPr="00716E2F">
        <w:rPr>
          <w:rFonts w:ascii="Courier New" w:hAnsi="Courier New" w:cs="Courier New"/>
          <w:b/>
        </w:rPr>
        <w:t>nil</w:t>
      </w:r>
      <w:r w:rsidRPr="009001AB">
        <w:rPr>
          <w:rFonts w:ascii="Courier New" w:hAnsi="Courier New" w:cs="Courier New"/>
        </w:rPr>
        <w:t>;          {Apunta al elemento anterior}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43   ptrAct:= Lista;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ubic:= false;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ubic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ptrAct^.info &gt; valor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1813E2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47       ubic:= true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9001AB">
        <w:rPr>
          <w:rFonts w:ascii="Courier New" w:hAnsi="Courier New" w:cs="Courier New"/>
        </w:rPr>
        <w:t xml:space="preserve">48     </w:t>
      </w:r>
      <w:r w:rsidR="00716E2F" w:rsidRPr="00716E2F">
        <w:rPr>
          <w:rFonts w:ascii="Courier New" w:hAnsi="Courier New" w:cs="Courier New"/>
          <w:b/>
        </w:rPr>
        <w:t>else</w:t>
      </w:r>
      <w:r w:rsidRPr="009001AB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49       ptrAnt:= ptrAct;        {Apunta al nodo anterior}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50       ptrAct:= ptrAct^.Sgte   {Apunta al siguiente nodo}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51     </w:t>
      </w:r>
      <w:r w:rsidR="00716E2F" w:rsidRPr="00716E2F">
        <w:rPr>
          <w:rFonts w:ascii="Courier New" w:hAnsi="Courier New" w:cs="Courier New"/>
          <w:b/>
        </w:rPr>
        <w:t>end</w:t>
      </w:r>
      <w:r w:rsidRPr="009001AB">
        <w:rPr>
          <w:rFonts w:ascii="Courier New" w:hAnsi="Courier New" w:cs="Courier New"/>
        </w:rPr>
        <w:t>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br w:type="page"/>
      </w:r>
      <w:r w:rsidRPr="009001A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                                                     Hora.: 18/49/44  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52   ptrnew^.Sgte:= ptrAct;  {El nodo creado apunta al siguiente de la lista}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53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                                   {o bien es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}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  Lista:= ptrnew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  ptrAnt^.Sgte:= ptrnew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9001AB">
        <w:rPr>
          <w:rFonts w:ascii="Courier New" w:hAnsi="Courier New" w:cs="Courier New"/>
        </w:rPr>
        <w:t xml:space="preserve">57 </w:t>
      </w:r>
      <w:r w:rsidR="00716E2F" w:rsidRPr="00716E2F">
        <w:rPr>
          <w:rFonts w:ascii="Courier New" w:hAnsi="Courier New" w:cs="Courier New"/>
          <w:b/>
        </w:rPr>
        <w:t>end</w:t>
      </w:r>
      <w:r w:rsidRPr="009001AB">
        <w:rPr>
          <w:rFonts w:ascii="Courier New" w:hAnsi="Courier New" w:cs="Courier New"/>
        </w:rPr>
        <w:t>; {Insertar}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58 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59 </w:t>
      </w:r>
      <w:r w:rsidR="00716E2F" w:rsidRPr="00716E2F">
        <w:rPr>
          <w:rFonts w:ascii="Courier New" w:hAnsi="Courier New" w:cs="Courier New"/>
          <w:b/>
        </w:rPr>
        <w:t>Procedure</w:t>
      </w:r>
      <w:r w:rsidRPr="009001AB">
        <w:rPr>
          <w:rFonts w:ascii="Courier New" w:hAnsi="Courier New" w:cs="Courier New"/>
        </w:rPr>
        <w:t xml:space="preserve"> SuprimeNodo(</w:t>
      </w:r>
      <w:r w:rsidR="00716E2F" w:rsidRPr="00716E2F">
        <w:rPr>
          <w:rFonts w:ascii="Courier New" w:hAnsi="Courier New" w:cs="Courier New"/>
          <w:b/>
        </w:rPr>
        <w:t>var</w:t>
      </w:r>
      <w:r w:rsidRPr="009001AB">
        <w:rPr>
          <w:rFonts w:ascii="Courier New" w:hAnsi="Courier New" w:cs="Courier New"/>
        </w:rPr>
        <w:t xml:space="preserve"> Lista:tLista; valor:tInfo);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ptrAct,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  ptrAnt : tLista;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  ptrAct:= Lista;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      (valor &gt; ptrAct^.Info)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    ptrAnt:= ptrAct;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    ptrAct:= ptrAct^.Sgte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     (valor = ptrAct^.Info)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      ptrAnt^.Sgte:= ptrAct^.Sgte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    Lista:= ptrAct^.Sgte;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    dispose(ptrAct)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80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 {SuprimeNodo}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9001AB">
        <w:rPr>
          <w:rFonts w:ascii="Courier New" w:hAnsi="Courier New" w:cs="Courier New"/>
        </w:rPr>
        <w:t xml:space="preserve">81 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 82 </w:t>
      </w:r>
      <w:r w:rsidR="00716E2F" w:rsidRPr="00716E2F">
        <w:rPr>
          <w:rFonts w:ascii="Courier New" w:hAnsi="Courier New" w:cs="Courier New"/>
          <w:b/>
        </w:rPr>
        <w:t>procedure</w:t>
      </w:r>
      <w:r w:rsidRPr="009001AB">
        <w:rPr>
          <w:rFonts w:ascii="Courier New" w:hAnsi="Courier New" w:cs="Courier New"/>
        </w:rPr>
        <w:t xml:space="preserve"> Listar(</w:t>
      </w:r>
      <w:r w:rsidR="00716E2F" w:rsidRPr="00716E2F">
        <w:rPr>
          <w:rFonts w:ascii="Courier New" w:hAnsi="Courier New" w:cs="Courier New"/>
          <w:b/>
        </w:rPr>
        <w:t>var</w:t>
      </w:r>
      <w:r w:rsidRPr="009001AB">
        <w:rPr>
          <w:rFonts w:ascii="Courier New" w:hAnsi="Courier New" w:cs="Courier New"/>
        </w:rPr>
        <w:t xml:space="preserve"> Lista:tLista);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ptrAct : tLista;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clrscr;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writeln('Listar'); writeln;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ptrAct:= Lista;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ListaVacia(ptrAct)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91     write(ptrAct^.info,' ':3);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92     ptrAct:= ptrAct^.Sgte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  readln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{Listar}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IngElem(mens:string):integer;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99   elem : integer;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100 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102   gotoxy(1,7);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9001A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                                                     Hora.: 18/49/44  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103   write(mens);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104   gotoxy(10,25);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105   write('Para finalizar ingresar un valor &lt;= 0...');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106   gotoxy(10,9); clreol;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write('Ing. valor: 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  readln(elem);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IngElem:= elem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{IngElem}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9001AB">
        <w:rPr>
          <w:rFonts w:ascii="Courier New" w:hAnsi="Courier New" w:cs="Courier New"/>
        </w:rPr>
        <w:t xml:space="preserve">111 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112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113   Lista,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114   ptrAct   : tLista;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115   elem     : integer;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116   opc      : char;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117 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         { main }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119   clrscr;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120   CrearLista(Lista);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</w:t>
      </w:r>
      <w:r w:rsidR="00EF7B14" w:rsidRPr="00EF7B14">
        <w:rPr>
          <w:rFonts w:ascii="Courier New" w:hAnsi="Courier New" w:cs="Courier New"/>
          <w:b/>
          <w:lang w:val="en-US"/>
        </w:rPr>
        <w:t>repeat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  clrscr;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  writeln('1: Agregar');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  writeln('2: Suprimir');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    writeln('3: Listar');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    writeln('0: Fin');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9001AB">
        <w:rPr>
          <w:rFonts w:ascii="Courier New" w:hAnsi="Courier New" w:cs="Courier New"/>
        </w:rPr>
        <w:t>127     write('Su opci¢n: 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128     opc:= readkey; writeln; writeln;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 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opc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      '1':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           elem:= IngElem('Insertar');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elem &gt; 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             Insertar(Lista,elem);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               elem:= IngElem('Insertar')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      '2':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138              elem:= IngElem('Suprimir Nodo');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139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elem &gt; 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140                SuprimeNodo(Lista,elem);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141                writeln('Elemento suprimido: ',elem);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142                elem:= IngElem('Suprimir Nodo')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143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144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145       '3': Listar(Lista)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146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147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opc = '0';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148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ListaVacia(Lista)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9001AB">
        <w:rPr>
          <w:rFonts w:ascii="Courier New" w:hAnsi="Courier New" w:cs="Courier New"/>
        </w:rPr>
        <w:t>149     writeln('Elemento que no fueron suprimidos de la Lista y ahora si');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9001A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150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ListaVacia(Lista)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9001AB">
        <w:rPr>
          <w:rFonts w:ascii="Courier New" w:hAnsi="Courier New" w:cs="Courier New"/>
        </w:rPr>
        <w:t>151       elem:= Lista^.Info;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152       SuprimeNodo(Lista,elem);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153       writeln(elem)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br w:type="page"/>
      </w:r>
      <w:r w:rsidRPr="009001A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18/49/44   *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154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155     readln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9001A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.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9001AB">
        <w:rPr>
          <w:rFonts w:ascii="Courier New" w:hAnsi="Courier New" w:cs="Courier New"/>
        </w:rPr>
        <w:t xml:space="preserve">158 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t xml:space="preserve">  159 </w:t>
      </w:r>
    </w:p>
    <w:p w:rsidR="00205901" w:rsidRPr="009001AB" w:rsidRDefault="00205901" w:rsidP="009001AB">
      <w:pPr>
        <w:pStyle w:val="Textosinformato"/>
        <w:rPr>
          <w:rFonts w:ascii="Courier New" w:hAnsi="Courier New" w:cs="Courier New"/>
        </w:rPr>
      </w:pPr>
      <w:r w:rsidRPr="009001AB">
        <w:rPr>
          <w:rFonts w:ascii="Courier New" w:hAnsi="Courier New" w:cs="Courier New"/>
        </w:rPr>
        <w:br w:type="page"/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                                                     Hora.: 18/54/03   *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1 </w:t>
      </w:r>
      <w:r w:rsidR="00716E2F" w:rsidRPr="00716E2F">
        <w:rPr>
          <w:rFonts w:ascii="Courier New" w:hAnsi="Courier New" w:cs="Courier New"/>
          <w:b/>
          <w:lang w:val="en-US"/>
        </w:rPr>
        <w:t>program</w:t>
      </w:r>
      <w:r w:rsidRPr="00205901">
        <w:rPr>
          <w:rFonts w:ascii="Courier New" w:hAnsi="Courier New" w:cs="Courier New"/>
          <w:lang w:val="en-US"/>
        </w:rPr>
        <w:t xml:space="preserve"> PilaxMenu;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2 {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3  </w:t>
      </w:r>
      <w:r w:rsidRPr="000C4F9D">
        <w:rPr>
          <w:rFonts w:ascii="Courier New" w:hAnsi="Courier New" w:cs="Courier New"/>
          <w:color w:val="FF0000"/>
          <w:lang w:val="en-US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  <w:lang w:val="en-US"/>
        </w:rPr>
        <w:t>G5_06.Pas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 </w:t>
      </w:r>
      <w:r w:rsidRPr="005D6531">
        <w:rPr>
          <w:rFonts w:ascii="Courier New" w:hAnsi="Courier New" w:cs="Courier New"/>
        </w:rPr>
        <w:t xml:space="preserve">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Crea por medio de un menu con Meter, Sacar, y Pilar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              nodos en una Pila.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 8 }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 9 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10 </w:t>
      </w:r>
      <w:r w:rsidR="002155B8" w:rsidRPr="002155B8">
        <w:rPr>
          <w:rFonts w:ascii="Courier New" w:hAnsi="Courier New" w:cs="Courier New"/>
          <w:b/>
        </w:rPr>
        <w:t>uses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11   crt;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12 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13 </w:t>
      </w:r>
      <w:r w:rsidR="00716E2F" w:rsidRPr="00716E2F">
        <w:rPr>
          <w:rFonts w:ascii="Courier New" w:hAnsi="Courier New" w:cs="Courier New"/>
          <w:b/>
        </w:rPr>
        <w:t>type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14   tInfo = integer;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15   tPila = ^tNodo;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16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17     Info : tInfo;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18     Sgte : tPila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19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20 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21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1813E2">
        <w:rPr>
          <w:rFonts w:ascii="Courier New" w:hAnsi="Courier New" w:cs="Courier New"/>
          <w:lang w:val="en-US"/>
        </w:rPr>
        <w:t xml:space="preserve"> CrearPila(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1813E2">
        <w:rPr>
          <w:rFonts w:ascii="Courier New" w:hAnsi="Courier New" w:cs="Courier New"/>
          <w:lang w:val="en-US"/>
        </w:rPr>
        <w:t xml:space="preserve"> Pila:tPila);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22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5D6531">
        <w:rPr>
          <w:rFonts w:ascii="Courier New" w:hAnsi="Courier New" w:cs="Courier New"/>
        </w:rPr>
        <w:t xml:space="preserve">23   Pila:=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24 </w:t>
      </w:r>
      <w:r w:rsidR="00716E2F" w:rsidRPr="00716E2F">
        <w:rPr>
          <w:rFonts w:ascii="Courier New" w:hAnsi="Courier New" w:cs="Courier New"/>
          <w:b/>
        </w:rPr>
        <w:t>end</w:t>
      </w:r>
      <w:r w:rsidRPr="005D6531">
        <w:rPr>
          <w:rFonts w:ascii="Courier New" w:hAnsi="Courier New" w:cs="Courier New"/>
        </w:rPr>
        <w:t>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25 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26 </w:t>
      </w:r>
      <w:r w:rsidR="00716E2F" w:rsidRPr="00716E2F">
        <w:rPr>
          <w:rFonts w:ascii="Courier New" w:hAnsi="Courier New" w:cs="Courier New"/>
          <w:b/>
        </w:rPr>
        <w:t>function</w:t>
      </w:r>
      <w:r w:rsidRPr="005D6531">
        <w:rPr>
          <w:rFonts w:ascii="Courier New" w:hAnsi="Courier New" w:cs="Courier New"/>
        </w:rPr>
        <w:t xml:space="preserve"> PilaVacia(</w:t>
      </w:r>
      <w:r w:rsidR="00716E2F" w:rsidRPr="00716E2F">
        <w:rPr>
          <w:rFonts w:ascii="Courier New" w:hAnsi="Courier New" w:cs="Courier New"/>
          <w:b/>
        </w:rPr>
        <w:t>var</w:t>
      </w:r>
      <w:r w:rsidRPr="005D6531">
        <w:rPr>
          <w:rFonts w:ascii="Courier New" w:hAnsi="Courier New" w:cs="Courier New"/>
        </w:rPr>
        <w:t xml:space="preserve"> Pila:tPila):boolean;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27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28   PilaVacia:= Pila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29 </w:t>
      </w:r>
      <w:r w:rsidR="00716E2F" w:rsidRPr="00716E2F">
        <w:rPr>
          <w:rFonts w:ascii="Courier New" w:hAnsi="Courier New" w:cs="Courier New"/>
          <w:b/>
        </w:rPr>
        <w:t>end</w:t>
      </w:r>
      <w:r w:rsidRPr="005D6531">
        <w:rPr>
          <w:rFonts w:ascii="Courier New" w:hAnsi="Courier New" w:cs="Courier New"/>
        </w:rPr>
        <w:t>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30 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31 </w:t>
      </w:r>
      <w:r w:rsidR="00716E2F" w:rsidRPr="00716E2F">
        <w:rPr>
          <w:rFonts w:ascii="Courier New" w:hAnsi="Courier New" w:cs="Courier New"/>
          <w:b/>
        </w:rPr>
        <w:t>procedure</w:t>
      </w:r>
      <w:r w:rsidRPr="005D6531">
        <w:rPr>
          <w:rFonts w:ascii="Courier New" w:hAnsi="Courier New" w:cs="Courier New"/>
        </w:rPr>
        <w:t xml:space="preserve"> Meter(</w:t>
      </w:r>
      <w:r w:rsidR="00716E2F" w:rsidRPr="00716E2F">
        <w:rPr>
          <w:rFonts w:ascii="Courier New" w:hAnsi="Courier New" w:cs="Courier New"/>
          <w:b/>
        </w:rPr>
        <w:t>var</w:t>
      </w:r>
      <w:r w:rsidRPr="005D6531">
        <w:rPr>
          <w:rFonts w:ascii="Courier New" w:hAnsi="Courier New" w:cs="Courier New"/>
        </w:rPr>
        <w:t xml:space="preserve"> Pila:tPila; valor:tInfo);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32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33   ptrNvoNodo : tPila;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34 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35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36   new(ptrNvoNodo);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5D6531">
        <w:rPr>
          <w:rFonts w:ascii="Courier New" w:hAnsi="Courier New" w:cs="Courier New"/>
        </w:rPr>
        <w:t>37   ptrNvoNodo^.Info:= valor;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38   ptrNvoNodo^.Sgte:= Pila;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39   Pila:= ptrNvoNodo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40 </w:t>
      </w:r>
      <w:r w:rsidR="00716E2F" w:rsidRPr="00716E2F">
        <w:rPr>
          <w:rFonts w:ascii="Courier New" w:hAnsi="Courier New" w:cs="Courier New"/>
          <w:b/>
        </w:rPr>
        <w:t>end</w:t>
      </w:r>
      <w:r w:rsidRPr="005D6531">
        <w:rPr>
          <w:rFonts w:ascii="Courier New" w:hAnsi="Courier New" w:cs="Courier New"/>
        </w:rPr>
        <w:t>; {Meter}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41 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42 </w:t>
      </w:r>
      <w:r w:rsidR="00716E2F" w:rsidRPr="00716E2F">
        <w:rPr>
          <w:rFonts w:ascii="Courier New" w:hAnsi="Courier New" w:cs="Courier New"/>
          <w:b/>
        </w:rPr>
        <w:t>procedure</w:t>
      </w:r>
      <w:r w:rsidRPr="005D6531">
        <w:rPr>
          <w:rFonts w:ascii="Courier New" w:hAnsi="Courier New" w:cs="Courier New"/>
        </w:rPr>
        <w:t xml:space="preserve"> Sacar(</w:t>
      </w:r>
      <w:r w:rsidR="00716E2F" w:rsidRPr="00716E2F">
        <w:rPr>
          <w:rFonts w:ascii="Courier New" w:hAnsi="Courier New" w:cs="Courier New"/>
          <w:b/>
        </w:rPr>
        <w:t>var</w:t>
      </w:r>
      <w:r w:rsidRPr="005D6531">
        <w:rPr>
          <w:rFonts w:ascii="Courier New" w:hAnsi="Courier New" w:cs="Courier New"/>
        </w:rPr>
        <w:t xml:space="preserve"> Pila:tPila; </w:t>
      </w:r>
      <w:r w:rsidR="00716E2F" w:rsidRPr="00716E2F">
        <w:rPr>
          <w:rFonts w:ascii="Courier New" w:hAnsi="Courier New" w:cs="Courier New"/>
          <w:b/>
        </w:rPr>
        <w:t>var</w:t>
      </w:r>
      <w:r w:rsidRPr="005D6531">
        <w:rPr>
          <w:rFonts w:ascii="Courier New" w:hAnsi="Courier New" w:cs="Courier New"/>
        </w:rPr>
        <w:t xml:space="preserve"> valor:tInfo);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44   ptrNodoSacar : tPila;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45 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46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47   ptrNodoSacar:= Pila;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48   valor:= Pila^.Info;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49   Pila:= Pila^.Sgte;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50   dispose(ptrNodoSacar)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51 </w:t>
      </w:r>
      <w:r w:rsidR="00716E2F" w:rsidRPr="00716E2F">
        <w:rPr>
          <w:rFonts w:ascii="Courier New" w:hAnsi="Courier New" w:cs="Courier New"/>
          <w:b/>
        </w:rPr>
        <w:t>end</w:t>
      </w:r>
      <w:r w:rsidRPr="005D6531">
        <w:rPr>
          <w:rFonts w:ascii="Courier New" w:hAnsi="Courier New" w:cs="Courier New"/>
        </w:rPr>
        <w:t>; {Sacar}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br w:type="page"/>
      </w:r>
      <w:r w:rsidRPr="005D653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                                                     Hora.: 18/54/03   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52 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53 </w:t>
      </w:r>
      <w:r w:rsidR="00716E2F" w:rsidRPr="00716E2F">
        <w:rPr>
          <w:rFonts w:ascii="Courier New" w:hAnsi="Courier New" w:cs="Courier New"/>
          <w:b/>
        </w:rPr>
        <w:t>procedure</w:t>
      </w:r>
      <w:r w:rsidRPr="005D6531">
        <w:rPr>
          <w:rFonts w:ascii="Courier New" w:hAnsi="Courier New" w:cs="Courier New"/>
        </w:rPr>
        <w:t xml:space="preserve"> Listar(</w:t>
      </w:r>
      <w:r w:rsidR="00716E2F" w:rsidRPr="00716E2F">
        <w:rPr>
          <w:rFonts w:ascii="Courier New" w:hAnsi="Courier New" w:cs="Courier New"/>
          <w:b/>
        </w:rPr>
        <w:t>var</w:t>
      </w:r>
      <w:r w:rsidRPr="005D6531">
        <w:rPr>
          <w:rFonts w:ascii="Courier New" w:hAnsi="Courier New" w:cs="Courier New"/>
        </w:rPr>
        <w:t xml:space="preserve"> Pila:tPila);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54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55   PilaAux : tPila;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56   valor   : tInfo;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57 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  clrscr;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writeln('Listar'); writeln;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5D6531">
        <w:rPr>
          <w:rFonts w:ascii="Courier New" w:hAnsi="Courier New" w:cs="Courier New"/>
        </w:rPr>
        <w:t>61   CrearPila(PilaAux);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62   </w:t>
      </w:r>
      <w:r w:rsidR="00716E2F" w:rsidRPr="00716E2F">
        <w:rPr>
          <w:rFonts w:ascii="Courier New" w:hAnsi="Courier New" w:cs="Courier New"/>
          <w:b/>
        </w:rPr>
        <w:t>while</w:t>
      </w:r>
      <w:r w:rsidRPr="005D6531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not</w:t>
      </w:r>
      <w:r w:rsidRPr="005D6531">
        <w:rPr>
          <w:rFonts w:ascii="Courier New" w:hAnsi="Courier New" w:cs="Courier New"/>
        </w:rPr>
        <w:t xml:space="preserve"> PilaVacia(Pila) </w:t>
      </w:r>
      <w:r w:rsidR="00716E2F" w:rsidRPr="00716E2F">
        <w:rPr>
          <w:rFonts w:ascii="Courier New" w:hAnsi="Courier New" w:cs="Courier New"/>
          <w:b/>
        </w:rPr>
        <w:t>do</w:t>
      </w:r>
      <w:r w:rsidRPr="005D6531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63     Sacar(Pila,valor);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64     write(valor,' ':3);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65     Meter(PilaAux,valor)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PilaVacia(PilaAux)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5D6531">
        <w:rPr>
          <w:rFonts w:ascii="Courier New" w:hAnsi="Courier New" w:cs="Courier New"/>
        </w:rPr>
        <w:t>68     Sacar(PilaAux,valor);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69     Meter(Pila,valor)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70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  readln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{Listar}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IngElem(mens:string):integer;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  elem : integer;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  gotoxy(1,7);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5D6531">
        <w:rPr>
          <w:rFonts w:ascii="Courier New" w:hAnsi="Courier New" w:cs="Courier New"/>
        </w:rPr>
        <w:t>80   write(mens);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81   gotoxy(10,25);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82   write('Para finalizar ingresar un valor &lt;= 0...');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83   gotoxy(10,9); clreol;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write('Ing. valor: ');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readln(elem);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IngElem:= elem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{IngElem}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5D6531">
        <w:rPr>
          <w:rFonts w:ascii="Courier New" w:hAnsi="Courier New" w:cs="Courier New"/>
        </w:rPr>
        <w:t xml:space="preserve">88 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89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90   Pila,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91   ptrAct   : tPila;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92   elem     : integer;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93   opc      : char;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  { Prog. Ppal. }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5D6531">
        <w:rPr>
          <w:rFonts w:ascii="Courier New" w:hAnsi="Courier New" w:cs="Courier New"/>
        </w:rPr>
        <w:t>96   clrscr;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97   CrearPila(Pila);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98   </w:t>
      </w:r>
      <w:r w:rsidR="00EF7B14" w:rsidRPr="00EF7B14">
        <w:rPr>
          <w:rFonts w:ascii="Courier New" w:hAnsi="Courier New" w:cs="Courier New"/>
          <w:b/>
        </w:rPr>
        <w:t>repeat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 99     clrscr;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100     writeln('1: Meter');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101     writeln('2: Sacar');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5D6531">
        <w:rPr>
          <w:rFonts w:ascii="Courier New" w:hAnsi="Courier New" w:cs="Courier New"/>
        </w:rPr>
        <w:t>102     writeln('3: Listar');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br w:type="page"/>
      </w:r>
      <w:r w:rsidRPr="005D653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                                                      Hora.: 18/54/03   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103     writeln('0: Fin');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104     write('Su opci¢n: ');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105     opc:= readkey; writeln; writeln;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 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opc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    '1':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             elem:= IngElem('Meter');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elem &gt; 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               Meter(Pila,elem);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               elem:= IngElem('Meter')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114       '2':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PilaVacia(Pila)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5D6531">
        <w:rPr>
          <w:rFonts w:ascii="Courier New" w:hAnsi="Courier New" w:cs="Courier New"/>
        </w:rPr>
        <w:t>115              Sacar(Pila,elem);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116              writeln('Elemento sacado: ',elem);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>117              readln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118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119     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1813E2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120              writeln('La Pila esta vacia...');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>121              readln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    '3': Listar(Pila)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opc = '0';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PilaVacia(Pila)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5D6531">
        <w:rPr>
          <w:rFonts w:ascii="Courier New" w:hAnsi="Courier New" w:cs="Courier New"/>
        </w:rPr>
        <w:t>127     writeln('Elementos que no fueron sacados de la Pila y ahora si');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128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PilaVacia(Pila)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5D6531">
        <w:rPr>
          <w:rFonts w:ascii="Courier New" w:hAnsi="Courier New" w:cs="Courier New"/>
        </w:rPr>
        <w:t>129       Sacar(Pila,elem);</w:t>
      </w:r>
    </w:p>
    <w:p w:rsidR="00205901" w:rsidRPr="005D6531" w:rsidRDefault="00205901" w:rsidP="005D6531">
      <w:pPr>
        <w:pStyle w:val="Textosinformato"/>
        <w:rPr>
          <w:rFonts w:ascii="Courier New" w:hAnsi="Courier New" w:cs="Courier New"/>
        </w:rPr>
      </w:pPr>
      <w:r w:rsidRPr="005D6531">
        <w:rPr>
          <w:rFonts w:ascii="Courier New" w:hAnsi="Courier New" w:cs="Courier New"/>
        </w:rPr>
        <w:t xml:space="preserve">  130       writeln(elem)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5D653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131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  readln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.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</w:t>
      </w:r>
    </w:p>
    <w:p w:rsidR="00205901" w:rsidRPr="00205901" w:rsidRDefault="00205901" w:rsidP="005D653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br w:type="page"/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lastRenderedPageBreak/>
        <w:t>**************************************************************************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Compilador Turbo Pascal Version 7.0   Borland *           Pagina #   1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                                                      Hora.: 18/57/17  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484AF4">
        <w:rPr>
          <w:rFonts w:ascii="Courier New" w:hAnsi="Courier New" w:cs="Courier New"/>
        </w:rPr>
        <w:t xml:space="preserve"> ColasxMenu;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2 {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G5_07.Pas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Crea por medio de un menu con Agregar, Suprimir y Listar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              nodos en una Cola.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8 }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 9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10 </w:t>
      </w:r>
      <w:r w:rsidR="002155B8" w:rsidRPr="002155B8">
        <w:rPr>
          <w:rFonts w:ascii="Courier New" w:hAnsi="Courier New" w:cs="Courier New"/>
          <w:b/>
        </w:rPr>
        <w:t>uses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11   crt;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12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13 </w:t>
      </w:r>
      <w:r w:rsidR="00716E2F" w:rsidRPr="00716E2F">
        <w:rPr>
          <w:rFonts w:ascii="Courier New" w:hAnsi="Courier New" w:cs="Courier New"/>
          <w:b/>
        </w:rPr>
        <w:t>type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14   tInfo = integer;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15   tCola = ^tNodo;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16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17     Info : tInfo;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18     Sgte : tCola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19   </w:t>
      </w:r>
      <w:r w:rsidR="00716E2F" w:rsidRPr="00716E2F">
        <w:rPr>
          <w:rFonts w:ascii="Courier New" w:hAnsi="Courier New" w:cs="Courier New"/>
          <w:b/>
        </w:rPr>
        <w:t>end</w:t>
      </w:r>
      <w:r w:rsidRPr="00484AF4">
        <w:rPr>
          <w:rFonts w:ascii="Courier New" w:hAnsi="Courier New" w:cs="Courier New"/>
        </w:rPr>
        <w:t>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20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21 </w:t>
      </w:r>
      <w:r w:rsidR="00716E2F" w:rsidRPr="00716E2F">
        <w:rPr>
          <w:rFonts w:ascii="Courier New" w:hAnsi="Courier New" w:cs="Courier New"/>
          <w:b/>
        </w:rPr>
        <w:t>procedure</w:t>
      </w:r>
      <w:r w:rsidRPr="00484AF4">
        <w:rPr>
          <w:rFonts w:ascii="Courier New" w:hAnsi="Courier New" w:cs="Courier New"/>
        </w:rPr>
        <w:t xml:space="preserve"> CrearCola(</w:t>
      </w:r>
      <w:r w:rsidR="00716E2F" w:rsidRPr="00716E2F">
        <w:rPr>
          <w:rFonts w:ascii="Courier New" w:hAnsi="Courier New" w:cs="Courier New"/>
          <w:b/>
        </w:rPr>
        <w:t>var</w:t>
      </w:r>
      <w:r w:rsidRPr="00484AF4">
        <w:rPr>
          <w:rFonts w:ascii="Courier New" w:hAnsi="Courier New" w:cs="Courier New"/>
        </w:rPr>
        <w:t xml:space="preserve"> ColaFte,ColaFin:tCola);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22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23   ColaFte:= </w:t>
      </w:r>
      <w:r w:rsidR="00716E2F" w:rsidRPr="00716E2F">
        <w:rPr>
          <w:rFonts w:ascii="Courier New" w:hAnsi="Courier New" w:cs="Courier New"/>
          <w:b/>
        </w:rPr>
        <w:t>nil</w:t>
      </w:r>
      <w:r w:rsidRPr="00484AF4">
        <w:rPr>
          <w:rFonts w:ascii="Courier New" w:hAnsi="Courier New" w:cs="Courier New"/>
        </w:rPr>
        <w:t>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24   ColaFin:=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</w:rPr>
        <w:t xml:space="preserve">25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26 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27 </w:t>
      </w:r>
      <w:r w:rsidR="00716E2F" w:rsidRPr="00716E2F">
        <w:rPr>
          <w:rFonts w:ascii="Courier New" w:hAnsi="Courier New" w:cs="Courier New"/>
          <w:b/>
        </w:rPr>
        <w:t>function</w:t>
      </w:r>
      <w:r w:rsidRPr="001813E2">
        <w:rPr>
          <w:rFonts w:ascii="Courier New" w:hAnsi="Courier New" w:cs="Courier New"/>
        </w:rPr>
        <w:t xml:space="preserve"> ColaVacia(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ColaFte:tCola):boolean;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28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</w:t>
      </w:r>
      <w:r w:rsidRPr="00484AF4">
        <w:rPr>
          <w:rFonts w:ascii="Courier New" w:hAnsi="Courier New" w:cs="Courier New"/>
        </w:rPr>
        <w:t xml:space="preserve">29   ColaVacia:= ColaFte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30 </w:t>
      </w:r>
      <w:r w:rsidR="00716E2F" w:rsidRPr="00716E2F">
        <w:rPr>
          <w:rFonts w:ascii="Courier New" w:hAnsi="Courier New" w:cs="Courier New"/>
          <w:b/>
        </w:rPr>
        <w:t>end</w:t>
      </w:r>
      <w:r w:rsidRPr="00484AF4">
        <w:rPr>
          <w:rFonts w:ascii="Courier New" w:hAnsi="Courier New" w:cs="Courier New"/>
        </w:rPr>
        <w:t>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31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32 </w:t>
      </w:r>
      <w:r w:rsidR="00716E2F" w:rsidRPr="00716E2F">
        <w:rPr>
          <w:rFonts w:ascii="Courier New" w:hAnsi="Courier New" w:cs="Courier New"/>
          <w:b/>
        </w:rPr>
        <w:t>procedure</w:t>
      </w:r>
      <w:r w:rsidRPr="00484AF4">
        <w:rPr>
          <w:rFonts w:ascii="Courier New" w:hAnsi="Courier New" w:cs="Courier New"/>
        </w:rPr>
        <w:t xml:space="preserve"> Agregar(</w:t>
      </w:r>
      <w:r w:rsidR="00716E2F" w:rsidRPr="00716E2F">
        <w:rPr>
          <w:rFonts w:ascii="Courier New" w:hAnsi="Courier New" w:cs="Courier New"/>
          <w:b/>
        </w:rPr>
        <w:t>var</w:t>
      </w:r>
      <w:r w:rsidRPr="00484AF4">
        <w:rPr>
          <w:rFonts w:ascii="Courier New" w:hAnsi="Courier New" w:cs="Courier New"/>
        </w:rPr>
        <w:t xml:space="preserve"> ColaFte,ColaFin:tCola; valor:tInfo);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33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  <w:lang w:val="en-US"/>
        </w:rPr>
        <w:t>34   ptrNvoNodo : tCola;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35 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36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37   new(ptrNvoNodo);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484AF4">
        <w:rPr>
          <w:rFonts w:ascii="Courier New" w:hAnsi="Courier New" w:cs="Courier New"/>
        </w:rPr>
        <w:t>38   ptrNvoNodo^.Info:= valor;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</w:rPr>
        <w:t xml:space="preserve">39   ptrNvoNodo^.Sgte:= </w:t>
      </w:r>
      <w:r w:rsidR="00716E2F" w:rsidRPr="00716E2F">
        <w:rPr>
          <w:rFonts w:ascii="Courier New" w:hAnsi="Courier New" w:cs="Courier New"/>
          <w:b/>
        </w:rPr>
        <w:t>nil</w:t>
      </w:r>
      <w:r w:rsidRPr="001813E2">
        <w:rPr>
          <w:rFonts w:ascii="Courier New" w:hAnsi="Courier New" w:cs="Courier New"/>
        </w:rPr>
        <w:t>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40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ColaFte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41     ColaFte:= ptrNvoNodo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484AF4">
        <w:rPr>
          <w:rFonts w:ascii="Courier New" w:hAnsi="Courier New" w:cs="Courier New"/>
        </w:rPr>
        <w:t xml:space="preserve">42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43     ColaFin^.Sgte:= ptrNvoNodo;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44   ColaFin:= ptrNvoNodo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45 </w:t>
      </w:r>
      <w:r w:rsidR="00716E2F" w:rsidRPr="00716E2F">
        <w:rPr>
          <w:rFonts w:ascii="Courier New" w:hAnsi="Courier New" w:cs="Courier New"/>
          <w:b/>
        </w:rPr>
        <w:t>end</w:t>
      </w:r>
      <w:r w:rsidRPr="00484AF4">
        <w:rPr>
          <w:rFonts w:ascii="Courier New" w:hAnsi="Courier New" w:cs="Courier New"/>
        </w:rPr>
        <w:t>; {Agregar}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46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47 </w:t>
      </w:r>
      <w:r w:rsidR="00716E2F" w:rsidRPr="00716E2F">
        <w:rPr>
          <w:rFonts w:ascii="Courier New" w:hAnsi="Courier New" w:cs="Courier New"/>
          <w:b/>
        </w:rPr>
        <w:t>procedure</w:t>
      </w:r>
      <w:r w:rsidRPr="00484AF4">
        <w:rPr>
          <w:rFonts w:ascii="Courier New" w:hAnsi="Courier New" w:cs="Courier New"/>
        </w:rPr>
        <w:t xml:space="preserve"> Suprimir(</w:t>
      </w:r>
      <w:r w:rsidR="00716E2F" w:rsidRPr="00716E2F">
        <w:rPr>
          <w:rFonts w:ascii="Courier New" w:hAnsi="Courier New" w:cs="Courier New"/>
          <w:b/>
        </w:rPr>
        <w:t>var</w:t>
      </w:r>
      <w:r w:rsidRPr="00484AF4">
        <w:rPr>
          <w:rFonts w:ascii="Courier New" w:hAnsi="Courier New" w:cs="Courier New"/>
        </w:rPr>
        <w:t xml:space="preserve"> ColaFte, ColaFin:tCola; </w:t>
      </w:r>
      <w:r w:rsidR="00716E2F" w:rsidRPr="00716E2F">
        <w:rPr>
          <w:rFonts w:ascii="Courier New" w:hAnsi="Courier New" w:cs="Courier New"/>
          <w:b/>
        </w:rPr>
        <w:t>var</w:t>
      </w:r>
      <w:r w:rsidRPr="00484AF4">
        <w:rPr>
          <w:rFonts w:ascii="Courier New" w:hAnsi="Courier New" w:cs="Courier New"/>
        </w:rPr>
        <w:t xml:space="preserve"> valor:tInfo);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48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49   Ptr : tCola;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50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51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br w:type="page"/>
      </w:r>
      <w:r w:rsidRPr="00484AF4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                                                      Hora.: 18/57/17  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52   Ptr:= ColaFte;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53   valor:= ColaFte^.info;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54   ColaFte:= ColaFte^.Sgte;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ColaVacia(ColaFte)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84AF4">
        <w:rPr>
          <w:rFonts w:ascii="Courier New" w:hAnsi="Courier New" w:cs="Courier New"/>
        </w:rPr>
        <w:t xml:space="preserve">56     ColaFin:= </w:t>
      </w:r>
      <w:r w:rsidR="00716E2F" w:rsidRPr="00716E2F">
        <w:rPr>
          <w:rFonts w:ascii="Courier New" w:hAnsi="Courier New" w:cs="Courier New"/>
          <w:b/>
        </w:rPr>
        <w:t>nil</w:t>
      </w:r>
      <w:r w:rsidRPr="00484AF4">
        <w:rPr>
          <w:rFonts w:ascii="Courier New" w:hAnsi="Courier New" w:cs="Courier New"/>
        </w:rPr>
        <w:t>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57   dispose(Ptr)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58 </w:t>
      </w:r>
      <w:r w:rsidR="00716E2F" w:rsidRPr="00716E2F">
        <w:rPr>
          <w:rFonts w:ascii="Courier New" w:hAnsi="Courier New" w:cs="Courier New"/>
          <w:b/>
        </w:rPr>
        <w:t>end</w:t>
      </w:r>
      <w:r w:rsidRPr="00484AF4">
        <w:rPr>
          <w:rFonts w:ascii="Courier New" w:hAnsi="Courier New" w:cs="Courier New"/>
        </w:rPr>
        <w:t>; {Suprimir}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59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60 </w:t>
      </w:r>
      <w:r w:rsidR="00716E2F" w:rsidRPr="00716E2F">
        <w:rPr>
          <w:rFonts w:ascii="Courier New" w:hAnsi="Courier New" w:cs="Courier New"/>
          <w:b/>
        </w:rPr>
        <w:t>procedure</w:t>
      </w:r>
      <w:r w:rsidRPr="00484AF4">
        <w:rPr>
          <w:rFonts w:ascii="Courier New" w:hAnsi="Courier New" w:cs="Courier New"/>
        </w:rPr>
        <w:t xml:space="preserve"> Sacar(</w:t>
      </w:r>
      <w:r w:rsidR="00716E2F" w:rsidRPr="00716E2F">
        <w:rPr>
          <w:rFonts w:ascii="Courier New" w:hAnsi="Courier New" w:cs="Courier New"/>
          <w:b/>
        </w:rPr>
        <w:t>var</w:t>
      </w:r>
      <w:r w:rsidRPr="00484AF4">
        <w:rPr>
          <w:rFonts w:ascii="Courier New" w:hAnsi="Courier New" w:cs="Courier New"/>
        </w:rPr>
        <w:t xml:space="preserve"> ColaFte,ColaFin:tCola; </w:t>
      </w:r>
      <w:r w:rsidR="00716E2F" w:rsidRPr="00716E2F">
        <w:rPr>
          <w:rFonts w:ascii="Courier New" w:hAnsi="Courier New" w:cs="Courier New"/>
          <w:b/>
        </w:rPr>
        <w:t>var</w:t>
      </w:r>
      <w:r w:rsidRPr="00484AF4">
        <w:rPr>
          <w:rFonts w:ascii="Courier New" w:hAnsi="Courier New" w:cs="Courier New"/>
        </w:rPr>
        <w:t xml:space="preserve"> valor:integer);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ColaVacia(ColaFte)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84AF4">
        <w:rPr>
          <w:rFonts w:ascii="Courier New" w:hAnsi="Courier New" w:cs="Courier New"/>
        </w:rPr>
        <w:t>63     Suprimir(ColaFte,ColaFin,valor);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64     writeln('Elemento quitado: ',valor);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65     readln;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  gotoxy(1,wherey);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  clreol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69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1813E2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484AF4">
        <w:rPr>
          <w:rFonts w:ascii="Courier New" w:hAnsi="Courier New" w:cs="Courier New"/>
        </w:rPr>
        <w:t>70     writeln('La cola esta vacia...');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71     readln;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    gotoxy(1,wherey);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    clreol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75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{Sacar}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484AF4">
        <w:rPr>
          <w:rFonts w:ascii="Courier New" w:hAnsi="Courier New" w:cs="Courier New"/>
        </w:rPr>
        <w:t xml:space="preserve">76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77 </w:t>
      </w:r>
      <w:r w:rsidR="00716E2F" w:rsidRPr="00716E2F">
        <w:rPr>
          <w:rFonts w:ascii="Courier New" w:hAnsi="Courier New" w:cs="Courier New"/>
          <w:b/>
        </w:rPr>
        <w:t>procedure</w:t>
      </w:r>
      <w:r w:rsidRPr="00484AF4">
        <w:rPr>
          <w:rFonts w:ascii="Courier New" w:hAnsi="Courier New" w:cs="Courier New"/>
        </w:rPr>
        <w:t xml:space="preserve"> Listar(</w:t>
      </w:r>
      <w:r w:rsidR="00716E2F" w:rsidRPr="00716E2F">
        <w:rPr>
          <w:rFonts w:ascii="Courier New" w:hAnsi="Courier New" w:cs="Courier New"/>
          <w:b/>
        </w:rPr>
        <w:t>var</w:t>
      </w:r>
      <w:r w:rsidRPr="00484AF4">
        <w:rPr>
          <w:rFonts w:ascii="Courier New" w:hAnsi="Courier New" w:cs="Courier New"/>
        </w:rPr>
        <w:t xml:space="preserve"> ColaFte,ColaFin:tCola);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78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79   ptrAuxFte,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80   ptrAuxFin : tCola;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81   valor     : tInfo;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82 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writeln('Listar'); writeln;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CrearCola(ptrAuxFte,ptrAuxFin);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ColaVacia(ColaFte)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84AF4">
        <w:rPr>
          <w:rFonts w:ascii="Courier New" w:hAnsi="Courier New" w:cs="Courier New"/>
        </w:rPr>
        <w:t>87     Suprimir(ColaFte,ColaFin,valor);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88     writeln(valor);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89     Agregar(ptrAuxFte,ptrAuxFin,valor)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 90   </w:t>
      </w:r>
      <w:r w:rsidR="00716E2F" w:rsidRPr="00716E2F">
        <w:rPr>
          <w:rFonts w:ascii="Courier New" w:hAnsi="Courier New" w:cs="Courier New"/>
          <w:b/>
        </w:rPr>
        <w:t>end</w:t>
      </w:r>
      <w:r w:rsidRPr="00484AF4">
        <w:rPr>
          <w:rFonts w:ascii="Courier New" w:hAnsi="Courier New" w:cs="Courier New"/>
        </w:rPr>
        <w:t>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  <w:lang w:val="en-US"/>
        </w:rPr>
        <w:t>91   ColaFte:= ptrAuxFte;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92   ColaFin:= ptrAuxFin;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93   readln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94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{Listar}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IngElem(mens:string):integer;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  elem : integer;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99 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101   gotoxy(1,7);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84AF4">
        <w:rPr>
          <w:rFonts w:ascii="Courier New" w:hAnsi="Courier New" w:cs="Courier New"/>
        </w:rPr>
        <w:t>102   write(mens);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br w:type="page"/>
      </w:r>
      <w:r w:rsidRPr="00484AF4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                                                      Hora.: 18/57/17   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103   gotoxy(10,25);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104   write('Para finalizar ingresar un valor &lt;= 0...');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105   gotoxy(10,9); clreol;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  write('Ing.valor: 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readln(elem);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84AF4">
        <w:rPr>
          <w:rFonts w:ascii="Courier New" w:hAnsi="Courier New" w:cs="Courier New"/>
        </w:rPr>
        <w:t>108   IngElem:= elem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109 </w:t>
      </w:r>
      <w:r w:rsidR="00716E2F" w:rsidRPr="00716E2F">
        <w:rPr>
          <w:rFonts w:ascii="Courier New" w:hAnsi="Courier New" w:cs="Courier New"/>
          <w:b/>
        </w:rPr>
        <w:t>end</w:t>
      </w:r>
      <w:r w:rsidRPr="00484AF4">
        <w:rPr>
          <w:rFonts w:ascii="Courier New" w:hAnsi="Courier New" w:cs="Courier New"/>
        </w:rPr>
        <w:t>; {IngElem}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110 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111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112   ColaFte,ColaFin : tCola;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113   elem            : tInfo;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114   opc             : char;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115 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  { Prog. </w:t>
      </w:r>
      <w:r w:rsidRPr="001813E2">
        <w:rPr>
          <w:rFonts w:ascii="Courier New" w:hAnsi="Courier New" w:cs="Courier New"/>
          <w:lang w:val="en-US"/>
        </w:rPr>
        <w:t>Ppal. }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117   CrearCola(ColaFte,ColaFin);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118   </w:t>
      </w:r>
      <w:r w:rsidR="00EF7B14" w:rsidRPr="00EF7B14">
        <w:rPr>
          <w:rFonts w:ascii="Courier New" w:hAnsi="Courier New" w:cs="Courier New"/>
          <w:b/>
          <w:lang w:val="en-US"/>
        </w:rPr>
        <w:t>repeat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>119     clrscr;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120     writeln('1: Agregar');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  writeln('2: Suprimir');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  writeln('3: Listar');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  writeln('0: Fin');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  opc:= readkey;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    writeln; writeln;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 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opc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      '1':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128              elem:= IngElem('Agregar');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elem &gt; 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          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             Agregar(ColaFte,ColaFin,elem);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             elem:= IngElem('Agregar')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 xml:space="preserve">134           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484AF4">
        <w:rPr>
          <w:rFonts w:ascii="Courier New" w:hAnsi="Courier New" w:cs="Courier New"/>
        </w:rPr>
        <w:t>135       '2': Sacar(ColaFte,ColaFin,elem);</w:t>
      </w:r>
    </w:p>
    <w:p w:rsidR="00205901" w:rsidRPr="001813E2" w:rsidRDefault="00205901" w:rsidP="00484AF4">
      <w:pPr>
        <w:pStyle w:val="Textosinformato"/>
        <w:rPr>
          <w:rFonts w:ascii="Courier New" w:hAnsi="Courier New" w:cs="Courier New"/>
        </w:rPr>
      </w:pPr>
      <w:r w:rsidRPr="00484AF4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>136       '3': Listar(ColaFte,ColaFin)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137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138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opc = '0';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139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ColaVacia(ColaFte)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84AF4" w:rsidRDefault="00205901" w:rsidP="00484AF4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84AF4">
        <w:rPr>
          <w:rFonts w:ascii="Courier New" w:hAnsi="Courier New" w:cs="Courier New"/>
        </w:rPr>
        <w:t>140     writeln('Elemento que no fueron Suprimidos de la Cola y ahora si');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484AF4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141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ColaVacia(ColaFte)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142       Suprimir(ColaFte,ColaFin,elem);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143       writeln(elem)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144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145     readln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.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148 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149 </w:t>
      </w:r>
    </w:p>
    <w:p w:rsidR="00205901" w:rsidRPr="00205901" w:rsidRDefault="00205901" w:rsidP="00484AF4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br w:type="page"/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lastRenderedPageBreak/>
        <w:t>**************************************************************************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Compilador Turbo Pascal Version 7.0   Borland *           Pagina #   1 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                                                     Hora.: 19/01/23   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1 </w:t>
      </w:r>
      <w:r w:rsidR="00716E2F" w:rsidRPr="00716E2F">
        <w:rPr>
          <w:rFonts w:ascii="Courier New" w:hAnsi="Courier New" w:cs="Courier New"/>
          <w:b/>
          <w:lang w:val="en-US"/>
        </w:rPr>
        <w:t>program</w:t>
      </w:r>
      <w:r w:rsidRPr="00205901">
        <w:rPr>
          <w:rFonts w:ascii="Courier New" w:hAnsi="Courier New" w:cs="Courier New"/>
          <w:lang w:val="en-US"/>
        </w:rPr>
        <w:t xml:space="preserve"> SumaPolinomios;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2 {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3  </w:t>
      </w:r>
      <w:r w:rsidRPr="000C4F9D">
        <w:rPr>
          <w:rFonts w:ascii="Courier New" w:hAnsi="Courier New" w:cs="Courier New"/>
          <w:color w:val="FF0000"/>
          <w:lang w:val="en-US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  <w:lang w:val="en-US"/>
        </w:rPr>
        <w:t>G5_08.Pas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 </w:t>
      </w:r>
      <w:r w:rsidRPr="000C09B8">
        <w:rPr>
          <w:rFonts w:ascii="Courier New" w:hAnsi="Courier New" w:cs="Courier New"/>
        </w:rPr>
        <w:t xml:space="preserve">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Suma de Polinomios,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            ejemplo de Intercalacion entre dos listas.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8 }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  crt;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LOW_VALUE = -MAXINT-1;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 str20    = string[20];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  tInfo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19     coef : real;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0C09B8">
        <w:rPr>
          <w:rFonts w:ascii="Courier New" w:hAnsi="Courier New" w:cs="Courier New"/>
        </w:rPr>
        <w:t>20     expo : integer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21   </w:t>
      </w:r>
      <w:r w:rsidR="00716E2F" w:rsidRPr="00716E2F">
        <w:rPr>
          <w:rFonts w:ascii="Courier New" w:hAnsi="Courier New" w:cs="Courier New"/>
          <w:b/>
        </w:rPr>
        <w:t>end</w:t>
      </w:r>
      <w:r w:rsidRPr="000C09B8">
        <w:rPr>
          <w:rFonts w:ascii="Courier New" w:hAnsi="Courier New" w:cs="Courier New"/>
        </w:rPr>
        <w:t>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22   tLista  = ^tNodo;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23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24     Info : tInfo;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</w:rPr>
        <w:t>25     Sgte : tLista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27 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IngDatos(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rd:tInfo);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writeln;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write('Coeficiente: ');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  readln(rd.coef);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  write('Exponente..: ');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readln(rd.expo)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 xml:space="preserve">35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</w:t>
      </w:r>
      <w:r w:rsidRPr="000C09B8">
        <w:rPr>
          <w:rFonts w:ascii="Courier New" w:hAnsi="Courier New" w:cs="Courier New"/>
        </w:rPr>
        <w:t xml:space="preserve">36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37 </w:t>
      </w:r>
      <w:r w:rsidR="00716E2F" w:rsidRPr="00716E2F">
        <w:rPr>
          <w:rFonts w:ascii="Courier New" w:hAnsi="Courier New" w:cs="Courier New"/>
          <w:b/>
        </w:rPr>
        <w:t>procedure</w:t>
      </w:r>
      <w:r w:rsidRPr="000C09B8">
        <w:rPr>
          <w:rFonts w:ascii="Courier New" w:hAnsi="Courier New" w:cs="Courier New"/>
        </w:rPr>
        <w:t xml:space="preserve"> Insertar(</w:t>
      </w:r>
      <w:r w:rsidR="00716E2F" w:rsidRPr="00716E2F">
        <w:rPr>
          <w:rFonts w:ascii="Courier New" w:hAnsi="Courier New" w:cs="Courier New"/>
          <w:b/>
        </w:rPr>
        <w:t>var</w:t>
      </w:r>
      <w:r w:rsidRPr="000C09B8">
        <w:rPr>
          <w:rFonts w:ascii="Courier New" w:hAnsi="Courier New" w:cs="Courier New"/>
        </w:rPr>
        <w:t xml:space="preserve"> Lista:tLista; valor:tInfo);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38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  pn,ptrAnt,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ptrAct    : tLista;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ubic      : boolean;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new(pn);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0C09B8">
        <w:rPr>
          <w:rFonts w:ascii="Courier New" w:hAnsi="Courier New" w:cs="Courier New"/>
        </w:rPr>
        <w:t>45   pn^.Info:= valor;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46   ptrAnt:= </w:t>
      </w:r>
      <w:r w:rsidR="00716E2F" w:rsidRPr="00716E2F">
        <w:rPr>
          <w:rFonts w:ascii="Courier New" w:hAnsi="Courier New" w:cs="Courier New"/>
          <w:b/>
        </w:rPr>
        <w:t>nil</w:t>
      </w:r>
      <w:r w:rsidRPr="000C09B8">
        <w:rPr>
          <w:rFonts w:ascii="Courier New" w:hAnsi="Courier New" w:cs="Courier New"/>
        </w:rPr>
        <w:t>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47   ptrAct:= Lista;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48   ubic:= false;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49   { Ordena descendentemente - de &gt; a &lt;; p.e.: 8, 5, 4, 1 - }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50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ubic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51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ptrAct^.Info.expo &lt; pn^.Info.expo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0C09B8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                                                     Hora.: 19/01/23   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    ubic:= true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    ptrAnt:= ptrAct;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    ptrAct:= ptrAct^.Sgte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  pn^.Sgte:= ptrAct;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    Lista:= pn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  ptrAnt^.Sgte:= pn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 Insertar }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0C09B8">
        <w:rPr>
          <w:rFonts w:ascii="Courier New" w:hAnsi="Courier New" w:cs="Courier New"/>
        </w:rPr>
        <w:t xml:space="preserve">63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64 </w:t>
      </w:r>
      <w:r w:rsidR="00716E2F" w:rsidRPr="00716E2F">
        <w:rPr>
          <w:rFonts w:ascii="Courier New" w:hAnsi="Courier New" w:cs="Courier New"/>
          <w:b/>
        </w:rPr>
        <w:t>procedure</w:t>
      </w:r>
      <w:r w:rsidRPr="000C09B8">
        <w:rPr>
          <w:rFonts w:ascii="Courier New" w:hAnsi="Courier New" w:cs="Courier New"/>
        </w:rPr>
        <w:t xml:space="preserve"> LeerLst(</w:t>
      </w:r>
      <w:r w:rsidR="00716E2F" w:rsidRPr="00716E2F">
        <w:rPr>
          <w:rFonts w:ascii="Courier New" w:hAnsi="Courier New" w:cs="Courier New"/>
          <w:b/>
        </w:rPr>
        <w:t>var</w:t>
      </w:r>
      <w:r w:rsidRPr="000C09B8">
        <w:rPr>
          <w:rFonts w:ascii="Courier New" w:hAnsi="Courier New" w:cs="Courier New"/>
        </w:rPr>
        <w:t xml:space="preserve"> PoliX:tLista; </w:t>
      </w:r>
      <w:r w:rsidR="00716E2F" w:rsidRPr="00716E2F">
        <w:rPr>
          <w:rFonts w:ascii="Courier New" w:hAnsi="Courier New" w:cs="Courier New"/>
          <w:b/>
        </w:rPr>
        <w:t>var</w:t>
      </w:r>
      <w:r w:rsidRPr="000C09B8">
        <w:rPr>
          <w:rFonts w:ascii="Courier New" w:hAnsi="Courier New" w:cs="Courier New"/>
        </w:rPr>
        <w:t xml:space="preserve"> valorX:tInfo);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PoliX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0C09B8">
        <w:rPr>
          <w:rFonts w:ascii="Courier New" w:hAnsi="Courier New" w:cs="Courier New"/>
        </w:rPr>
        <w:t>67     valorX:= PoliX^.Info;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68     PoliX:= PoliX^.Sgte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    valorX.Expo:= -MAXINT-1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0C09B8">
        <w:rPr>
          <w:rFonts w:ascii="Courier New" w:hAnsi="Courier New" w:cs="Courier New"/>
        </w:rPr>
        <w:t xml:space="preserve">72 </w:t>
      </w:r>
      <w:r w:rsidR="00716E2F" w:rsidRPr="00716E2F">
        <w:rPr>
          <w:rFonts w:ascii="Courier New" w:hAnsi="Courier New" w:cs="Courier New"/>
          <w:b/>
        </w:rPr>
        <w:t>end</w:t>
      </w:r>
      <w:r w:rsidRPr="000C09B8">
        <w:rPr>
          <w:rFonts w:ascii="Courier New" w:hAnsi="Courier New" w:cs="Courier New"/>
        </w:rPr>
        <w:t>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73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74 </w:t>
      </w:r>
      <w:r w:rsidR="00716E2F" w:rsidRPr="00716E2F">
        <w:rPr>
          <w:rFonts w:ascii="Courier New" w:hAnsi="Courier New" w:cs="Courier New"/>
          <w:b/>
        </w:rPr>
        <w:t>procedure</w:t>
      </w:r>
      <w:r w:rsidRPr="000C09B8">
        <w:rPr>
          <w:rFonts w:ascii="Courier New" w:hAnsi="Courier New" w:cs="Courier New"/>
        </w:rPr>
        <w:t xml:space="preserve"> Sumar(</w:t>
      </w:r>
      <w:r w:rsidR="00716E2F" w:rsidRPr="00716E2F">
        <w:rPr>
          <w:rFonts w:ascii="Courier New" w:hAnsi="Courier New" w:cs="Courier New"/>
          <w:b/>
        </w:rPr>
        <w:t>var</w:t>
      </w:r>
      <w:r w:rsidRPr="000C09B8">
        <w:rPr>
          <w:rFonts w:ascii="Courier New" w:hAnsi="Courier New" w:cs="Courier New"/>
        </w:rPr>
        <w:t xml:space="preserve"> Poli1,Poli2,PoliSum:tLista);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75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76   </w:t>
      </w:r>
      <w:r w:rsidR="00716E2F" w:rsidRPr="00716E2F">
        <w:rPr>
          <w:rFonts w:ascii="Courier New" w:hAnsi="Courier New" w:cs="Courier New"/>
          <w:b/>
        </w:rPr>
        <w:t>procedure</w:t>
      </w:r>
      <w:r w:rsidRPr="000C09B8">
        <w:rPr>
          <w:rFonts w:ascii="Courier New" w:hAnsi="Courier New" w:cs="Courier New"/>
        </w:rPr>
        <w:t xml:space="preserve"> AgregarNodo(</w:t>
      </w:r>
      <w:r w:rsidR="00716E2F" w:rsidRPr="00716E2F">
        <w:rPr>
          <w:rFonts w:ascii="Courier New" w:hAnsi="Courier New" w:cs="Courier New"/>
          <w:b/>
        </w:rPr>
        <w:t>var</w:t>
      </w:r>
      <w:r w:rsidRPr="000C09B8">
        <w:rPr>
          <w:rFonts w:ascii="Courier New" w:hAnsi="Courier New" w:cs="Courier New"/>
        </w:rPr>
        <w:t xml:space="preserve"> Pol3,ptrF:tLista; valor:tInfo);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77  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78     SumPoli:tLista;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79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80   </w:t>
      </w:r>
      <w:r w:rsidR="00716E2F" w:rsidRPr="00716E2F">
        <w:rPr>
          <w:rFonts w:ascii="Courier New" w:hAnsi="Courier New" w:cs="Courier New"/>
          <w:b/>
        </w:rPr>
        <w:t>begin</w:t>
      </w:r>
      <w:r w:rsidRPr="000C09B8">
        <w:rPr>
          <w:rFonts w:ascii="Courier New" w:hAnsi="Courier New" w:cs="Courier New"/>
        </w:rPr>
        <w:t xml:space="preserve"> {AgregarNodo}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81     new(SumPoli);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82     SumPoli^.Info:= valor;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83     SumPoli^.Sgte:=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Pol3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    Pol3:= SumPoli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    ptrF^.Sgte:= SumPoli;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  ptrF:= SumPoli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0C09B8">
        <w:rPr>
          <w:rFonts w:ascii="Courier New" w:hAnsi="Courier New" w:cs="Courier New"/>
        </w:rPr>
        <w:t xml:space="preserve">89   </w:t>
      </w:r>
      <w:r w:rsidR="00716E2F" w:rsidRPr="00716E2F">
        <w:rPr>
          <w:rFonts w:ascii="Courier New" w:hAnsi="Courier New" w:cs="Courier New"/>
          <w:b/>
        </w:rPr>
        <w:t>end</w:t>
      </w:r>
      <w:r w:rsidRPr="000C09B8">
        <w:rPr>
          <w:rFonts w:ascii="Courier New" w:hAnsi="Courier New" w:cs="Courier New"/>
        </w:rPr>
        <w:t>; {AgregarNodo}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90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92   Pol1,Pol2,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93   ptrF      : tLista;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94   valor1,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95   valor2,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96   rtermino  : tInfo;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97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98 </w:t>
      </w:r>
      <w:r w:rsidR="00716E2F" w:rsidRPr="00716E2F">
        <w:rPr>
          <w:rFonts w:ascii="Courier New" w:hAnsi="Courier New" w:cs="Courier New"/>
          <w:b/>
        </w:rPr>
        <w:t>begin</w:t>
      </w:r>
      <w:r w:rsidRPr="000C09B8">
        <w:rPr>
          <w:rFonts w:ascii="Courier New" w:hAnsi="Courier New" w:cs="Courier New"/>
        </w:rPr>
        <w:t xml:space="preserve"> { Sumar }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 99   Pol1:= Poli1;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100   Pol2:= Poli2;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101   ptrF:= </w:t>
      </w:r>
      <w:r w:rsidR="00716E2F" w:rsidRPr="00716E2F">
        <w:rPr>
          <w:rFonts w:ascii="Courier New" w:hAnsi="Courier New" w:cs="Courier New"/>
          <w:b/>
        </w:rPr>
        <w:t>nil</w:t>
      </w:r>
      <w:r w:rsidRPr="000C09B8">
        <w:rPr>
          <w:rFonts w:ascii="Courier New" w:hAnsi="Courier New" w:cs="Courier New"/>
        </w:rPr>
        <w:t>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102   LeerLst(Pol1,valor1);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br w:type="page"/>
      </w:r>
      <w:r w:rsidRPr="000C09B8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                                                     Hora.: 19/01/23   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  LeerLst(Pol2,valor2);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(valor1.Expo &lt;&gt; LOW_VALUE)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(valor2.Expo &lt;&gt; LOW_VALUE)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0C09B8">
        <w:rPr>
          <w:rFonts w:ascii="Courier New" w:hAnsi="Courier New" w:cs="Courier New"/>
        </w:rPr>
        <w:t xml:space="preserve">105     </w:t>
      </w:r>
      <w:r w:rsidR="00716E2F" w:rsidRPr="00716E2F">
        <w:rPr>
          <w:rFonts w:ascii="Courier New" w:hAnsi="Courier New" w:cs="Courier New"/>
          <w:b/>
        </w:rPr>
        <w:t>if</w:t>
      </w:r>
      <w:r w:rsidRPr="000C09B8">
        <w:rPr>
          <w:rFonts w:ascii="Courier New" w:hAnsi="Courier New" w:cs="Courier New"/>
        </w:rPr>
        <w:t xml:space="preserve"> valor1.Expo = valor2.Expo </w:t>
      </w:r>
      <w:r w:rsidR="00716E2F" w:rsidRPr="00716E2F">
        <w:rPr>
          <w:rFonts w:ascii="Courier New" w:hAnsi="Courier New" w:cs="Courier New"/>
          <w:b/>
        </w:rPr>
        <w:t>then</w:t>
      </w:r>
      <w:r w:rsidRPr="000C09B8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106       rtermino.Coef:= valor1.Coef+valor2.Coef;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107       rtermino.Expo:= valor1.Expo;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108       AgregarNodo(PoliSum,ptrF,rtermino);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109       LeerLst(Pol1,valor1);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110       LeerLst(Pol2,valor2)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111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valor1.Expo &gt; valor2.Expo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0C09B8">
        <w:rPr>
          <w:rFonts w:ascii="Courier New" w:hAnsi="Courier New" w:cs="Courier New"/>
        </w:rPr>
        <w:t>114         AgregarNodo(PoliSum,ptrF,valor1);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115         LeerLst(Pol1,valor1)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116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117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118         AgregarNodo(PoliSum,ptrF,valor2);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119         LeerLst(Pol2,valor2)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120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{Sumar}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Listar(poli:tLista; cad:str20);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  writeln(cad);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poli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0C09B8">
        <w:rPr>
          <w:rFonts w:ascii="Courier New" w:hAnsi="Courier New" w:cs="Courier New"/>
        </w:rPr>
        <w:t>128     write(poli^.Info.coef:5:2,'x^',poli^.Info.expo);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129     poli:= poli^.Sgte;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130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poli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    write('+')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readln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{Listar}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137   opc    : char;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0C09B8">
        <w:rPr>
          <w:rFonts w:ascii="Courier New" w:hAnsi="Courier New" w:cs="Courier New"/>
        </w:rPr>
        <w:t>138   Poli1,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139   Poli2,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140   Poli3  : tLista;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141   rdatos : tInfo;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142 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143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1813E2">
        <w:rPr>
          <w:rFonts w:ascii="Courier New" w:hAnsi="Courier New" w:cs="Courier New"/>
          <w:lang w:val="en-US"/>
        </w:rPr>
        <w:t xml:space="preserve">        {Main}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144   Poli1:=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145   Poli2:=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0C09B8">
        <w:rPr>
          <w:rFonts w:ascii="Courier New" w:hAnsi="Courier New" w:cs="Courier New"/>
        </w:rPr>
        <w:t xml:space="preserve">146   Poli3:= </w:t>
      </w:r>
      <w:r w:rsidR="00716E2F" w:rsidRPr="00716E2F">
        <w:rPr>
          <w:rFonts w:ascii="Courier New" w:hAnsi="Courier New" w:cs="Courier New"/>
          <w:b/>
        </w:rPr>
        <w:t>nil</w:t>
      </w:r>
      <w:r w:rsidRPr="000C09B8">
        <w:rPr>
          <w:rFonts w:ascii="Courier New" w:hAnsi="Courier New" w:cs="Courier New"/>
        </w:rPr>
        <w:t>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147   </w:t>
      </w:r>
      <w:r w:rsidR="00EF7B14" w:rsidRPr="00EF7B14">
        <w:rPr>
          <w:rFonts w:ascii="Courier New" w:hAnsi="Courier New" w:cs="Courier New"/>
          <w:b/>
        </w:rPr>
        <w:t>repeat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148     clrscr;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149     gotoxy(1,1); writeln('Suma de polinomios con una incognita');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150     gotoxy(1,2); writeln('Ingresar normalizado el polinomio');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0C09B8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151     gotoxy(10,5); write('1. Polinomio1');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152     gotoxy(10,6); write('2. </w:t>
      </w:r>
      <w:r w:rsidRPr="000C09B8">
        <w:rPr>
          <w:rFonts w:ascii="Courier New" w:hAnsi="Courier New" w:cs="Courier New"/>
        </w:rPr>
        <w:t>Polinomio2');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153     gotoxy(10,7); write('3. Emitir');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br w:type="page"/>
      </w:r>
      <w:r w:rsidRPr="000C09B8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>*                                                      Hora.: 19/01/23   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154     gotoxy(15,10); write('Opcion: ');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155     opc:= Upcase(readkey); write(opc);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156  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opc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157       '1':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158              IngDatos(rdatos);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0C09B8">
        <w:rPr>
          <w:rFonts w:ascii="Courier New" w:hAnsi="Courier New" w:cs="Courier New"/>
        </w:rPr>
        <w:t>159              Insertar(Poli1,rdatos)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160           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161       '2':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1813E2" w:rsidRDefault="00205901" w:rsidP="000C09B8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162              IngDatos(rdatos);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163              Insertar(Poli2,rdatos)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164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165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0C09B8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166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opc = '3';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0C09B8">
        <w:rPr>
          <w:rFonts w:ascii="Courier New" w:hAnsi="Courier New" w:cs="Courier New"/>
        </w:rPr>
        <w:t>167   clrscr;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168   Sumar(Poli1,Poli2,Poli3);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169   Listar(Poli1,'Polinomio 1');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170   Listar(Poli2,'Polinomio 2');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171   Listar(Poli3,'Polinomio 3')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172 </w:t>
      </w:r>
      <w:r w:rsidR="00716E2F" w:rsidRPr="00716E2F">
        <w:rPr>
          <w:rFonts w:ascii="Courier New" w:hAnsi="Courier New" w:cs="Courier New"/>
          <w:b/>
        </w:rPr>
        <w:t>end</w:t>
      </w:r>
      <w:r w:rsidRPr="000C09B8">
        <w:rPr>
          <w:rFonts w:ascii="Courier New" w:hAnsi="Courier New" w:cs="Courier New"/>
        </w:rPr>
        <w:t>.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173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t xml:space="preserve">  174 </w:t>
      </w:r>
    </w:p>
    <w:p w:rsidR="00205901" w:rsidRPr="000C09B8" w:rsidRDefault="00205901" w:rsidP="000C09B8">
      <w:pPr>
        <w:pStyle w:val="Textosinformato"/>
        <w:rPr>
          <w:rFonts w:ascii="Courier New" w:hAnsi="Courier New" w:cs="Courier New"/>
        </w:rPr>
      </w:pPr>
      <w:r w:rsidRPr="000C09B8">
        <w:rPr>
          <w:rFonts w:ascii="Courier New" w:hAnsi="Courier New" w:cs="Courier New"/>
        </w:rPr>
        <w:br w:type="page"/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                                                     Hora.: 19/17/08   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491619">
        <w:rPr>
          <w:rFonts w:ascii="Courier New" w:hAnsi="Courier New" w:cs="Courier New"/>
        </w:rPr>
        <w:t xml:space="preserve"> OrdPila_Usando_otra_Pila;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 2 {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G5_09.Pas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Inscripcion alumnos x Especialidad y Turno.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491619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tInfo = byte;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91619">
        <w:rPr>
          <w:rFonts w:ascii="Courier New" w:hAnsi="Courier New" w:cs="Courier New"/>
        </w:rPr>
        <w:t>14   tPila = ^tNodo;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15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16     Info : tInfo;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17     Sgte : tPila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18   </w:t>
      </w:r>
      <w:r w:rsidR="00716E2F" w:rsidRPr="00716E2F">
        <w:rPr>
          <w:rFonts w:ascii="Courier New" w:hAnsi="Courier New" w:cs="Courier New"/>
          <w:b/>
        </w:rPr>
        <w:t>end</w:t>
      </w:r>
      <w:r w:rsidRPr="00491619">
        <w:rPr>
          <w:rFonts w:ascii="Courier New" w:hAnsi="Courier New" w:cs="Courier New"/>
        </w:rPr>
        <w:t>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19 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20 </w:t>
      </w:r>
      <w:r w:rsidR="00716E2F" w:rsidRPr="00716E2F">
        <w:rPr>
          <w:rFonts w:ascii="Courier New" w:hAnsi="Courier New" w:cs="Courier New"/>
          <w:b/>
        </w:rPr>
        <w:t>procedure</w:t>
      </w:r>
      <w:r w:rsidRPr="00491619">
        <w:rPr>
          <w:rFonts w:ascii="Courier New" w:hAnsi="Courier New" w:cs="Courier New"/>
        </w:rPr>
        <w:t xml:space="preserve"> Meter(</w:t>
      </w:r>
      <w:r w:rsidR="00716E2F" w:rsidRPr="00716E2F">
        <w:rPr>
          <w:rFonts w:ascii="Courier New" w:hAnsi="Courier New" w:cs="Courier New"/>
          <w:b/>
        </w:rPr>
        <w:t>var</w:t>
      </w:r>
      <w:r w:rsidRPr="00491619">
        <w:rPr>
          <w:rFonts w:ascii="Courier New" w:hAnsi="Courier New" w:cs="Courier New"/>
        </w:rPr>
        <w:t xml:space="preserve"> Pila:tPila; valor:tInfo);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49161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ptr : tPila;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new(ptr);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91619">
        <w:rPr>
          <w:rFonts w:ascii="Courier New" w:hAnsi="Courier New" w:cs="Courier New"/>
        </w:rPr>
        <w:t>26   ptr^.Info:= valor;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27   ptr^.Sgte:= Pila;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28   Pila:= ptr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29 </w:t>
      </w:r>
      <w:r w:rsidR="00716E2F" w:rsidRPr="00716E2F">
        <w:rPr>
          <w:rFonts w:ascii="Courier New" w:hAnsi="Courier New" w:cs="Courier New"/>
          <w:b/>
        </w:rPr>
        <w:t>end</w:t>
      </w:r>
      <w:r w:rsidRPr="00491619">
        <w:rPr>
          <w:rFonts w:ascii="Courier New" w:hAnsi="Courier New" w:cs="Courier New"/>
        </w:rPr>
        <w:t>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30 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31 </w:t>
      </w:r>
      <w:r w:rsidR="00716E2F" w:rsidRPr="00716E2F">
        <w:rPr>
          <w:rFonts w:ascii="Courier New" w:hAnsi="Courier New" w:cs="Courier New"/>
          <w:b/>
        </w:rPr>
        <w:t>procedure</w:t>
      </w:r>
      <w:r w:rsidRPr="00491619">
        <w:rPr>
          <w:rFonts w:ascii="Courier New" w:hAnsi="Courier New" w:cs="Courier New"/>
        </w:rPr>
        <w:t xml:space="preserve"> Sacar(</w:t>
      </w:r>
      <w:r w:rsidR="00716E2F" w:rsidRPr="00716E2F">
        <w:rPr>
          <w:rFonts w:ascii="Courier New" w:hAnsi="Courier New" w:cs="Courier New"/>
          <w:b/>
        </w:rPr>
        <w:t>var</w:t>
      </w:r>
      <w:r w:rsidRPr="00491619">
        <w:rPr>
          <w:rFonts w:ascii="Courier New" w:hAnsi="Courier New" w:cs="Courier New"/>
        </w:rPr>
        <w:t xml:space="preserve"> Pila:tPila; </w:t>
      </w:r>
      <w:r w:rsidR="00716E2F" w:rsidRPr="00716E2F">
        <w:rPr>
          <w:rFonts w:ascii="Courier New" w:hAnsi="Courier New" w:cs="Courier New"/>
          <w:b/>
        </w:rPr>
        <w:t>var</w:t>
      </w:r>
      <w:r w:rsidRPr="00491619">
        <w:rPr>
          <w:rFonts w:ascii="Courier New" w:hAnsi="Courier New" w:cs="Courier New"/>
        </w:rPr>
        <w:t xml:space="preserve"> valor:tInfo);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33   ptr : tPila;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34 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36   ptr:= Pila;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37   Pila:= Pila^.Sgte;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38   valor:= ptr^.Info;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49161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39   dispose(ptr)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Inic(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Pila:tPila;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n:byte);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i : byte;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clrscr;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  randomize;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  write('Ing. cant.: ');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  readln(n);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51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n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49161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                                                     Hora.: 19/17/08   *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  Meter(Pila,random(81)+10);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  writeln(Pila^.Info)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writeln('-------------------')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IntCmb(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x,y:byte);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aux : byte;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  aux:= x;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91619">
        <w:rPr>
          <w:rFonts w:ascii="Courier New" w:hAnsi="Courier New" w:cs="Courier New"/>
        </w:rPr>
        <w:t>64   x:= y;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65   y:= aux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66 </w:t>
      </w:r>
      <w:r w:rsidR="00716E2F" w:rsidRPr="00716E2F">
        <w:rPr>
          <w:rFonts w:ascii="Courier New" w:hAnsi="Courier New" w:cs="Courier New"/>
          <w:b/>
        </w:rPr>
        <w:t>end</w:t>
      </w:r>
      <w:r w:rsidRPr="00491619">
        <w:rPr>
          <w:rFonts w:ascii="Courier New" w:hAnsi="Courier New" w:cs="Courier New"/>
        </w:rPr>
        <w:t>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67 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68 </w:t>
      </w:r>
      <w:r w:rsidR="00716E2F" w:rsidRPr="00716E2F">
        <w:rPr>
          <w:rFonts w:ascii="Courier New" w:hAnsi="Courier New" w:cs="Courier New"/>
          <w:b/>
        </w:rPr>
        <w:t>procedure</w:t>
      </w:r>
      <w:r w:rsidRPr="00491619">
        <w:rPr>
          <w:rFonts w:ascii="Courier New" w:hAnsi="Courier New" w:cs="Courier New"/>
        </w:rPr>
        <w:t xml:space="preserve"> Ordenar(</w:t>
      </w:r>
      <w:r w:rsidR="00716E2F" w:rsidRPr="00716E2F">
        <w:rPr>
          <w:rFonts w:ascii="Courier New" w:hAnsi="Courier New" w:cs="Courier New"/>
          <w:b/>
        </w:rPr>
        <w:t>var</w:t>
      </w:r>
      <w:r w:rsidRPr="00491619">
        <w:rPr>
          <w:rFonts w:ascii="Courier New" w:hAnsi="Courier New" w:cs="Courier New"/>
        </w:rPr>
        <w:t xml:space="preserve"> Pila:tPila; n:byte);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69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70   PilaAux : tPila;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71   i,j,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49161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72   mayor,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  elem    : byte;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  PilaAux:=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n-1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    Sacar(Pila,mayor);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j:=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n-i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      Sacar(Pila,elem);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elem&gt;mayor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        IntCmb(elem,mayor);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83       Meter(PilaAux,elem)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  Meter(Pila,mayor);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PilaAux&lt;&gt;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91619">
        <w:rPr>
          <w:rFonts w:ascii="Courier New" w:hAnsi="Courier New" w:cs="Courier New"/>
        </w:rPr>
        <w:t>87       Sacar(PilaAux,elem);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88       Meter(Pila,elem)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49161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89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92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Emitir(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Pila:tPila);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91619">
        <w:rPr>
          <w:rFonts w:ascii="Courier New" w:hAnsi="Courier New" w:cs="Courier New"/>
        </w:rPr>
        <w:t xml:space="preserve">94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95   valor : tInfo;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96 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97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98   writeln('Pila ordenada');</w:t>
      </w:r>
    </w:p>
    <w:p w:rsidR="00205901" w:rsidRPr="001813E2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</w:rPr>
        <w:t xml:space="preserve">99   </w:t>
      </w:r>
      <w:r w:rsidR="00716E2F" w:rsidRPr="00716E2F">
        <w:rPr>
          <w:rFonts w:ascii="Courier New" w:hAnsi="Courier New" w:cs="Courier New"/>
          <w:b/>
        </w:rPr>
        <w:t>while</w:t>
      </w:r>
      <w:r w:rsidRPr="001813E2">
        <w:rPr>
          <w:rFonts w:ascii="Courier New" w:hAnsi="Courier New" w:cs="Courier New"/>
        </w:rPr>
        <w:t xml:space="preserve"> Pila &lt;&gt; </w:t>
      </w:r>
      <w:r w:rsidR="00716E2F" w:rsidRPr="00716E2F">
        <w:rPr>
          <w:rFonts w:ascii="Courier New" w:hAnsi="Courier New" w:cs="Courier New"/>
          <w:b/>
        </w:rPr>
        <w:t>nil</w:t>
      </w:r>
      <w:r w:rsidRPr="001813E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do</w:t>
      </w:r>
      <w:r w:rsidRPr="001813E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491619">
        <w:rPr>
          <w:rFonts w:ascii="Courier New" w:hAnsi="Courier New" w:cs="Courier New"/>
        </w:rPr>
        <w:t>100     Sacar(Pila,valor);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101     writeln(valor)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102   </w:t>
      </w:r>
      <w:r w:rsidR="00716E2F" w:rsidRPr="00716E2F">
        <w:rPr>
          <w:rFonts w:ascii="Courier New" w:hAnsi="Courier New" w:cs="Courier New"/>
          <w:b/>
        </w:rPr>
        <w:t>end</w:t>
      </w:r>
      <w:r w:rsidRPr="00491619">
        <w:rPr>
          <w:rFonts w:ascii="Courier New" w:hAnsi="Courier New" w:cs="Courier New"/>
        </w:rPr>
        <w:t>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br w:type="page"/>
      </w:r>
      <w:r w:rsidRPr="0049161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                                                      Hora.: 19/17/08   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103   readkey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104 </w:t>
      </w:r>
      <w:r w:rsidR="00716E2F" w:rsidRPr="00716E2F">
        <w:rPr>
          <w:rFonts w:ascii="Courier New" w:hAnsi="Courier New" w:cs="Courier New"/>
          <w:b/>
        </w:rPr>
        <w:t>end</w:t>
      </w:r>
      <w:r w:rsidRPr="00491619">
        <w:rPr>
          <w:rFonts w:ascii="Courier New" w:hAnsi="Courier New" w:cs="Courier New"/>
        </w:rPr>
        <w:t>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105 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106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107   Pila : tPila;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49161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108   n    : byte;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9161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  Pila:=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91619">
        <w:rPr>
          <w:rFonts w:ascii="Courier New" w:hAnsi="Courier New" w:cs="Courier New"/>
        </w:rPr>
        <w:t>112   Inic(Pila,n);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113   Ordenar(Pila,n);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114   Emitir(Pila)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115 </w:t>
      </w:r>
      <w:r w:rsidR="00716E2F" w:rsidRPr="00716E2F">
        <w:rPr>
          <w:rFonts w:ascii="Courier New" w:hAnsi="Courier New" w:cs="Courier New"/>
          <w:b/>
        </w:rPr>
        <w:t>end</w:t>
      </w:r>
      <w:r w:rsidRPr="00491619">
        <w:rPr>
          <w:rFonts w:ascii="Courier New" w:hAnsi="Courier New" w:cs="Courier New"/>
        </w:rPr>
        <w:t>.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116 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t xml:space="preserve">  117 </w:t>
      </w:r>
    </w:p>
    <w:p w:rsidR="00205901" w:rsidRPr="00491619" w:rsidRDefault="00205901" w:rsidP="00491619">
      <w:pPr>
        <w:pStyle w:val="Textosinformato"/>
        <w:rPr>
          <w:rFonts w:ascii="Courier New" w:hAnsi="Courier New" w:cs="Courier New"/>
        </w:rPr>
      </w:pPr>
      <w:r w:rsidRPr="00491619">
        <w:rPr>
          <w:rFonts w:ascii="Courier New" w:hAnsi="Courier New" w:cs="Courier New"/>
        </w:rPr>
        <w:br w:type="page"/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                                                      Hora.: 19/22/10   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793646">
        <w:rPr>
          <w:rFonts w:ascii="Courier New" w:hAnsi="Courier New" w:cs="Courier New"/>
        </w:rPr>
        <w:t xml:space="preserve"> OrdCola_Usando_otra_Cola;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 2 {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G5_10.Pas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Inscripcion alumnos x Especialidad y Turno.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793646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tInfo = byte;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793646">
        <w:rPr>
          <w:rFonts w:ascii="Courier New" w:hAnsi="Courier New" w:cs="Courier New"/>
        </w:rPr>
        <w:t>14   tCola = ^tNodo;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15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16     Info : tInfo;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17     Sgte : tCola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18   </w:t>
      </w:r>
      <w:r w:rsidR="00716E2F" w:rsidRPr="00716E2F">
        <w:rPr>
          <w:rFonts w:ascii="Courier New" w:hAnsi="Courier New" w:cs="Courier New"/>
          <w:b/>
        </w:rPr>
        <w:t>end</w:t>
      </w:r>
      <w:r w:rsidRPr="00793646">
        <w:rPr>
          <w:rFonts w:ascii="Courier New" w:hAnsi="Courier New" w:cs="Courier New"/>
        </w:rPr>
        <w:t>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19 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20 </w:t>
      </w:r>
      <w:r w:rsidR="00716E2F" w:rsidRPr="00716E2F">
        <w:rPr>
          <w:rFonts w:ascii="Courier New" w:hAnsi="Courier New" w:cs="Courier New"/>
          <w:b/>
        </w:rPr>
        <w:t>procedure</w:t>
      </w:r>
      <w:r w:rsidRPr="00793646">
        <w:rPr>
          <w:rFonts w:ascii="Courier New" w:hAnsi="Courier New" w:cs="Courier New"/>
        </w:rPr>
        <w:t xml:space="preserve"> Agregar(</w:t>
      </w:r>
      <w:r w:rsidR="00716E2F" w:rsidRPr="00716E2F">
        <w:rPr>
          <w:rFonts w:ascii="Courier New" w:hAnsi="Courier New" w:cs="Courier New"/>
          <w:b/>
        </w:rPr>
        <w:t>var</w:t>
      </w:r>
      <w:r w:rsidRPr="00793646">
        <w:rPr>
          <w:rFonts w:ascii="Courier New" w:hAnsi="Courier New" w:cs="Courier New"/>
        </w:rPr>
        <w:t xml:space="preserve"> ColaFte,ColaFin:tCola; valor:tInfo);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793646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ptr : tCola;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new(ptr);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793646">
        <w:rPr>
          <w:rFonts w:ascii="Courier New" w:hAnsi="Courier New" w:cs="Courier New"/>
        </w:rPr>
        <w:t>26   ptr^.Info:= valor;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27   ptr^.Sgte:= </w:t>
      </w:r>
      <w:r w:rsidR="00716E2F" w:rsidRPr="00716E2F">
        <w:rPr>
          <w:rFonts w:ascii="Courier New" w:hAnsi="Courier New" w:cs="Courier New"/>
          <w:b/>
        </w:rPr>
        <w:t>nil</w:t>
      </w:r>
      <w:r w:rsidRPr="00793646">
        <w:rPr>
          <w:rFonts w:ascii="Courier New" w:hAnsi="Courier New" w:cs="Courier New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793646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28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ColaFte=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    ColaFte:= ptr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793646">
        <w:rPr>
          <w:rFonts w:ascii="Courier New" w:hAnsi="Courier New" w:cs="Courier New"/>
        </w:rPr>
        <w:t xml:space="preserve">30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31     ColaFin^.Sgte:= ptr;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32   ColaFin:= ptr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33 </w:t>
      </w:r>
      <w:r w:rsidR="00716E2F" w:rsidRPr="00716E2F">
        <w:rPr>
          <w:rFonts w:ascii="Courier New" w:hAnsi="Courier New" w:cs="Courier New"/>
          <w:b/>
        </w:rPr>
        <w:t>end</w:t>
      </w:r>
      <w:r w:rsidRPr="00793646">
        <w:rPr>
          <w:rFonts w:ascii="Courier New" w:hAnsi="Courier New" w:cs="Courier New"/>
        </w:rPr>
        <w:t>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34 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35 </w:t>
      </w:r>
      <w:r w:rsidR="00716E2F" w:rsidRPr="00716E2F">
        <w:rPr>
          <w:rFonts w:ascii="Courier New" w:hAnsi="Courier New" w:cs="Courier New"/>
          <w:b/>
        </w:rPr>
        <w:t>procedure</w:t>
      </w:r>
      <w:r w:rsidRPr="00793646">
        <w:rPr>
          <w:rFonts w:ascii="Courier New" w:hAnsi="Courier New" w:cs="Courier New"/>
        </w:rPr>
        <w:t xml:space="preserve"> Suprimir(</w:t>
      </w:r>
      <w:r w:rsidR="00716E2F" w:rsidRPr="00716E2F">
        <w:rPr>
          <w:rFonts w:ascii="Courier New" w:hAnsi="Courier New" w:cs="Courier New"/>
          <w:b/>
        </w:rPr>
        <w:t>var</w:t>
      </w:r>
      <w:r w:rsidRPr="00793646">
        <w:rPr>
          <w:rFonts w:ascii="Courier New" w:hAnsi="Courier New" w:cs="Courier New"/>
        </w:rPr>
        <w:t xml:space="preserve"> ColaFte,ColaFin:tCola; </w:t>
      </w:r>
      <w:r w:rsidR="00716E2F" w:rsidRPr="00716E2F">
        <w:rPr>
          <w:rFonts w:ascii="Courier New" w:hAnsi="Courier New" w:cs="Courier New"/>
          <w:b/>
        </w:rPr>
        <w:t>var</w:t>
      </w:r>
      <w:r w:rsidRPr="00793646">
        <w:rPr>
          <w:rFonts w:ascii="Courier New" w:hAnsi="Courier New" w:cs="Courier New"/>
        </w:rPr>
        <w:t xml:space="preserve"> valor:tInfo);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37   ptr : tCola;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38 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39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40   ptr:= ColaFte;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41   ColaFte:= ColaFte^.Sgte;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42   valor:= ptr^.Info;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793646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43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ColaFte=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  ColaFin:=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dispose(ptr)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Inic(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ColaFte,ColaFin:tCola;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n:byte);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  i : byte;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51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br w:type="page"/>
      </w:r>
      <w:r w:rsidRPr="00205901">
        <w:rPr>
          <w:rFonts w:ascii="Courier New" w:hAnsi="Courier New" w:cs="Courier New"/>
          <w:lang w:val="en-US"/>
        </w:rPr>
        <w:lastRenderedPageBreak/>
        <w:t>**************************************************************************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Compilador Turbo Pascal Version 7.0   Borland *           Pagina #   2 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                                                      Hora.: 19/22/10   *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clrscr;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randomize;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write('Ing. cant.: ');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793646">
        <w:rPr>
          <w:rFonts w:ascii="Courier New" w:hAnsi="Courier New" w:cs="Courier New"/>
        </w:rPr>
        <w:t>56   readln(n);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57   ColaFte:= </w:t>
      </w:r>
      <w:r w:rsidR="00716E2F" w:rsidRPr="00716E2F">
        <w:rPr>
          <w:rFonts w:ascii="Courier New" w:hAnsi="Courier New" w:cs="Courier New"/>
          <w:b/>
        </w:rPr>
        <w:t>nil</w:t>
      </w:r>
      <w:r w:rsidRPr="00793646">
        <w:rPr>
          <w:rFonts w:ascii="Courier New" w:hAnsi="Courier New" w:cs="Courier New"/>
        </w:rPr>
        <w:t>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58   ColaFin:= </w:t>
      </w:r>
      <w:r w:rsidR="00716E2F" w:rsidRPr="00716E2F">
        <w:rPr>
          <w:rFonts w:ascii="Courier New" w:hAnsi="Courier New" w:cs="Courier New"/>
          <w:b/>
        </w:rPr>
        <w:t>nil</w:t>
      </w:r>
      <w:r w:rsidRPr="00793646">
        <w:rPr>
          <w:rFonts w:ascii="Courier New" w:hAnsi="Courier New" w:cs="Courier New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793646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59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n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  Agregar(ColaFte,ColaFin,random(81)+10);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writeln('-------------------')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IntCmb(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x,y:byte);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aux : byte;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  aux:= x;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793646">
        <w:rPr>
          <w:rFonts w:ascii="Courier New" w:hAnsi="Courier New" w:cs="Courier New"/>
        </w:rPr>
        <w:t>70   x:= y;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71   y:= aux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72 </w:t>
      </w:r>
      <w:r w:rsidR="00716E2F" w:rsidRPr="00716E2F">
        <w:rPr>
          <w:rFonts w:ascii="Courier New" w:hAnsi="Courier New" w:cs="Courier New"/>
          <w:b/>
        </w:rPr>
        <w:t>end</w:t>
      </w:r>
      <w:r w:rsidRPr="00793646">
        <w:rPr>
          <w:rFonts w:ascii="Courier New" w:hAnsi="Courier New" w:cs="Courier New"/>
        </w:rPr>
        <w:t>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73 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74 </w:t>
      </w:r>
      <w:r w:rsidR="00716E2F" w:rsidRPr="00716E2F">
        <w:rPr>
          <w:rFonts w:ascii="Courier New" w:hAnsi="Courier New" w:cs="Courier New"/>
          <w:b/>
        </w:rPr>
        <w:t>procedure</w:t>
      </w:r>
      <w:r w:rsidRPr="00793646">
        <w:rPr>
          <w:rFonts w:ascii="Courier New" w:hAnsi="Courier New" w:cs="Courier New"/>
        </w:rPr>
        <w:t xml:space="preserve"> Emitir(</w:t>
      </w:r>
      <w:r w:rsidR="00716E2F" w:rsidRPr="00716E2F">
        <w:rPr>
          <w:rFonts w:ascii="Courier New" w:hAnsi="Courier New" w:cs="Courier New"/>
          <w:b/>
        </w:rPr>
        <w:t>var</w:t>
      </w:r>
      <w:r w:rsidRPr="00793646">
        <w:rPr>
          <w:rFonts w:ascii="Courier New" w:hAnsi="Courier New" w:cs="Courier New"/>
        </w:rPr>
        <w:t xml:space="preserve"> ColaFte,ColaFin:tCola);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75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76   valor      : tInfo;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77   ColaFteAux,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78   ColaFinAux : tCola;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793646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79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  writeln('Cola ordenada');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ColaFte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793646">
        <w:rPr>
          <w:rFonts w:ascii="Courier New" w:hAnsi="Courier New" w:cs="Courier New"/>
        </w:rPr>
        <w:t>83     Suprimir(ColaFte,ColaFin,valor);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84     writeln(valor)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793646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readkey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Ordenar(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ColaFte,ColaFin:tCola; n:byte);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793646">
        <w:rPr>
          <w:rFonts w:ascii="Courier New" w:hAnsi="Courier New" w:cs="Courier New"/>
        </w:rPr>
        <w:t xml:space="preserve">90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91   ColaFteAux,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92   ColaFinAux : tCola;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 93   i,j,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793646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94   menor,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  elem       : byte;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  ColaFteAux:=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99   ColaFinAux:=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ColaFte&lt;&gt;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793646">
        <w:rPr>
          <w:rFonts w:ascii="Courier New" w:hAnsi="Courier New" w:cs="Courier New"/>
        </w:rPr>
        <w:t>101     Suprimir(ColaFte,ColaFin,elem);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102     Agregar(ColaFteAux,ColaFinAux,elem)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br w:type="page"/>
      </w:r>
      <w:r w:rsidRPr="00793646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>*                                                      Hora.: 19/22/10   *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n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    Suprimir(ColaFteAux,ColaFinAux,menor);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j:=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n-i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      Suprimir(ColaFteAux,ColaFinAux,elem);</w:t>
      </w:r>
    </w:p>
    <w:p w:rsidR="00205901" w:rsidRPr="00205901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elem&lt;menor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110         IntCmb(elem,menor);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111       Agregar(ColaFteAux,ColaFinAux,elem)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112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113     Agregar(ColaFte,ColaFin,menor)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116 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118   ColaFte,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119   ColaFin : tCola;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120   n       : byte;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121 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122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793646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123   Inic(ColaFte,ColaFin,n);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793646">
        <w:rPr>
          <w:rFonts w:ascii="Courier New" w:hAnsi="Courier New" w:cs="Courier New"/>
        </w:rPr>
        <w:t>124   Ordenar(ColaFte,ColaFin,n);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125   Emitir(ColaFte,ColaFin)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126 </w:t>
      </w:r>
      <w:r w:rsidR="00716E2F" w:rsidRPr="00716E2F">
        <w:rPr>
          <w:rFonts w:ascii="Courier New" w:hAnsi="Courier New" w:cs="Courier New"/>
          <w:b/>
        </w:rPr>
        <w:t>end</w:t>
      </w:r>
      <w:r w:rsidRPr="00793646">
        <w:rPr>
          <w:rFonts w:ascii="Courier New" w:hAnsi="Courier New" w:cs="Courier New"/>
        </w:rPr>
        <w:t>.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127 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t xml:space="preserve">  128 </w:t>
      </w:r>
    </w:p>
    <w:p w:rsidR="00205901" w:rsidRPr="00793646" w:rsidRDefault="00205901" w:rsidP="00793646">
      <w:pPr>
        <w:pStyle w:val="Textosinformato"/>
        <w:rPr>
          <w:rFonts w:ascii="Courier New" w:hAnsi="Courier New" w:cs="Courier New"/>
        </w:rPr>
      </w:pPr>
      <w:r w:rsidRPr="00793646">
        <w:rPr>
          <w:rFonts w:ascii="Courier New" w:hAnsi="Courier New" w:cs="Courier New"/>
        </w:rPr>
        <w:br w:type="page"/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>*                                                      Hora.: 19/27/07   *</w:t>
      </w:r>
    </w:p>
    <w:p w:rsidR="00205901" w:rsidRPr="001813E2" w:rsidRDefault="00205901" w:rsidP="008045B5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1813E2" w:rsidRDefault="00205901" w:rsidP="008045B5">
      <w:pPr>
        <w:pStyle w:val="Textosinformato"/>
        <w:rPr>
          <w:rFonts w:ascii="Courier New" w:hAnsi="Courier New" w:cs="Courier New"/>
        </w:rPr>
      </w:pPr>
    </w:p>
    <w:p w:rsidR="00205901" w:rsidRPr="001813E2" w:rsidRDefault="00205901" w:rsidP="008045B5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1813E2">
        <w:rPr>
          <w:rFonts w:ascii="Courier New" w:hAnsi="Courier New" w:cs="Courier New"/>
        </w:rPr>
        <w:t xml:space="preserve"> PilaPred;</w:t>
      </w:r>
    </w:p>
    <w:p w:rsidR="00205901" w:rsidRPr="001813E2" w:rsidRDefault="00205901" w:rsidP="008045B5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 2 {</w:t>
      </w:r>
    </w:p>
    <w:p w:rsidR="00205901" w:rsidRPr="001813E2" w:rsidRDefault="00205901" w:rsidP="008045B5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G5_11.Pas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 </w:t>
      </w:r>
      <w:r w:rsidRPr="008045B5">
        <w:rPr>
          <w:rFonts w:ascii="Courier New" w:hAnsi="Courier New" w:cs="Courier New"/>
        </w:rPr>
        <w:t xml:space="preserve">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Convierte una expresion </w:t>
      </w:r>
      <w:r w:rsidR="00716E2F" w:rsidRPr="00716E2F">
        <w:rPr>
          <w:rFonts w:ascii="Courier New" w:hAnsi="Courier New" w:cs="Courier New"/>
          <w:b/>
          <w:color w:val="FF0000"/>
        </w:rPr>
        <w:t>In</w:t>
      </w:r>
      <w:r w:rsidRPr="000C4F9D">
        <w:rPr>
          <w:rFonts w:ascii="Courier New" w:hAnsi="Courier New" w:cs="Courier New"/>
          <w:color w:val="FF0000"/>
        </w:rPr>
        <w:t>-fija en notacion Pre-fija.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8045B5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str20 = string[20];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str40 = string[40];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  tInfo = char;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  tPila = ^tNodo;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 tNodo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    Info : tInfo;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    ant  : tPila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Msj(mens:str20);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gotoxy(30,24); write(mens);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</w:t>
      </w:r>
      <w:r w:rsidR="00EF7B14" w:rsidRPr="00EF7B14">
        <w:rPr>
          <w:rFonts w:ascii="Courier New" w:hAnsi="Courier New" w:cs="Courier New"/>
          <w:b/>
          <w:lang w:val="en-US"/>
        </w:rPr>
        <w:t>repeat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26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keypressed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{Msj}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28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Empty(Stack:tPila):boolean;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Empty:= Stack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{Empty}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Clear(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Stack:tPila);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Stack:=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{Clear}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Push(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Stack:tPila; valor:char);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8045B5">
        <w:rPr>
          <w:rFonts w:ascii="Courier New" w:hAnsi="Courier New" w:cs="Courier New"/>
        </w:rPr>
        <w:t xml:space="preserve">40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41   ptrNvo:tPila;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42 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43 </w:t>
      </w:r>
      <w:r w:rsidR="00716E2F" w:rsidRPr="00716E2F">
        <w:rPr>
          <w:rFonts w:ascii="Courier New" w:hAnsi="Courier New" w:cs="Courier New"/>
          <w:b/>
        </w:rPr>
        <w:t>begin</w:t>
      </w:r>
      <w:r w:rsidRPr="008045B5">
        <w:rPr>
          <w:rFonts w:ascii="Courier New" w:hAnsi="Courier New" w:cs="Courier New"/>
        </w:rPr>
        <w:t xml:space="preserve"> {Poner}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44   new(ptrNvo);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45   ptrNvo^.Info:= valor;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8045B5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46   ptrNvo^.ant:= Stack;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Stack:= ptrNvo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{Push}</w:t>
      </w:r>
    </w:p>
    <w:p w:rsidR="00205901" w:rsidRPr="001813E2" w:rsidRDefault="00205901" w:rsidP="008045B5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 xml:space="preserve">49 </w:t>
      </w:r>
    </w:p>
    <w:p w:rsidR="00205901" w:rsidRPr="001813E2" w:rsidRDefault="00205901" w:rsidP="008045B5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50 </w:t>
      </w:r>
      <w:r w:rsidR="00716E2F" w:rsidRPr="00716E2F">
        <w:rPr>
          <w:rFonts w:ascii="Courier New" w:hAnsi="Courier New" w:cs="Courier New"/>
          <w:b/>
        </w:rPr>
        <w:t>procedure</w:t>
      </w:r>
      <w:r w:rsidRPr="001813E2">
        <w:rPr>
          <w:rFonts w:ascii="Courier New" w:hAnsi="Courier New" w:cs="Courier New"/>
        </w:rPr>
        <w:t xml:space="preserve"> Pop(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Stack:tPila; 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valor:char);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</w:t>
      </w:r>
      <w:r w:rsidRPr="008045B5">
        <w:rPr>
          <w:rFonts w:ascii="Courier New" w:hAnsi="Courier New" w:cs="Courier New"/>
        </w:rPr>
        <w:t xml:space="preserve">51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br w:type="page"/>
      </w:r>
      <w:r w:rsidRPr="008045B5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>*                                                      Hora.: 19/27/07   *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aux : tPila;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{Sacar}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valor:= Stack^.Info;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aux:= Stack;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  Stack:= Stack^.ant;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  dispose(aux)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{Pop}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ItemTop(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Stack:tPila):char;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  car : char;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Pop(Stack,car);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Push(Stack,car);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ItemTop:= Stack^.Info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{ItemTop}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Priority(car:char):byte;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  Priority:= ord((car='-')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(car='+')) * 1 +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             ord((car='*')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(car='/')) * 2 +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             ord(car='^') * 3;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{Priority}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8045B5">
        <w:rPr>
          <w:rFonts w:ascii="Courier New" w:hAnsi="Courier New" w:cs="Courier New"/>
        </w:rPr>
        <w:t xml:space="preserve">77 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78 </w:t>
      </w:r>
      <w:r w:rsidR="00716E2F" w:rsidRPr="00716E2F">
        <w:rPr>
          <w:rFonts w:ascii="Courier New" w:hAnsi="Courier New" w:cs="Courier New"/>
          <w:b/>
        </w:rPr>
        <w:t>procedure</w:t>
      </w:r>
      <w:r w:rsidRPr="008045B5">
        <w:rPr>
          <w:rFonts w:ascii="Courier New" w:hAnsi="Courier New" w:cs="Courier New"/>
        </w:rPr>
        <w:t xml:space="preserve"> ExpInToPre(InFija:str40; </w:t>
      </w:r>
      <w:r w:rsidR="00716E2F" w:rsidRPr="00716E2F">
        <w:rPr>
          <w:rFonts w:ascii="Courier New" w:hAnsi="Courier New" w:cs="Courier New"/>
          <w:b/>
        </w:rPr>
        <w:t>var</w:t>
      </w:r>
      <w:r w:rsidRPr="008045B5">
        <w:rPr>
          <w:rFonts w:ascii="Courier New" w:hAnsi="Courier New" w:cs="Courier New"/>
        </w:rPr>
        <w:t xml:space="preserve"> PreFija:str40);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8045B5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79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  i        : integer;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  car,car2 : char;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  Stack    : tPila;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83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Clear(Stack);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PreFija:= '';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length(InFija) </w:t>
      </w:r>
      <w:r w:rsidR="00716E2F" w:rsidRPr="00716E2F">
        <w:rPr>
          <w:rFonts w:ascii="Courier New" w:hAnsi="Courier New" w:cs="Courier New"/>
          <w:b/>
          <w:lang w:val="en-US"/>
        </w:rPr>
        <w:t>downto</w:t>
      </w:r>
      <w:r w:rsidRPr="00205901">
        <w:rPr>
          <w:rFonts w:ascii="Courier New" w:hAnsi="Courier New" w:cs="Courier New"/>
          <w:lang w:val="en-US"/>
        </w:rPr>
        <w:t xml:space="preserve"> 1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  car:= InFija[i];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car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8045B5">
        <w:rPr>
          <w:rFonts w:ascii="Courier New" w:hAnsi="Courier New" w:cs="Courier New"/>
        </w:rPr>
        <w:t>90       ')': {Si es parentesis der. ponerlo en la pila..}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91            Push(Stack,car);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92       '-','+','*','/','^': {Si es operador sacar de la pila mientras el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93                             item tope sea &gt; que el operador de turno y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94                             no sea parentesis der.asignandolo a la salida.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 95                             Luego poner en la pila el operador de turno.}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8045B5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96         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Empty(Stack)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                   (Priority(ItemTop(Stack)) &gt; Priority(car))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99                    (ItemTop(Stack) &lt;&gt; ')')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100                Pop(Stack,car2);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101                PreFija:= car2 + PreFija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8045B5">
        <w:rPr>
          <w:rFonts w:ascii="Courier New" w:hAnsi="Courier New" w:cs="Courier New"/>
        </w:rPr>
        <w:t xml:space="preserve">102              </w:t>
      </w:r>
      <w:r w:rsidR="00716E2F" w:rsidRPr="00716E2F">
        <w:rPr>
          <w:rFonts w:ascii="Courier New" w:hAnsi="Courier New" w:cs="Courier New"/>
          <w:b/>
        </w:rPr>
        <w:t>end</w:t>
      </w:r>
      <w:r w:rsidRPr="008045B5">
        <w:rPr>
          <w:rFonts w:ascii="Courier New" w:hAnsi="Courier New" w:cs="Courier New"/>
        </w:rPr>
        <w:t>;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br w:type="page"/>
      </w:r>
      <w:r w:rsidRPr="008045B5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19/27/07   *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             Push(Stack,car)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8045B5">
        <w:rPr>
          <w:rFonts w:ascii="Courier New" w:hAnsi="Courier New" w:cs="Courier New"/>
        </w:rPr>
        <w:t>105       '(': {Si es parentesis izq. sacar de la pila hasta encontrar un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106             parentesis der. asignandolo a la salida.  Luego sacar de la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107             pila el parentesis der. sin asignarlo.}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8045B5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108         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Empty(Stack)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(ItemTop(Stack)&lt;&gt;')')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               Pop(Stack,car2);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               PreFija:= car2 + PreFija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    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Empty(Stack)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8045B5">
        <w:rPr>
          <w:rFonts w:ascii="Courier New" w:hAnsi="Courier New" w:cs="Courier New"/>
        </w:rPr>
        <w:t>114                Pop(Stack,car2)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115            </w:t>
      </w:r>
      <w:r w:rsidR="00716E2F" w:rsidRPr="00716E2F">
        <w:rPr>
          <w:rFonts w:ascii="Courier New" w:hAnsi="Courier New" w:cs="Courier New"/>
          <w:b/>
        </w:rPr>
        <w:t>end</w:t>
      </w:r>
      <w:r w:rsidRPr="008045B5">
        <w:rPr>
          <w:rFonts w:ascii="Courier New" w:hAnsi="Courier New" w:cs="Courier New"/>
        </w:rPr>
        <w:t>;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116       </w:t>
      </w:r>
      <w:r w:rsidR="00716E2F" w:rsidRPr="00716E2F">
        <w:rPr>
          <w:rFonts w:ascii="Courier New" w:hAnsi="Courier New" w:cs="Courier New"/>
          <w:b/>
        </w:rPr>
        <w:t>else</w:t>
      </w:r>
      <w:r w:rsidRPr="008045B5">
        <w:rPr>
          <w:rFonts w:ascii="Courier New" w:hAnsi="Courier New" w:cs="Courier New"/>
        </w:rPr>
        <w:t xml:space="preserve"> {Si es un operando asignarlo directamente a la salida.}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117            PreFija:= car + PreFija</w:t>
      </w:r>
    </w:p>
    <w:p w:rsidR="00205901" w:rsidRPr="008045B5" w:rsidRDefault="00205901" w:rsidP="008045B5">
      <w:pPr>
        <w:pStyle w:val="Textosinformato"/>
        <w:rPr>
          <w:rFonts w:ascii="Courier New" w:hAnsi="Courier New" w:cs="Courier New"/>
        </w:rPr>
      </w:pPr>
      <w:r w:rsidRPr="008045B5">
        <w:rPr>
          <w:rFonts w:ascii="Courier New" w:hAnsi="Courier New" w:cs="Courier New"/>
        </w:rPr>
        <w:t xml:space="preserve">  118     </w:t>
      </w:r>
      <w:r w:rsidR="00716E2F" w:rsidRPr="00716E2F">
        <w:rPr>
          <w:rFonts w:ascii="Courier New" w:hAnsi="Courier New" w:cs="Courier New"/>
          <w:b/>
        </w:rPr>
        <w:t>end</w:t>
      </w:r>
      <w:r w:rsidRPr="008045B5">
        <w:rPr>
          <w:rFonts w:ascii="Courier New" w:hAnsi="Courier New" w:cs="Courier New"/>
        </w:rPr>
        <w:t>; {</w:t>
      </w:r>
      <w:r w:rsidR="00716E2F" w:rsidRPr="00716E2F">
        <w:rPr>
          <w:rFonts w:ascii="Courier New" w:hAnsi="Courier New" w:cs="Courier New"/>
          <w:b/>
        </w:rPr>
        <w:t>Case</w:t>
      </w:r>
      <w:r w:rsidRPr="008045B5">
        <w:rPr>
          <w:rFonts w:ascii="Courier New" w:hAnsi="Courier New" w:cs="Courier New"/>
        </w:rPr>
        <w:t>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119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>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Empty(Stack)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  Pop(Stack,car2);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  PreFija:= car2 + PreFija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{ExpInToPre}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  expIn,expPre : str40;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128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  clrscr;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write('Ing.exp.infija: ');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readln(expIn);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ExpInToPre(expIn,expPre);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  writeln('Exp.infija.: ',expIn);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  writeln('Exp.prefija: ',expPre);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  readln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.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138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139 </w:t>
      </w:r>
    </w:p>
    <w:p w:rsidR="00205901" w:rsidRPr="00205901" w:rsidRDefault="00205901" w:rsidP="008045B5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br w:type="page"/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lastRenderedPageBreak/>
        <w:t>**************************************************************************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Compilador Turbo Pascal Version 7.0   Borland *           Pagina #   1 *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>*                                                      Hora.: 19/32/13   *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1 </w:t>
      </w:r>
      <w:r w:rsidR="00716E2F" w:rsidRPr="00716E2F">
        <w:rPr>
          <w:rFonts w:ascii="Courier New" w:hAnsi="Courier New" w:cs="Courier New"/>
          <w:b/>
          <w:lang w:val="en-US"/>
        </w:rPr>
        <w:t>program</w:t>
      </w:r>
      <w:r w:rsidRPr="00205901">
        <w:rPr>
          <w:rFonts w:ascii="Courier New" w:hAnsi="Courier New" w:cs="Courier New"/>
          <w:lang w:val="en-US"/>
        </w:rPr>
        <w:t xml:space="preserve"> PilaPosd;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2 {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3  </w:t>
      </w:r>
      <w:r w:rsidRPr="000C4F9D">
        <w:rPr>
          <w:rFonts w:ascii="Courier New" w:hAnsi="Courier New" w:cs="Courier New"/>
          <w:color w:val="FF0000"/>
          <w:lang w:val="en-US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  <w:lang w:val="en-US"/>
        </w:rPr>
        <w:t>G5_12.Pas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 </w:t>
      </w:r>
      <w:r w:rsidRPr="0012737B">
        <w:rPr>
          <w:rFonts w:ascii="Courier New" w:hAnsi="Courier New" w:cs="Courier New"/>
        </w:rPr>
        <w:t xml:space="preserve">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Ordena una Pila usando otra Pila.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12737B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str20 = string[20];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str40 = string[40];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  tInfo = char;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  tPila = ^tNodo;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 tNodo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    info : tInfo;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    ant  : tPila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Msj(mens:str20);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gotoxy(30,24); write(mens);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</w:t>
      </w:r>
      <w:r w:rsidR="00EF7B14" w:rsidRPr="00EF7B14">
        <w:rPr>
          <w:rFonts w:ascii="Courier New" w:hAnsi="Courier New" w:cs="Courier New"/>
          <w:b/>
          <w:lang w:val="en-US"/>
        </w:rPr>
        <w:t>repeat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26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keypressed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{Msj}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28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Empty(Stack:tPila):boolean;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Empty:= Stack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{Empty}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Clear(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Stack:tPila);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Stack:=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{Clear}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Push(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Stack:tPila; valor:char);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2737B">
        <w:rPr>
          <w:rFonts w:ascii="Courier New" w:hAnsi="Courier New" w:cs="Courier New"/>
        </w:rPr>
        <w:t xml:space="preserve">40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41   ptrNvo : tPila;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42 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43 </w:t>
      </w:r>
      <w:r w:rsidR="00716E2F" w:rsidRPr="00716E2F">
        <w:rPr>
          <w:rFonts w:ascii="Courier New" w:hAnsi="Courier New" w:cs="Courier New"/>
          <w:b/>
        </w:rPr>
        <w:t>begin</w:t>
      </w:r>
      <w:r w:rsidRPr="0012737B">
        <w:rPr>
          <w:rFonts w:ascii="Courier New" w:hAnsi="Courier New" w:cs="Courier New"/>
        </w:rPr>
        <w:t xml:space="preserve"> {Poner}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44   new(ptrNvo);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45   ptrNvo^.info:= valor;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12737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46   ptrNvo^.ant:= Stack;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Stack:= ptrNvo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{Push}</w:t>
      </w:r>
    </w:p>
    <w:p w:rsidR="00205901" w:rsidRPr="001813E2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 xml:space="preserve">49 </w:t>
      </w:r>
    </w:p>
    <w:p w:rsidR="00205901" w:rsidRPr="001813E2" w:rsidRDefault="00205901" w:rsidP="0012737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50 </w:t>
      </w:r>
      <w:r w:rsidR="00716E2F" w:rsidRPr="00716E2F">
        <w:rPr>
          <w:rFonts w:ascii="Courier New" w:hAnsi="Courier New" w:cs="Courier New"/>
          <w:b/>
        </w:rPr>
        <w:t>procedure</w:t>
      </w:r>
      <w:r w:rsidRPr="001813E2">
        <w:rPr>
          <w:rFonts w:ascii="Courier New" w:hAnsi="Courier New" w:cs="Courier New"/>
        </w:rPr>
        <w:t xml:space="preserve"> Pop(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Stack:tPila; 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valor:char);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</w:t>
      </w:r>
      <w:r w:rsidRPr="0012737B">
        <w:rPr>
          <w:rFonts w:ascii="Courier New" w:hAnsi="Courier New" w:cs="Courier New"/>
        </w:rPr>
        <w:t xml:space="preserve">51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br w:type="page"/>
      </w:r>
      <w:r w:rsidRPr="0012737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>*                                                      Hora.: 19/32/13   *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aux : tPila;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{Sacar}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valor:= Stack^.info;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aux:= Stack;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  Stack:= Stack^.ant;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  dispose(aux)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{Pop}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ItemTop(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Stack:tPila):char;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  car : char;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Pop(Stack,car);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Push(Stack,car);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ItemTop:= car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{ItemTop}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Priority(car:char):byte;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  Priority:= ord((car='-')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(car='+')) * 1 +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             ord((car='*')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(car='/')) * 2 +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             ord(car='^') * 3;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{Priority}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ExpInToPost(InFija:str40;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PostFija:str40);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  i        : integer;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  car,car2 : char;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  Stack    : tPila;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83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Clear(Stack);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PostFija:= '';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length(InFija)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  car:= InFija[i];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car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2737B">
        <w:rPr>
          <w:rFonts w:ascii="Courier New" w:hAnsi="Courier New" w:cs="Courier New"/>
        </w:rPr>
        <w:t>90       '(': {Si es parentesis izq. ponerlo en la pila..}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91            Push(Stack,car);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92       '-','+','*','/','^': {Si es operador sacar de la pila mientras el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93                             item tope sea &gt;= que el operador de turno y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94                             no sea parentesis izq.asignandolo a la salida.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 95                             Luego poner en la pila el operador de turno.}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12737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96         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Empty(Stack)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                   (Priority(ItemTop(Stack))&gt;=Priority(car))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99                    (ItemTop(Stack)&lt;&gt;'(')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100                Pop(Stack,car2);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101                PostFija:= PostFija + car2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2737B">
        <w:rPr>
          <w:rFonts w:ascii="Courier New" w:hAnsi="Courier New" w:cs="Courier New"/>
        </w:rPr>
        <w:t xml:space="preserve">102              </w:t>
      </w:r>
      <w:r w:rsidR="00716E2F" w:rsidRPr="00716E2F">
        <w:rPr>
          <w:rFonts w:ascii="Courier New" w:hAnsi="Courier New" w:cs="Courier New"/>
          <w:b/>
        </w:rPr>
        <w:t>end</w:t>
      </w:r>
      <w:r w:rsidRPr="0012737B">
        <w:rPr>
          <w:rFonts w:ascii="Courier New" w:hAnsi="Courier New" w:cs="Courier New"/>
        </w:rPr>
        <w:t>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br w:type="page"/>
      </w:r>
      <w:r w:rsidRPr="0012737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19/32/13   *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             Push(Stack,car)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2737B">
        <w:rPr>
          <w:rFonts w:ascii="Courier New" w:hAnsi="Courier New" w:cs="Courier New"/>
        </w:rPr>
        <w:t>105       ')': {Si es parentesis der. sacar de la pila hasta encontrar un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106             parentesis izq. asignandolo a la salida.  Luego sacar de la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107             pila el parentesis izq. sin asignarlo.}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12737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108         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Empty(Stack)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(ItemTop(Stack)&lt;&gt;'(')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               Pop(Stack,car2);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               PostFija:= PostFija + car2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    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Empty(Stack)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2737B">
        <w:rPr>
          <w:rFonts w:ascii="Courier New" w:hAnsi="Courier New" w:cs="Courier New"/>
        </w:rPr>
        <w:t>114                Pop(Stack,car2)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115            </w:t>
      </w:r>
      <w:r w:rsidR="00716E2F" w:rsidRPr="00716E2F">
        <w:rPr>
          <w:rFonts w:ascii="Courier New" w:hAnsi="Courier New" w:cs="Courier New"/>
          <w:b/>
        </w:rPr>
        <w:t>end</w:t>
      </w:r>
      <w:r w:rsidRPr="0012737B">
        <w:rPr>
          <w:rFonts w:ascii="Courier New" w:hAnsi="Courier New" w:cs="Courier New"/>
        </w:rPr>
        <w:t>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116       </w:t>
      </w:r>
      <w:r w:rsidR="00716E2F" w:rsidRPr="00716E2F">
        <w:rPr>
          <w:rFonts w:ascii="Courier New" w:hAnsi="Courier New" w:cs="Courier New"/>
          <w:b/>
        </w:rPr>
        <w:t>else</w:t>
      </w:r>
      <w:r w:rsidRPr="0012737B">
        <w:rPr>
          <w:rFonts w:ascii="Courier New" w:hAnsi="Courier New" w:cs="Courier New"/>
        </w:rPr>
        <w:t xml:space="preserve"> {Si es un operando asignarlo directamente a la salida.}</w:t>
      </w:r>
    </w:p>
    <w:p w:rsidR="00205901" w:rsidRPr="001813E2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12737B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>117            PostFija:= PostFija + car</w:t>
      </w:r>
    </w:p>
    <w:p w:rsidR="00205901" w:rsidRPr="001813E2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118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{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1813E2">
        <w:rPr>
          <w:rFonts w:ascii="Courier New" w:hAnsi="Courier New" w:cs="Courier New"/>
          <w:lang w:val="en-US"/>
        </w:rPr>
        <w:t>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>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Empty(Stack)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  Pop(Stack,car2);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  PostFija:= PostFija + car2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{ExpInToPost}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  expIn,expPost : str40;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128 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  clrscr;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write('Ing.exp.infija: ');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readln(expIn);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ExpInToPost(expIn,expPost);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2737B">
        <w:rPr>
          <w:rFonts w:ascii="Courier New" w:hAnsi="Courier New" w:cs="Courier New"/>
        </w:rPr>
        <w:t>134   writeln('Exp.infija..: ',expIn);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12737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135   writeln('Exp.postfija: ',expPost);</w:t>
      </w:r>
    </w:p>
    <w:p w:rsidR="00205901" w:rsidRPr="00205901" w:rsidRDefault="00205901" w:rsidP="0012737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  readln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2737B">
        <w:rPr>
          <w:rFonts w:ascii="Courier New" w:hAnsi="Courier New" w:cs="Courier New"/>
        </w:rPr>
        <w:t xml:space="preserve">137 </w:t>
      </w:r>
      <w:r w:rsidR="00716E2F" w:rsidRPr="00716E2F">
        <w:rPr>
          <w:rFonts w:ascii="Courier New" w:hAnsi="Courier New" w:cs="Courier New"/>
          <w:b/>
        </w:rPr>
        <w:t>end</w:t>
      </w:r>
      <w:r w:rsidRPr="0012737B">
        <w:rPr>
          <w:rFonts w:ascii="Courier New" w:hAnsi="Courier New" w:cs="Courier New"/>
        </w:rPr>
        <w:t>.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138 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t xml:space="preserve">  139 </w:t>
      </w:r>
    </w:p>
    <w:p w:rsidR="00205901" w:rsidRPr="0012737B" w:rsidRDefault="00205901" w:rsidP="0012737B">
      <w:pPr>
        <w:pStyle w:val="Textosinformato"/>
        <w:rPr>
          <w:rFonts w:ascii="Courier New" w:hAnsi="Courier New" w:cs="Courier New"/>
        </w:rPr>
      </w:pPr>
      <w:r w:rsidRPr="0012737B">
        <w:rPr>
          <w:rFonts w:ascii="Courier New" w:hAnsi="Courier New" w:cs="Courier New"/>
        </w:rPr>
        <w:br w:type="page"/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                                                     Hora.: 19/36/22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BD6C33">
        <w:rPr>
          <w:rFonts w:ascii="Courier New" w:hAnsi="Courier New" w:cs="Courier New"/>
        </w:rPr>
        <w:t xml:space="preserve"> Simulacion_Compra_Supermercado;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 2 {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G5_15.Pas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Cobranzas de las deudas de Contribuyentes.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CERO     = 0;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MAX_RANK = 10;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BD6C33">
        <w:rPr>
          <w:rFonts w:ascii="Courier New" w:hAnsi="Courier New" w:cs="Courier New"/>
        </w:rPr>
        <w:t>15   LINEA    = '----------------------------------------'+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16              '--------------------------------------';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17   NL       = #10#13;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18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str10   = string[10];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  str30   = string[30];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tInfo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    Descrip : str30;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  Cant    : integer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BD6C33">
        <w:rPr>
          <w:rFonts w:ascii="Courier New" w:hAnsi="Courier New" w:cs="Courier New"/>
        </w:rPr>
        <w:t xml:space="preserve">25  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26   tLista = ^tNodo;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27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28     Info : tInfo;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29     Sgte : tLista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tInfoC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    Cant 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    Direc : longint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tListaC = ^tNodoC;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tNodoC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    Info : tInfoC;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    Sgte : tListaC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RegArt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  CodArt 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    Descrip : str30;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  StkAct,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  StkMin 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  Precio  : real;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    UniMed  : str10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  ArcArt 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RegArt;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BD6C33">
        <w:rPr>
          <w:rFonts w:ascii="Courier New" w:hAnsi="Courier New" w:cs="Courier New"/>
        </w:rPr>
        <w:t xml:space="preserve">49   RegRep 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50     CodArt,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51     StkAct,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19/36/22   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  StkMin : integer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ArcRep 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RegRep;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tInfo3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  Clv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    Ref : longint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BD6C33">
        <w:rPr>
          <w:rFonts w:ascii="Courier New" w:hAnsi="Courier New" w:cs="Courier New"/>
        </w:rPr>
        <w:t xml:space="preserve">58  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59   tLista3 = ^tNodo3;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60   tNodo3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61     Info : tInfo3;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62     Sgte : tLista3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  ArcRepIdx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tInfo3;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  RegRank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  CodArt 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  Importe : real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  TblRank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[1..MAX_RANK]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RegRank;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Abrir(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Artic:ArcArt;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Repos:ArcRep;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          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ReposIdx:ArcRepIdx);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  assign(Artic,   'ArticSup.Dat');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  assign(Repos,   'Reposic.Dat');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  assign(ReposIdx,'Reposic.Idx');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reset(Artic);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  rewrite(Repos);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  rewrite(ReposIdx)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{Abrir}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Cerrar(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Art:ArcArt;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Repos:ArcRep;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83          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ReposIdx:ArcRepIdx);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close(Art);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close(Repos);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close(ReposIdx)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{Cerrar}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90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CrearLista(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92   Pointer(Lista):=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{CrearLista}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ListaVacia(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Lista) : boolean;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BD6C33">
        <w:rPr>
          <w:rFonts w:ascii="Courier New" w:hAnsi="Courier New" w:cs="Courier New"/>
        </w:rPr>
        <w:t xml:space="preserve">96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97   ListaVacia:= Pointer(Lista)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98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{ListaVacia}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 99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100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Agregar(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Lista,ListaFin : tLista;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101                           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Valor : tInfo);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102              { Inserta nodo por final, tratado como una cola 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                                                     Hora.: 19/36/22   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  ptr : tLista;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new(ptr);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108   ptr^.Info:= Valor;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109   ptr^.Sgte:= </w:t>
      </w:r>
      <w:r w:rsidR="00716E2F" w:rsidRPr="00716E2F">
        <w:rPr>
          <w:rFonts w:ascii="Courier New" w:hAnsi="Courier New" w:cs="Courier New"/>
          <w:b/>
        </w:rPr>
        <w:t>nil</w:t>
      </w:r>
      <w:r w:rsidRPr="00BD6C33">
        <w:rPr>
          <w:rFonts w:ascii="Courier New" w:hAnsi="Courier New" w:cs="Courier New"/>
        </w:rPr>
        <w:t>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110   </w:t>
      </w:r>
      <w:r w:rsidR="00716E2F" w:rsidRPr="00716E2F">
        <w:rPr>
          <w:rFonts w:ascii="Courier New" w:hAnsi="Courier New" w:cs="Courier New"/>
          <w:b/>
        </w:rPr>
        <w:t>if</w:t>
      </w:r>
      <w:r w:rsidRPr="00BD6C33">
        <w:rPr>
          <w:rFonts w:ascii="Courier New" w:hAnsi="Courier New" w:cs="Courier New"/>
        </w:rPr>
        <w:t xml:space="preserve"> ListaVacia(Lista)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111     Lista:= ptr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112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    ListaFin^.Sgte:= ptr;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114   ListaFin:= ptr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{InsListaReq}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 xml:space="preserve">116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117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GenListaReq(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 : tLista);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118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119   Rreq     : tInfo;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120   ListaFin : tLista;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121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clrscr;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write('Art¡culo: ');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  readln(Rreq.Descrip);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Rreq.Descrip &lt;&gt; '*'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127     write('Cantidad: ');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128     readln(Rreq.Cant);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129     Agregar(Lista,ListaFin,Rreq); { Ins.nodo req. x final de la lista 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130     write('Art¡culo: ');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  readln(Rreq.Descrip)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{GenListaReq}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BusListaReq(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Lista:tLista;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DArtic:str30):tLista;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  ptr : tLista;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138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140   ptr:= 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141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(ptr^.Info.Descrip &lt;&gt; DArtic)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142     ptr:= ptr^.Sgte;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143   BusListaReq:= ptr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144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{BusListaReq}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145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146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InsListaCpr(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Lista,ListaFin : tListaC;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RCpra : tInfoC);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147              { Inserta nodo por final 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148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149   ptrNuevo : tListaC;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150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152   new(ptrNuevo);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153   ptrNuevo^.Info:= RCpra;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                                                     Hora.: 19/36/22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154   ptrNuevo^.Sgte:= </w:t>
      </w:r>
      <w:r w:rsidR="00716E2F" w:rsidRPr="00716E2F">
        <w:rPr>
          <w:rFonts w:ascii="Courier New" w:hAnsi="Courier New" w:cs="Courier New"/>
          <w:b/>
        </w:rPr>
        <w:t>nil</w:t>
      </w:r>
      <w:r w:rsidRPr="00BD6C33">
        <w:rPr>
          <w:rFonts w:ascii="Courier New" w:hAnsi="Courier New" w:cs="Courier New"/>
        </w:rPr>
        <w:t>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155   </w:t>
      </w:r>
      <w:r w:rsidR="00716E2F" w:rsidRPr="00716E2F">
        <w:rPr>
          <w:rFonts w:ascii="Courier New" w:hAnsi="Courier New" w:cs="Courier New"/>
          <w:b/>
        </w:rPr>
        <w:t>if</w:t>
      </w:r>
      <w:r w:rsidRPr="00BD6C33">
        <w:rPr>
          <w:rFonts w:ascii="Courier New" w:hAnsi="Courier New" w:cs="Courier New"/>
        </w:rPr>
        <w:t xml:space="preserve"> ListaVacia(Lista)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156     Lista:= ptrNuevo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157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158     ListaFin^.Sgte:= ptrNuevo;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159   ListaFin:= ptrNuevo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160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{InsListaCpr}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161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162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InsertaPrimero(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 : tLista3;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Valor : tInfo3);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163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164   ptr : tLista3;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165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167   new(ptr);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168   ptr^.Info:= Valor;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169   ptr^.Sgte:= </w:t>
      </w:r>
      <w:r w:rsidR="00716E2F" w:rsidRPr="00716E2F">
        <w:rPr>
          <w:rFonts w:ascii="Courier New" w:hAnsi="Courier New" w:cs="Courier New"/>
          <w:b/>
        </w:rPr>
        <w:t>nil</w:t>
      </w:r>
      <w:r w:rsidRPr="00BD6C33">
        <w:rPr>
          <w:rFonts w:ascii="Courier New" w:hAnsi="Courier New" w:cs="Courier New"/>
        </w:rPr>
        <w:t>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170   Lista:= ptr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171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{InsertaPrimero}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172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173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InsertaDelante(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 : tLista3;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Valor : tInfo3);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174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  ptr : tLista3;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176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178   new(ptr);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179   ptr^.Info:= Valor;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180   ptr^.Sgte:= Lista;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181   Lista:= ptr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182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{InsertaDelante}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183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184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InsertaEnMedio(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 : tLista3;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Valor : tInfo3);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185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186   ptrNuevo,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187   ptr,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188   ptrAnt   : tLista3;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189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190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191   new(ptrNuevo);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192   ptrNuevo^.Info:= Valor;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193   ptr:= 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ListaVacia(ptr^.Sgte)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(Valor.Clv &gt; ptr^.Sgte^.Info.Clv)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195     ptr:= ptr^.Sgte;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196   ptrNuevo^.Sgte:= ptr^.Sgte;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197   ptr^.Sgte:= PtrNuevo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198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{InsertaEnMedio}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199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200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InsertaNodo(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 : tLista3;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Valor : tInfo3);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201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202   </w:t>
      </w:r>
      <w:r w:rsidR="00716E2F" w:rsidRPr="00716E2F">
        <w:rPr>
          <w:rFonts w:ascii="Courier New" w:hAnsi="Courier New" w:cs="Courier New"/>
          <w:b/>
        </w:rPr>
        <w:t>if</w:t>
      </w:r>
      <w:r w:rsidRPr="001813E2">
        <w:rPr>
          <w:rFonts w:ascii="Courier New" w:hAnsi="Courier New" w:cs="Courier New"/>
        </w:rPr>
        <w:t xml:space="preserve"> ListaVacia(Lista)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BD6C33">
        <w:rPr>
          <w:rFonts w:ascii="Courier New" w:hAnsi="Courier New" w:cs="Courier New"/>
        </w:rPr>
        <w:t>203     InsertaPrimero(Lista,Valor)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204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                                                     Hora.: 19/36/22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205     </w:t>
      </w:r>
      <w:r w:rsidR="00716E2F" w:rsidRPr="00716E2F">
        <w:rPr>
          <w:rFonts w:ascii="Courier New" w:hAnsi="Courier New" w:cs="Courier New"/>
          <w:b/>
        </w:rPr>
        <w:t>if</w:t>
      </w:r>
      <w:r w:rsidRPr="00BD6C33">
        <w:rPr>
          <w:rFonts w:ascii="Courier New" w:hAnsi="Courier New" w:cs="Courier New"/>
        </w:rPr>
        <w:t xml:space="preserve"> Valor.Clv &lt; Lista^.Info.Clv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206       InsertaDelante(Lista,Valor)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207  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208       InsertaEnMedio(Lista,Valor)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209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{InsertaNodo}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210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211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SuprimeNodo(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 : tLista;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Valor : tInfo);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212             { de requerimiento 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213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214   PtrAct,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215   PtrAnt : tLista;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216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218   PtrAct:= 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219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Valor.Descrip &gt; PtrAct^.Info.Descrip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221     PtrAnt:= PtrAct;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222     PtrAct:= PtrAct^.Sgte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224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Valor.Descrip = PtrAct^.Info.Descrip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225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ListaVacia(PtrAnt)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226       PtrAnt^.Sgte:= PtrAct^.Sgte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227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228       Lista:= PtrAct^.Sgte;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229     dispose(PtrAct)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230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 xml:space="preserve">231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{SuprimeNodo}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232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233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SuprimeNodo2(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 : tListaC;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Valor : tInfoC);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234             { de compra 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235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236   PtrAct,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237   PtrAnt : tListaC;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238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240   PtrAct:= 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241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Valor.Direc &gt; PtrAct^.Info.Direc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243     PtrAnt:= PtrAct;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244     PtrAct:= PtrAct^.Sgte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Valor.Direc = PtrAct^.Info.Direc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247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ListaVacia(PtrAnt)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248       PtrAnt^.Sgte:= PtrAct^.Sgte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249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250       Lista:= PtrAct^.Sgte;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251     dispose(PtrAct)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252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 xml:space="preserve">253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{SuprimeNodo2}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254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255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SuprimeNodo3(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Lista : tLista3; </w:t>
      </w:r>
      <w:r w:rsidR="002155B8" w:rsidRPr="002155B8">
        <w:rPr>
          <w:rFonts w:ascii="Courier New" w:hAnsi="Courier New" w:cs="Courier New"/>
          <w:b/>
        </w:rPr>
        <w:t>const</w:t>
      </w:r>
      <w:r w:rsidRPr="00BD6C33">
        <w:rPr>
          <w:rFonts w:ascii="Courier New" w:hAnsi="Courier New" w:cs="Courier New"/>
        </w:rPr>
        <w:t xml:space="preserve"> Valor : tInfo3);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                                                     Hora.: 19/36/22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256             { de reposiciones 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257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258   PtrAct,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259   PtrAnt : tLista3;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260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262   PtrAct:= 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263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(Valor.Ref &gt; PtrAct^.Info.Ref)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265     PtrAnt:= PtrAct;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266     PtrAct:= PtrAct^.Sgte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268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(Valor.Ref = PtrAct^.Info.Ref)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269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ListaVacia(PtrAnt)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270       PtrAnt^.Sgte:= PtrAct^.Sgte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271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272       Lista:= PtrAct^.Sgte;</w:t>
      </w:r>
    </w:p>
    <w:p w:rsidR="00205901" w:rsidRPr="001813E2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273     dispose(PtrAct)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274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{SuprimeNodo3}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276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277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BusMenTblRank(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TRank : TblRank;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Ubic : integer;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 xml:space="preserve">278               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MenImp : real);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279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280   i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281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283   Ubic:= 1;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284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2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MAX_RANK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285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TRank[i].Importe &lt; TRank[Ubic].Importe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286       Ubic:= i;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287   MenImp:= TRank[Ubic].Importe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{BusMnrTblRank}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289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290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OrdRank(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TRank : TblRank;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Card : integer);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292   i,j,sub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293   aux     : RegRank;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294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295  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IntCmb(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item1,item2 : RegRank);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296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297     aux : RegRank;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298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299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{IntCmb}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300     aux:= item1;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301     item1:= item2;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302     item2:= aux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{IntCmb}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304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{OrdRank}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306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Card - 1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7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                                                     Hora.: 19/36/22   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307     sub:= i;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308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j:= i + 1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Card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309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TRank[sub].Importe &lt; TRank[j].Importe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310         sub:= j;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311     IntCmb(TRank[i],TRank[sub])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{OrdRank}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314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315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ListarTicket(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Artic:ArcArt;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 : tListaC);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317   RArt      : RegArt;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318   CantItems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319   totxArt,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320   ImpTot    : real;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321   RCpr      : tInfoC;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322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324   clrscr;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325   CantItems:= 0;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326   ImpTot:= 0;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327   writeln('Supermercado Disco Rigido');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328   writeln(LINEA);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329   writeln('Ticket');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330   writeln(LINEA);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331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ListaVacia(Lista)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332     seek(Artic,Lista^.Info.Direc);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333     read(Artic,RArt);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334     TotxArt:= RArt.Precio * Lista^.Info.Cant;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335     inc(CantItems);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336     ImpTot:= ImpTot + TotxArt;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337     writeln('Cod.Art.   : ',RArt.CodArt,NL,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338             'Descripcion: ',RArt.Descrip,NL,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339             'Cantidad   : ',Lista^.Info.Cant:5,'  x',NL,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340             'Precio     : ',RArt.Precio:8:2,NL,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341             'Total      : ',TotxArt:8:2);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342     writeln(LINEA);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343     RCpr.Direc:= Lista^.Info.Direc;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344     SuprimeNodo2(Lista,RCpr)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345  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346   writeln('Cantidad de items: ',CantItems:5);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347   writeln('Importe Total....: ',ImpTot:8:2)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{ListarTicket}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349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350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ListarRank(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TRank : TblRank;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Card : integer);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352   i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353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355   clrscr;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356   writeln('Ranking ',Card,' mayores compras');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357   writeln(LINEA);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8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19/36/22   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358   writeln('Cod.Art.           Importe');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359   writeln(LINEA);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360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Card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361     writeln(TRank[i].CodArt,' ':15,TRank[i].Importe:8:2)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{ListarRank}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363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GenRep(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Artic:ArcArt;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Repos:ArcRep);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366   RArt : RegArt;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367   RRep : RegRep;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368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370   seek(Artic,0);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371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eof(Artic)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372     read(Artic,RArt);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373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RArt.StkAct &lt; RArt.StkMin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374       RRep.CodArt:= RArt.CodArt;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375       RRep.StkAct:= RArt.StkAct;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376       RRep.StkMin:= RArt.StkMin;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377       write(Repos,RRep)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378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{GenRep}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381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LeerRepD(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Repos:ArcRep;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RRep : RegRep;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383                                 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Ubic : longint);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385   seek(Repos,Ubic);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386   read(Repos,RRep)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{LeerRepD}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 xml:space="preserve">388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389 </w:t>
      </w:r>
      <w:r w:rsidR="00716E2F" w:rsidRPr="00716E2F">
        <w:rPr>
          <w:rFonts w:ascii="Courier New" w:hAnsi="Courier New" w:cs="Courier New"/>
          <w:b/>
        </w:rPr>
        <w:t>procedure</w:t>
      </w:r>
      <w:r w:rsidRPr="00BD6C33">
        <w:rPr>
          <w:rFonts w:ascii="Courier New" w:hAnsi="Courier New" w:cs="Courier New"/>
        </w:rPr>
        <w:t xml:space="preserve"> OrdRep(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Repos:ArcRep; </w:t>
      </w:r>
      <w:r w:rsidR="00716E2F" w:rsidRPr="00716E2F">
        <w:rPr>
          <w:rFonts w:ascii="Courier New" w:hAnsi="Courier New" w:cs="Courier New"/>
          <w:b/>
        </w:rPr>
        <w:t>var</w:t>
      </w:r>
      <w:r w:rsidRPr="00BD6C33">
        <w:rPr>
          <w:rFonts w:ascii="Courier New" w:hAnsi="Courier New" w:cs="Courier New"/>
        </w:rPr>
        <w:t xml:space="preserve"> ReposIdx:ArcRepIdx);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390             { Ordenamiento Logico; indexa Reposiciones 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391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392   i,j,sub,ult : integer;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393   RRep        : RegRep;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394   Lista       : tLista3;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395   Valor       : tInfo3;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396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398   CrearLista(Lista);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399   seek(Repos,0);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eof(Repos)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401     read(Repos,RRep);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402     Valor.Clv:= RRep.StkMin - RRep.StkAct;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403     Valor.Ref:= filepos(Repos) - 1;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404     InsertaNodo(Lista,Valor)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405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406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ListaVacia(Lista)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407     Valor:= Lista^.Info;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408     write(ReposIdx,Valor);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 9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                                                     Hora.: 19/36/22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409     SuprimeNodo3(Lista,Valor)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410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411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; {OrdRep}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412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RankCpr(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TRank : TblRank;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Card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414                  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Canti : integer;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RArt : RegArt);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416   posic  : integer;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417   ImpMen : real;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418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420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Card &lt; MAX_RANK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421     inc(Card);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422     TRank[Card].CodArt:= RArt.CodArt;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423     TRank[Card].Importe:= Canti * RArt.Precio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425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426     BusMenTblRank(TRank,posic,ImpMen);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427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ImpMen &lt; Canti * RArt.Precio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428       TRank[posic].CodArt:= RArt.CodArt;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429       TRank[posic].Importe:= Canti * RArt.Precio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430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{RankCpr}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433 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ActStk(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Artic:ArcArt; RArt : RegArt;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Canti : integer);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RArt.StkAct &gt;= Canti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437     dec(RArt.StkAct,Canti)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438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439     Canti:= RArt.StkAct;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440     RArt.StkAct:= CERO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442   seek(Artic,filepos(Artic) - 1);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443   write(Artic,RArt)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{ActStk}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 xml:space="preserve">445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446 </w:t>
      </w:r>
      <w:r w:rsidR="002155B8" w:rsidRPr="002155B8">
        <w:rPr>
          <w:rFonts w:ascii="Courier New" w:hAnsi="Courier New" w:cs="Courier New"/>
          <w:b/>
        </w:rPr>
        <w:t>const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447   k : integer = 0;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448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449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450   Articulos       : ArcArt;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451   Reposiciones    : ArcRep;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452   ReposicionesIdx : ArcRepIdx;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453   RArticulo       : RegArt;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454   piR,pfR,ptrA    : tLista;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455   piC,pfC         : tListaC;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456   TabRank         : TblRank;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457   Rreq            : tInfo;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458   RCpra           : tInfoC;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459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  <w:r w:rsidRPr="00BD6C3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Compilador Turbo Pascal Version 7.0   Borland *           Pagina #  10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                                                      Hora.: 19/36/22   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460 </w:t>
      </w:r>
      <w:r w:rsidR="00716E2F" w:rsidRPr="00716E2F">
        <w:rPr>
          <w:rFonts w:ascii="Courier New" w:hAnsi="Courier New" w:cs="Courier New"/>
          <w:b/>
        </w:rPr>
        <w:t>begin</w:t>
      </w:r>
      <w:r w:rsidRPr="00BD6C33">
        <w:rPr>
          <w:rFonts w:ascii="Courier New" w:hAnsi="Courier New" w:cs="Courier New"/>
        </w:rPr>
        <w:t xml:space="preserve">              { Main 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461   Abrir(Articulos,Reposiciones,ReposicionesIdx);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462   CrearLista(piR);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463   CrearLista(piC);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464   GenListaReq(piR);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465   </w:t>
      </w:r>
      <w:r w:rsidR="00716E2F" w:rsidRPr="00716E2F">
        <w:rPr>
          <w:rFonts w:ascii="Courier New" w:hAnsi="Courier New" w:cs="Courier New"/>
          <w:b/>
        </w:rPr>
        <w:t>while</w:t>
      </w:r>
      <w:r w:rsidRPr="00BD6C33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not</w:t>
      </w:r>
      <w:r w:rsidRPr="00BD6C33">
        <w:rPr>
          <w:rFonts w:ascii="Courier New" w:hAnsi="Courier New" w:cs="Courier New"/>
        </w:rPr>
        <w:t xml:space="preserve"> eof(Articulos) </w:t>
      </w:r>
      <w:r w:rsidR="00716E2F" w:rsidRPr="00716E2F">
        <w:rPr>
          <w:rFonts w:ascii="Courier New" w:hAnsi="Courier New" w:cs="Courier New"/>
          <w:b/>
        </w:rPr>
        <w:t>do</w:t>
      </w:r>
      <w:r w:rsidRPr="00BD6C33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  <w:r w:rsidRPr="00BD6C33">
        <w:rPr>
          <w:rFonts w:ascii="Courier New" w:hAnsi="Courier New" w:cs="Courier New"/>
        </w:rPr>
        <w:t xml:space="preserve"> {Simulaci¢n de recorrer las G¢ndolas}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466     read(Articulos,RArticulo);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467     ptrA:= BusListaReq(piR,RArticulo.Descrip);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468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469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RArticulo.StkAct &gt; CERO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470         ActStk(Articulos,RArticulo,ptrA^.Info.Cant);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471         RCpra.Cant:= ptrA^.Info.Cant;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472         RCpra.Direc:= filepos(Articulos) - 1;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473         InsListaCpr(piC,pfC,RCpra);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474         Rreq.Descrip:= RArticulo.Descrip;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475         SuprimeNodo(piR,Rreq);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476         RankCpr(TabRank,k,ptrA^.Info.Cant,RArticulo)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477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478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480   GenRep(Articulos,Reposiciones);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481   OrdRep(Reposiciones,ReposicionesIdx);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482   ListarTicket(Articulos,piC);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BD6C3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483   OrdRank(TabRank,k);</w:t>
      </w:r>
    </w:p>
    <w:p w:rsidR="00205901" w:rsidRPr="00205901" w:rsidRDefault="00205901" w:rsidP="00BD6C3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484   ListarRank(TabRank,k);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D6C33">
        <w:rPr>
          <w:rFonts w:ascii="Courier New" w:hAnsi="Courier New" w:cs="Courier New"/>
        </w:rPr>
        <w:t>485   Cerrar(Articulos,Reposiciones,ReposicionesIdx)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486 </w:t>
      </w:r>
      <w:r w:rsidR="00716E2F" w:rsidRPr="00716E2F">
        <w:rPr>
          <w:rFonts w:ascii="Courier New" w:hAnsi="Courier New" w:cs="Courier New"/>
          <w:b/>
        </w:rPr>
        <w:t>end</w:t>
      </w:r>
      <w:r w:rsidRPr="00BD6C33">
        <w:rPr>
          <w:rFonts w:ascii="Courier New" w:hAnsi="Courier New" w:cs="Courier New"/>
        </w:rPr>
        <w:t>.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487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t xml:space="preserve">  488 </w:t>
      </w:r>
    </w:p>
    <w:p w:rsidR="00205901" w:rsidRPr="00BD6C33" w:rsidRDefault="00205901" w:rsidP="00BD6C33">
      <w:pPr>
        <w:pStyle w:val="Textosinformato"/>
        <w:rPr>
          <w:rFonts w:ascii="Courier New" w:hAnsi="Courier New" w:cs="Courier New"/>
        </w:rPr>
      </w:pPr>
      <w:r w:rsidRPr="00BD6C33">
        <w:rPr>
          <w:rFonts w:ascii="Courier New" w:hAnsi="Courier New" w:cs="Courier New"/>
        </w:rPr>
        <w:br w:type="page"/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                                                     Hora.: 19/39/39  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403409">
        <w:rPr>
          <w:rFonts w:ascii="Courier New" w:hAnsi="Courier New" w:cs="Courier New"/>
        </w:rPr>
        <w:t xml:space="preserve"> Supermercado_Consultas;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2 {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G5_17.Pas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Consultas de Articulos por Rubros de un Supermercado.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            Manejo de Listas y SubListas.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8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 9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10 </w:t>
      </w:r>
      <w:r w:rsidR="002155B8" w:rsidRPr="002155B8">
        <w:rPr>
          <w:rFonts w:ascii="Courier New" w:hAnsi="Courier New" w:cs="Courier New"/>
          <w:b/>
        </w:rPr>
        <w:t>uses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11   dos;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12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13 </w:t>
      </w:r>
      <w:r w:rsidR="002155B8" w:rsidRPr="002155B8">
        <w:rPr>
          <w:rFonts w:ascii="Courier New" w:hAnsi="Courier New" w:cs="Courier New"/>
          <w:b/>
        </w:rPr>
        <w:t>const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14   CERO = 0;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15   LINEA= '----------------------------------------'+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16          '--------------------------------------';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  str5 = string[5];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str7 = string[7];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  str10= string[10];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str30= string[30];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  RegArt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  CodArt  : str7;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  Descrip : str30;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26     StkAct,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27     StkMin  : integer;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28     CodRub  : str5;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    UniMed  : str10;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  Precio  : real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03409">
        <w:rPr>
          <w:rFonts w:ascii="Courier New" w:hAnsi="Courier New" w:cs="Courier New"/>
        </w:rPr>
        <w:t xml:space="preserve">32   ArcArt = </w:t>
      </w:r>
      <w:r w:rsidR="00716E2F" w:rsidRPr="00716E2F">
        <w:rPr>
          <w:rFonts w:ascii="Courier New" w:hAnsi="Courier New" w:cs="Courier New"/>
          <w:b/>
        </w:rPr>
        <w:t>file</w:t>
      </w:r>
      <w:r w:rsidRPr="00403409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of</w:t>
      </w:r>
      <w:r w:rsidRPr="00403409">
        <w:rPr>
          <w:rFonts w:ascii="Courier New" w:hAnsi="Courier New" w:cs="Courier New"/>
        </w:rPr>
        <w:t xml:space="preserve"> RegArt; { Reg. de archivo Articulos desordenado }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33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RegRub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  CodRub  : str5;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  Descrip : str30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  ArcRub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RegRub; { Reg. de archivo Rubros ordenado por CodRub }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RegPorc=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  CodRub : str5;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    Porc   : real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ArcPorc=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RegPorc; { Arch.p/obtener lst asincronico al proceso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03409">
        <w:rPr>
          <w:rFonts w:ascii="Courier New" w:hAnsi="Courier New" w:cs="Courier New"/>
        </w:rPr>
        <w:t xml:space="preserve">45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46   RegArtI= </w:t>
      </w:r>
      <w:r w:rsidR="00716E2F" w:rsidRPr="00716E2F">
        <w:rPr>
          <w:rFonts w:ascii="Courier New" w:hAnsi="Courier New" w:cs="Courier New"/>
          <w:b/>
        </w:rPr>
        <w:t>record</w:t>
      </w:r>
      <w:r w:rsidRPr="00403409">
        <w:rPr>
          <w:rFonts w:ascii="Courier New" w:hAnsi="Courier New" w:cs="Courier New"/>
        </w:rPr>
        <w:t xml:space="preserve">   { Registro de indices del archivo de datos Articulos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47                                           ordenado por CodRub + CodArt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48     CodRub : str5;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49     CodArt : str7;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    Direc  : longint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40340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                                                     Hora.: 19/39/39   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ArcArtIdx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RegArtI; {Arch.Indice p/ArcArt, ord.x CodRub+CodArt}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tInfoArt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  CodArt : str7;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  Direc  : longint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  tListaArt = ^tNodoArt;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  tNodoArt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  Info   : tInfoArt;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  Sgte   : tListaArt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  tInfo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    CodRub : str5;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  ptrArt : tListaArt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tLista = ^tNodoRub;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 xml:space="preserve">69   tNodoRub=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70     Info   : tInfo;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71     Sgte   : tLista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72  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73 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74 </w:t>
      </w:r>
      <w:r w:rsidR="00716E2F" w:rsidRPr="00716E2F">
        <w:rPr>
          <w:rFonts w:ascii="Courier New" w:hAnsi="Courier New" w:cs="Courier New"/>
          <w:b/>
        </w:rPr>
        <w:t>procedure</w:t>
      </w:r>
      <w:r w:rsidRPr="001813E2">
        <w:rPr>
          <w:rFonts w:ascii="Courier New" w:hAnsi="Courier New" w:cs="Courier New"/>
        </w:rPr>
        <w:t xml:space="preserve"> Abrir(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Artic:ArcArt; 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Rubros:ArcRub; 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Porc:ArcPorc;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75                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ArtIdx:ArcArtIdx);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76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assign(Artic, 'Articulo.Dat');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  assign(Rubros,'Rubros.DAt');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  assign(Porc,  'Porc.Prn');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  assign(ArtIdx,'Articulo.Idx');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  reset(Artic);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03409">
        <w:rPr>
          <w:rFonts w:ascii="Courier New" w:hAnsi="Courier New" w:cs="Courier New"/>
        </w:rPr>
        <w:t>82   reset(Rubros);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83   rewrite(Porc);    { Objetivo archivo temporal para informe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84   rewrite(ArtIdx);  { Archivo de Indice al archivo de datos Articulos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85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{Abrir}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86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87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CrearLista(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Lista:tLista);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88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89   Lista:=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90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{CrearLista}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91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92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AgregarRubro(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pi_R,pf_R:tLista; RRub:RegRub);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94   pn : tLista;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95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96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97   new(pn);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98   pn^.Sgte:= </w:t>
      </w:r>
      <w:r w:rsidR="00716E2F" w:rsidRPr="00716E2F">
        <w:rPr>
          <w:rFonts w:ascii="Courier New" w:hAnsi="Courier New" w:cs="Courier New"/>
          <w:b/>
        </w:rPr>
        <w:t>nil</w:t>
      </w:r>
      <w:r w:rsidRPr="00403409">
        <w:rPr>
          <w:rFonts w:ascii="Courier New" w:hAnsi="Courier New" w:cs="Courier New"/>
        </w:rPr>
        <w:t>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 99   pn^.Info.CodRub:= RRub.CodRub;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100   pn^.Info.ptrArt:=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101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pi_R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102     pi_R:= pn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br w:type="page"/>
      </w:r>
      <w:r w:rsidRPr="0040340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                                                     Hora.: 19/39/39   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    pf_R^.Sgte:= pn;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  pf_R:= pn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{AgregarRubro}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 xml:space="preserve">107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108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InsertaInicio(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Lista:tListaArt; valor:tInfoArt);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  ptr : tListaArt;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  new(ptr);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114   ptr^.Info:= valor;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115   ptr^.Sgte:= Lista;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116   Lista:= ptr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117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{ InsertaInicio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118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119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InsertaEnMedio(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Lista:tListaArt; valor:tInfoArt);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120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ptrNvo,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ptrAct : tListaArt;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125   new(ptrNvo);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126   ptrNvo^.Info:= valor;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127   ptrNvo^.Sgte:= </w:t>
      </w:r>
      <w:r w:rsidR="00716E2F" w:rsidRPr="00716E2F">
        <w:rPr>
          <w:rFonts w:ascii="Courier New" w:hAnsi="Courier New" w:cs="Courier New"/>
          <w:b/>
        </w:rPr>
        <w:t>nil</w:t>
      </w:r>
      <w:r w:rsidRPr="00403409">
        <w:rPr>
          <w:rFonts w:ascii="Courier New" w:hAnsi="Courier New" w:cs="Courier New"/>
        </w:rPr>
        <w:t>;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>128   ptrAct:= Lista;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129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)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(valor.CodArt&gt;ptrAct^.Sgte^.Info.CodArt)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    ptrAct:= ptrAct^.Sgte;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ptrNvo^.Sgte:= ptrAct^.Sgte;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ptrAct^.Sgte:= ptrNvo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{ InsertaEnMedio }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InsertaNodoArt(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Lista:tListaArt; valor:tInfoArt);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(Lista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(valor.CodArt &lt; Lista^.Info.CodArt)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138     InsertaInicio(Lista,valor)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139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140     InsertaEnMedio(Lista,valor)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141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 { InsertaNodoArt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142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143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SuprimeNodoArt(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Lista:tListaArt; valor:tInfoArt);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144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145   ptrAct,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146   ptrAnt : tListaArt;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147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149   ptrAct:= Lista;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150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151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(valor.CodArt &gt; ptrAct^.Info.CodArt)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152     ptrAnt:= ptrAct;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153     ptrAct:= ptrAct^.Sgte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br w:type="page"/>
      </w:r>
      <w:r w:rsidRPr="001813E2">
        <w:rPr>
          <w:rFonts w:ascii="Courier New" w:hAnsi="Courier New" w:cs="Courier New"/>
          <w:lang w:val="en-US"/>
        </w:rPr>
        <w:lastRenderedPageBreak/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                                                     Hora.: 19/39/39   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155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(valor.CodArt = ptrAct^.Info.CodArt)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156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157       ptrAnt^.Sgte:= ptrAct^.Sgte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158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159       Lista:= ptrAct^.Sgte;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160     dispose(ptrAct)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 xml:space="preserve">162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{ SuprimeNodoArt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163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164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SuprimeNodoRub(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Lista:tLista; valor:tInfo);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165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166   ptrAct,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167   ptrAnt : tLista;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168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170   ptrAct:= Lista;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171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(valor.CodRub &gt; ptrAct^.Info.CodRub)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173     ptrAnt:= ptrAct;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174     ptrAct:= ptrAct^.Sgte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(valor.CodRub = ptrAct^.Info.CodRub)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177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178       ptrAnt^.Sgte:= ptrAct^.Sgte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179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180       Lista:= ptrAct^.Sgte;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181     dispose(ptrAct)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 xml:space="preserve">183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{ SuprimeNodoRub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184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185 </w:t>
      </w:r>
      <w:r w:rsidR="00716E2F" w:rsidRPr="00716E2F">
        <w:rPr>
          <w:rFonts w:ascii="Courier New" w:hAnsi="Courier New" w:cs="Courier New"/>
          <w:b/>
        </w:rPr>
        <w:t>function</w:t>
      </w:r>
      <w:r w:rsidRPr="00403409">
        <w:rPr>
          <w:rFonts w:ascii="Courier New" w:hAnsi="Courier New" w:cs="Courier New"/>
        </w:rPr>
        <w:t xml:space="preserve"> ExisteNodoRubro(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Lista:tLista; CodRub:str5): tLista;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186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187   ptrAct : tLista;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188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189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190   ExisteNodoRubro:= </w:t>
      </w:r>
      <w:r w:rsidR="00716E2F" w:rsidRPr="00716E2F">
        <w:rPr>
          <w:rFonts w:ascii="Courier New" w:hAnsi="Courier New" w:cs="Courier New"/>
          <w:b/>
        </w:rPr>
        <w:t>nil</w:t>
      </w:r>
      <w:r w:rsidRPr="00403409">
        <w:rPr>
          <w:rFonts w:ascii="Courier New" w:hAnsi="Courier New" w:cs="Courier New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191   ptrAct:= Lista;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(CodRub &gt; ptrAct^.Info.CodRub)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    ptrAct:= ptrAct^.Sgte;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(CodRub = ptrAct^.Info.CodRub)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195     ExisteNodoRubro:= ptrAct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{ ExisteNodoRub }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197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InsArtxRub(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pi_R:tLista; RArt:RegArt; posic:longint);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199            {Inserta ordenado el nodo Articulo enganchado en el nodo Rubro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200                                                         al que pertenece}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201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202   ptrNodoRub : tLista;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203   RInfo      : tInfoArt;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204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br w:type="page"/>
      </w:r>
      <w:r w:rsidRPr="0040340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19/39/39   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206   RInfo.CodArt:= RArt.CodArt;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207   RInfo.Direc:= posic;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208   ptrNodoRub:= ExisteNodoRubro(pi_R,RArt.CodRub);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209   InsertaNodoArt(ptrNodoRub^.Info.ptrArt,RInfo)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 xml:space="preserve">210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{InsArtxRub}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211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212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ListarArtxRub(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Lista:tLista; 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Artic:ArcArt;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213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Rubros:ArcRub; 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ArtIdx:ArcArtIdx;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214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Porc:ArcPorc);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215          { Listar Articulos por Rubros, Mayor Rubro en cantidad de items,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216                                              Grabar archivo Porcentajes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217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218   SubListaArt : tListaArt;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219   RArt        : RegArt;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220   RArtI       : RegArtI;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221   RPorc       : RegPorc;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222   aa,mm,dd,ss : word;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223   CantArt     : longint;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224   NHoja,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225   CantArtxRub,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226   MayArtxRub  : integer;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227   CodRubMay   : str5;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228   RRub        : RegRub;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229   porcen      : real;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230 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232   GetDate(aa,mm,dd,ss);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233   NHoja:= 1;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234   writeln('Fecha: ',dd:2,'/',mm:2,'/',aa:4,' ':55,'Hoja: ',NHoja:3);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235   writeln(' ':30,'LISTADO POR RUBROS Y ARTICULOS');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236   writeln(LINEA);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237   MayArtxRub:= 0;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238   CantArt:= filesize(Artic);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239   seek(Rubros,0);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240   {Ciclo por cada Rubro}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241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Lista&lt;&gt;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242     read(Rubros,RRub);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243     CantArtxRub:= 0;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244     writeln('Cod.Rub.: ',Lista^.Info.CodRub,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245             ' ':10-length(Lista^.Info.CodRub),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246             'Nombre: ',RRub.Descrip);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247     writeln(' ':10,'Cod.Art.  Nombre                          Precio');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248     writeln(LINEA);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249     RArtI.CodRub:= Lista^.Info.CodRub;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250     SubListaArt:= Lista^.Info.ptrArt;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251     {Ciclo por cada Articulo del Rubro actual}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252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SubListaArt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253       seek(Artic,SubListaArt^.Info.Direc);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254       read(Artic,RArt);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255       writeln(' ':10,SubListaArt^.Info.CodArt,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40340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                                                     Hora.: 19/39/39   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256               ' ':10-length(SubListaArt^.Info.CodArt),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257               RArt.Descrip,' ':30-length(RArt.Descrip),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258               RArt.Precio:8:2);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259       RArtI.CodArt:= RArt.CodArt;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260       RArtI.Direc:= SubListaArt^.Info.Direc;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261       write(ArtIdx,RArtI);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262       inc(CantArtxRub);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263       SuprimeNodoArt(SubListaArt,SubListaArt^.Info)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264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265     writeln;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266     writeln('Cantidad de Items: ',CantArtxRub:5);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267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CantArtxRub &gt; MayArtxRub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268       MayArtxRub:= CantArtxRub;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269       CodRubMay:= Lista^.Info.CodRub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 xml:space="preserve">270    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271     porcen:= CantArtxRub / CantArt * 100;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272     RPorc.CodRub:= Lista^.Info.CodRub;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273     RPorc.Porc:= porcen;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274     write(Porc,RPorc);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275     SuprimeNodoRub(Lista,Lista^.Info)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276  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277   writeln;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278   writeln('Cod.Rubro con mas articulos: ',CodRubMay)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279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{ ListarArtxRub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280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281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ListarPorcxRub(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Porc:ArcPorc);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282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283   RPorc : RegPorc;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284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285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286   writeln('LISTADO DE VALORES PORCENTUALES POR RUBROS');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287   writeln(LINEA);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288   writeln(' ':10,'Cod.Rub.       Valor %');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289   writeln(LINEA);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290   seek(Porc,0);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291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eof(Porc)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292     read(Porc,RPorc);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293     writeln(' ':10,RPorc.CodRub,' ':14-length(RPorc.CodRub),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294             RPorc.Porc:8:2)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 ListarPorcxRub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 xml:space="preserve">297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298 </w:t>
      </w:r>
      <w:r w:rsidR="00716E2F" w:rsidRPr="00716E2F">
        <w:rPr>
          <w:rFonts w:ascii="Courier New" w:hAnsi="Courier New" w:cs="Courier New"/>
          <w:b/>
        </w:rPr>
        <w:t>procedure</w:t>
      </w:r>
      <w:r w:rsidRPr="00403409">
        <w:rPr>
          <w:rFonts w:ascii="Courier New" w:hAnsi="Courier New" w:cs="Courier New"/>
        </w:rPr>
        <w:t xml:space="preserve"> Cerrar(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Artic:ArcArt; 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Rubros:ArcRub; 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Porc:ArcPorc;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299                 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ArtIdx:ArcArtIdx);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300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301   close(Artic);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302   close(Rubros);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303   close(Porc);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304   erase(Porc); {Luego de cumplir su objetivo se elimina}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305   close(ArtIdx)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306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 { Cerrar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br w:type="page"/>
      </w:r>
      <w:r w:rsidRPr="0040340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Compilador Turbo Pascal Version 7.0   Borland *           Pagina #   7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                                                      Hora.: 19/39/39   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307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308 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 xml:space="preserve">  { Alojadas en el Segmento de Datos -</w:t>
      </w:r>
      <w:r w:rsidR="00716E2F" w:rsidRPr="00716E2F">
        <w:rPr>
          <w:rFonts w:ascii="Courier New" w:hAnsi="Courier New" w:cs="Courier New"/>
          <w:b/>
        </w:rPr>
        <w:t>Var</w:t>
      </w:r>
      <w:r w:rsidRPr="00403409">
        <w:rPr>
          <w:rFonts w:ascii="Courier New" w:hAnsi="Courier New" w:cs="Courier New"/>
        </w:rPr>
        <w:t>. globales, estaticas-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309   Articulos    : ArcArt;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310   Rubros       : ArcRub;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311   Porcentajes  : ArcPorc;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312   ArticulosIdx : ArcArtIdx;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313   RRubro       : RegRub;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314   RArticulo    : RegArt;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315   piR,pfR      : tLista;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316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317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 { Prog. </w:t>
      </w:r>
      <w:r w:rsidRPr="00403409">
        <w:rPr>
          <w:rFonts w:ascii="Courier New" w:hAnsi="Courier New" w:cs="Courier New"/>
        </w:rPr>
        <w:t>Ppal. }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318   Abrir(Articulos,Rubros,Porcentajes,ArticulosIdx);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319   CrearLista(piR);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320   { Armar Lista de Rubros }</w:t>
      </w:r>
    </w:p>
    <w:p w:rsidR="00205901" w:rsidRPr="00205901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321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eof(Rubros)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322     read(Rubros,RRubro);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323     AgregarRubro(piR,pfR,RRubro)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324  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325   { Armar Lista de Articulos }</w:t>
      </w:r>
    </w:p>
    <w:p w:rsidR="00205901" w:rsidRPr="001813E2" w:rsidRDefault="00205901" w:rsidP="00403409">
      <w:pPr>
        <w:pStyle w:val="Textosinformato"/>
        <w:rPr>
          <w:rFonts w:ascii="Courier New" w:hAnsi="Courier New" w:cs="Courier New"/>
          <w:lang w:val="en-US"/>
        </w:rPr>
      </w:pPr>
      <w:r w:rsidRPr="00403409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326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1813E2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1813E2">
        <w:rPr>
          <w:rFonts w:ascii="Courier New" w:hAnsi="Courier New" w:cs="Courier New"/>
          <w:lang w:val="en-US"/>
        </w:rPr>
        <w:t xml:space="preserve"> eof(Articulos)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1813E2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403409">
        <w:rPr>
          <w:rFonts w:ascii="Courier New" w:hAnsi="Courier New" w:cs="Courier New"/>
        </w:rPr>
        <w:t>327     read(Articulos,RArticulo);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328     InsArtxRub(piR,RArticulo,filepos(Articulos) - 1)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329  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330   ListarArtxRub(piR,Articulos,Rubros,ArticulosIdx,Porcentajes);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331   ListarPorcxRub(Porcentajes);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332   Cerrar(Articulos,Rubros,Porcentajes,ArticulosIdx)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333 </w:t>
      </w:r>
      <w:r w:rsidR="00716E2F" w:rsidRPr="00716E2F">
        <w:rPr>
          <w:rFonts w:ascii="Courier New" w:hAnsi="Courier New" w:cs="Courier New"/>
          <w:b/>
        </w:rPr>
        <w:t>end</w:t>
      </w:r>
      <w:r w:rsidRPr="00403409">
        <w:rPr>
          <w:rFonts w:ascii="Courier New" w:hAnsi="Courier New" w:cs="Courier New"/>
        </w:rPr>
        <w:t>.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334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t xml:space="preserve">  335 </w:t>
      </w:r>
    </w:p>
    <w:p w:rsidR="00205901" w:rsidRPr="00403409" w:rsidRDefault="00205901" w:rsidP="00403409">
      <w:pPr>
        <w:pStyle w:val="Textosinformato"/>
        <w:rPr>
          <w:rFonts w:ascii="Courier New" w:hAnsi="Courier New" w:cs="Courier New"/>
        </w:rPr>
      </w:pPr>
      <w:r w:rsidRPr="00403409">
        <w:rPr>
          <w:rFonts w:ascii="Courier New" w:hAnsi="Courier New" w:cs="Courier New"/>
        </w:rPr>
        <w:br w:type="page"/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2C3DD2">
        <w:rPr>
          <w:rFonts w:ascii="Courier New" w:hAnsi="Courier New" w:cs="Courier New"/>
        </w:rPr>
        <w:t xml:space="preserve"> Simulacion_Carrera_Autos;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 2 {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G5_18.Pas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Carrera de Series. Crear lista, procesar, eliminar, volver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            a armar, buscar x un valor u otro en la misma lista, etc.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8 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  crt;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MAX_PUESTOS = 5;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C3DD2">
        <w:rPr>
          <w:rFonts w:ascii="Courier New" w:hAnsi="Courier New" w:cs="Courier New"/>
        </w:rPr>
        <w:t>15   T_MAX = 10;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16   CERO  = 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17   LINEA = '----------------------------------------'+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18           '---------------------------------------';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  str20 = string[20];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str30 = string[30];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  RegFecha =  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  dd,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C3DD2">
        <w:rPr>
          <w:rFonts w:ascii="Courier New" w:hAnsi="Courier New" w:cs="Courier New"/>
        </w:rPr>
        <w:t>25     mm,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26     aa : byte    { dia, mes, a¤o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27  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28   RegTmpVta = 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29     NomPiloto : str30;    { Nombre del Piloto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30     Posicion  : integer;  { Puesto en la carrera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31     Tiempo    : real      { Tiempo de la vuelta 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RegSerie =  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  NroSerie  : integer;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  NomPiloto : str30;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    MarcaAuto : str20;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    NroAuto   : integer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ArcSer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RegSerie; { Ord. x NroSerie con repeticion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C3DD2">
        <w:rPr>
          <w:rFonts w:ascii="Courier New" w:hAnsi="Courier New" w:cs="Courier New"/>
        </w:rPr>
        <w:t xml:space="preserve">41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42   RegPilotos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43     NomPiloto,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44     LugarNac   : str30;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45     Provincia  : str20;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46     FecNac     : RegFecha;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47     PjeCamp,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48     CantCarGan : integer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49  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50   ArcPil = </w:t>
      </w:r>
      <w:r w:rsidR="00716E2F" w:rsidRPr="00716E2F">
        <w:rPr>
          <w:rFonts w:ascii="Courier New" w:hAnsi="Courier New" w:cs="Courier New"/>
          <w:b/>
        </w:rPr>
        <w:t>file</w:t>
      </w:r>
      <w:r w:rsidRPr="002C3DD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of</w:t>
      </w:r>
      <w:r w:rsidRPr="002C3DD2">
        <w:rPr>
          <w:rFonts w:ascii="Courier New" w:hAnsi="Courier New" w:cs="Courier New"/>
        </w:rPr>
        <w:t xml:space="preserve"> RegPilotos; { Ord. x Nombre del Piloto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51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br w:type="page"/>
      </w: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tInfo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  NomPil    : str30;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  NroAuto   : integer;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  TmpVtaMnr : real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C3DD2">
        <w:rPr>
          <w:rFonts w:ascii="Courier New" w:hAnsi="Courier New" w:cs="Courier New"/>
        </w:rPr>
        <w:t>57   tLista = ^tNodo;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58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59     Info : tInfo;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60     Sgte : tLista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Abrir(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Series:ArcSer;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Pilotos:ArcPil);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  assign(Series, 'Series.Dat');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assign(Pilotos,'Pilotos.Dat');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reset(Series);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reset(Pilotos)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{Abrir}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CrearLista(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  Pointer(Lista):=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ListaVacia(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Lista):boolean;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  ListaVacia:= Pointer(Lista)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C3DD2">
        <w:rPr>
          <w:rFonts w:ascii="Courier New" w:hAnsi="Courier New" w:cs="Courier New"/>
        </w:rPr>
        <w:t xml:space="preserve">79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80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81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InsertaInicio(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Lista:tLista; </w:t>
      </w:r>
      <w:r w:rsidR="002155B8" w:rsidRPr="002155B8">
        <w:rPr>
          <w:rFonts w:ascii="Courier New" w:hAnsi="Courier New" w:cs="Courier New"/>
          <w:b/>
        </w:rPr>
        <w:t>const</w:t>
      </w:r>
      <w:r w:rsidRPr="002C3DD2">
        <w:rPr>
          <w:rFonts w:ascii="Courier New" w:hAnsi="Courier New" w:cs="Courier New"/>
        </w:rPr>
        <w:t xml:space="preserve"> Valor:tInfo);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82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83   ptr : tLista;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new(ptr);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C3DD2">
        <w:rPr>
          <w:rFonts w:ascii="Courier New" w:hAnsi="Courier New" w:cs="Courier New"/>
        </w:rPr>
        <w:t>87   ptr^.Info:= Valor;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88   ptr^.Sgte:= Lista;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89   Lista:= ptr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90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 InsertaInicio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91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92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InsertaEnMedio(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Lista:tLista; </w:t>
      </w:r>
      <w:r w:rsidR="002155B8" w:rsidRPr="002155B8">
        <w:rPr>
          <w:rFonts w:ascii="Courier New" w:hAnsi="Courier New" w:cs="Courier New"/>
          <w:b/>
        </w:rPr>
        <w:t>const</w:t>
      </w:r>
      <w:r w:rsidRPr="002C3DD2">
        <w:rPr>
          <w:rFonts w:ascii="Courier New" w:hAnsi="Courier New" w:cs="Courier New"/>
        </w:rPr>
        <w:t xml:space="preserve"> Valor:tInfo);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94   ptrNuevo,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95   ptrAct   : tLista;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96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98   new(ptrNuevo);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 99   ptrNuevo^.Info:= Valor;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100   ptrNuevo^.Sgte:= </w:t>
      </w:r>
      <w:r w:rsidR="00716E2F" w:rsidRPr="00716E2F">
        <w:rPr>
          <w:rFonts w:ascii="Courier New" w:hAnsi="Courier New" w:cs="Courier New"/>
          <w:b/>
        </w:rPr>
        <w:t>nil</w:t>
      </w:r>
      <w:r w:rsidRPr="002C3DD2">
        <w:rPr>
          <w:rFonts w:ascii="Courier New" w:hAnsi="Courier New" w:cs="Courier New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101   ptrAct:= 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ListaVacia(ptrAct^.Sgte)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103         (Valor.TmpVtaMnr &gt; ptrAct^.Sgte^.Info.TmpVtaMnr) </w:t>
      </w:r>
      <w:r w:rsidR="00716E2F" w:rsidRPr="00716E2F">
        <w:rPr>
          <w:rFonts w:ascii="Courier New" w:hAnsi="Courier New" w:cs="Courier New"/>
          <w:b/>
        </w:rPr>
        <w:t>do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104     ptrAct:= ptrAct^.Sgte;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105   ptrNuevo^.Sgte:= ptrAct^.Sgte;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106   ptrAct^.Sgte:= PtrNuevo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107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{InsertaEnMedio}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108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109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InsertaNodo(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Lista:tLista; </w:t>
      </w:r>
      <w:r w:rsidR="002155B8" w:rsidRPr="002155B8">
        <w:rPr>
          <w:rFonts w:ascii="Courier New" w:hAnsi="Courier New" w:cs="Courier New"/>
          <w:b/>
        </w:rPr>
        <w:t>const</w:t>
      </w:r>
      <w:r w:rsidRPr="002C3DD2">
        <w:rPr>
          <w:rFonts w:ascii="Courier New" w:hAnsi="Courier New" w:cs="Courier New"/>
        </w:rPr>
        <w:t xml:space="preserve"> Valor:tInfo);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110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111   </w:t>
      </w:r>
      <w:r w:rsidR="00716E2F" w:rsidRPr="00716E2F">
        <w:rPr>
          <w:rFonts w:ascii="Courier New" w:hAnsi="Courier New" w:cs="Courier New"/>
          <w:b/>
        </w:rPr>
        <w:t>if</w:t>
      </w:r>
      <w:r w:rsidRPr="002C3DD2">
        <w:rPr>
          <w:rFonts w:ascii="Courier New" w:hAnsi="Courier New" w:cs="Courier New"/>
        </w:rPr>
        <w:t xml:space="preserve"> ListaVacia(Lista) </w:t>
      </w:r>
      <w:r w:rsidR="00716E2F" w:rsidRPr="00716E2F">
        <w:rPr>
          <w:rFonts w:ascii="Courier New" w:hAnsi="Courier New" w:cs="Courier New"/>
          <w:b/>
        </w:rPr>
        <w:t>or</w:t>
      </w:r>
      <w:r w:rsidRPr="002C3DD2">
        <w:rPr>
          <w:rFonts w:ascii="Courier New" w:hAnsi="Courier New" w:cs="Courier New"/>
        </w:rPr>
        <w:t xml:space="preserve"> (Valor.TmpVtaMnr &lt; Lista^.Info.TmpVtaMnr)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112     InsertaInicio(Lista,Valor)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113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114     InsertaEnMedio(Lista,Valor)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115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{InsertaNodo}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116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117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SuprimeNodo(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Lista:tLista; </w:t>
      </w:r>
      <w:r w:rsidR="002155B8" w:rsidRPr="002155B8">
        <w:rPr>
          <w:rFonts w:ascii="Courier New" w:hAnsi="Courier New" w:cs="Courier New"/>
          <w:b/>
        </w:rPr>
        <w:t>const</w:t>
      </w:r>
      <w:r w:rsidRPr="002C3DD2">
        <w:rPr>
          <w:rFonts w:ascii="Courier New" w:hAnsi="Courier New" w:cs="Courier New"/>
        </w:rPr>
        <w:t xml:space="preserve"> Valor:tInfo);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118             { de Series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119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120   PtrAct,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121   PtrAnt : tLista;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122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PtrAct:= 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(Valor.NroAuto &gt; PtrAct^.Info.NroAuto)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    PtrAnt:= PtrAct;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128     PtrAct:= PtrAct^.Sgte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(Valor.NroAuto = PtrAct^.Info.NroAuto)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ListaVacia(PtrAnt)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    PtrAnt^.Sgte:= PtrAct^.Sgte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134       Lista:= PtrAct^.Sgte;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135     dispose(PtrAct)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136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137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{SuprimeNodo}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138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139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Inic(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Lista; 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Cvs,Cvf,Cclasif:integer);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140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141   clrscr;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142   CrearLista(Pointer(Lista));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143   Cclasif:= 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144   write('Ing.Cant.Vueltas Series: ');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145   readln(Cvs);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146   write('Ing.Cant.Vueltas Final: ');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147   readln(Cvf)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148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{Inic}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149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150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InicCortexSerie(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Lista; 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SAnt,CPilotos,NSerie:integer);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152   CrearLista(Pointer(Lista));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153   SAnt:= NSerie;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br w:type="page"/>
      </w: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154   CPilotos:= 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155   clrscr;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156   writeln('Lista de Pilotos en la Serie ',NSerie);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157   writeln('#Auto Nombre Piloto');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158   writeln(LINEA)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159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{InicCortexSerie}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160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161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ObtAbandonos(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NAuto : integer);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162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163   writeln('Abandonos... 0 = Salir');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164   write('Ing.Nro.Auto: ');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165   readln(NAuto)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166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{ObtAbandonos}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167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168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ObtTiempos(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RTmp:RegTmpVta; </w:t>
      </w:r>
      <w:r w:rsidR="002155B8" w:rsidRPr="002155B8">
        <w:rPr>
          <w:rFonts w:ascii="Courier New" w:hAnsi="Courier New" w:cs="Courier New"/>
          <w:b/>
        </w:rPr>
        <w:t>const</w:t>
      </w:r>
      <w:r w:rsidRPr="002C3DD2">
        <w:rPr>
          <w:rFonts w:ascii="Courier New" w:hAnsi="Courier New" w:cs="Courier New"/>
        </w:rPr>
        <w:t xml:space="preserve"> CantPilotosAct:integer);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169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170   writeln('Tiempos... * = Salir');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171   write('Ing.Nom.Piloto: 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172   with RTmp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173     readln(NomPiloto);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174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NomPiloto &lt;&gt; '*'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      write('Ing.posicion: 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176       </w:t>
      </w:r>
      <w:r w:rsidR="00EF7B14" w:rsidRPr="00EF7B14">
        <w:rPr>
          <w:rFonts w:ascii="Courier New" w:hAnsi="Courier New" w:cs="Courier New"/>
          <w:b/>
          <w:lang w:val="en-US"/>
        </w:rPr>
        <w:t>repeat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177         readln(Posicion)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178    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Posicion </w:t>
      </w:r>
      <w:r w:rsidR="00716E2F" w:rsidRPr="00716E2F">
        <w:rPr>
          <w:rFonts w:ascii="Courier New" w:hAnsi="Courier New" w:cs="Courier New"/>
          <w:b/>
          <w:lang w:val="en-US"/>
        </w:rPr>
        <w:t>in</w:t>
      </w:r>
      <w:r w:rsidRPr="00205901">
        <w:rPr>
          <w:rFonts w:ascii="Courier New" w:hAnsi="Courier New" w:cs="Courier New"/>
          <w:lang w:val="en-US"/>
        </w:rPr>
        <w:t xml:space="preserve"> [1..CantPilotosAct];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179       write('Ing.Tiempo: 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180       readln(Tiempo)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181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{ObtTiempos}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184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185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AgregarNodo(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ListaFte,ListaFin:tLista;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186                                 </w:t>
      </w:r>
      <w:r w:rsidR="002155B8" w:rsidRPr="002155B8">
        <w:rPr>
          <w:rFonts w:ascii="Courier New" w:hAnsi="Courier New" w:cs="Courier New"/>
          <w:b/>
        </w:rPr>
        <w:t>const</w:t>
      </w:r>
      <w:r w:rsidRPr="002C3DD2">
        <w:rPr>
          <w:rFonts w:ascii="Courier New" w:hAnsi="Courier New" w:cs="Courier New"/>
        </w:rPr>
        <w:t xml:space="preserve"> Valor:tInfo);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187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188   ptr : tLista;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189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191   new(ptr);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192   ptr^.Info:= Valor;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193   ptr^.Sgte:= </w:t>
      </w:r>
      <w:r w:rsidR="00716E2F" w:rsidRPr="00716E2F">
        <w:rPr>
          <w:rFonts w:ascii="Courier New" w:hAnsi="Courier New" w:cs="Courier New"/>
          <w:b/>
        </w:rPr>
        <w:t>nil</w:t>
      </w:r>
      <w:r w:rsidRPr="002C3DD2">
        <w:rPr>
          <w:rFonts w:ascii="Courier New" w:hAnsi="Courier New" w:cs="Courier New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194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ListaVacia(ListaFte)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195     ListaFte:= ptr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196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197     ListaFin^.Sgte:= ptr;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198   ListaFin:= ptr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{Agregar}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200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201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BuscaPilot(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Lista,ptrAct,ptrAnt:tLista;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202                               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NPil:str30):word;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203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204   ubica : word;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br w:type="page"/>
      </w: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205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206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207   ubica:= 1;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208   ptrAct:= 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209   CrearLista(ptrAnt);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ListaVacia(ptrAct)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211         (ptrAct^.Info.NomPil &lt;&gt; NPil)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212     inc(ubica);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213     ptrAnt:= ptrAct;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214     ptrAct:= ptract^.Sgte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216   BuscaPilot:= ubica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{BuscaPilot}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218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219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ReUbicar(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Lista:tLista; </w:t>
      </w:r>
      <w:r w:rsidR="002155B8" w:rsidRPr="002155B8">
        <w:rPr>
          <w:rFonts w:ascii="Courier New" w:hAnsi="Courier New" w:cs="Courier New"/>
          <w:b/>
        </w:rPr>
        <w:t>const</w:t>
      </w:r>
      <w:r w:rsidRPr="002C3DD2">
        <w:rPr>
          <w:rFonts w:ascii="Courier New" w:hAnsi="Courier New" w:cs="Courier New"/>
        </w:rPr>
        <w:t xml:space="preserve"> RVta:RegTmpVta);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220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221   ptrAct,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222   ptrAct2,ptrAnt : tLista;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223   i,Ubic         : integer;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224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226   ubic:= BuscaPilot(Lista,ptrAct,ptrAnt,Rvta.NomPiloto);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227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ptrAct^.Info.NomPil = RVta.NomPiloto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228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ptrAct^.Info.TmpVtaMnr &gt; RVta.Tiempo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229       ptrAct^.Info.TmpVtaMnr:= RVta.Tiempo;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230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ubic &lt;&gt; RVta.Posicion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231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ListaVacia(ptrAnt)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232         Lista:= ptrAct^.Sgte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233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234         ptrAnt^.Sgte:= ptrAct^.Sgte;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235       ptrAct2:= 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236       CrearLista(ptrAnt);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237  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RVta.Posicion - 1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238         ptrAnt:= PtrAct2;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239         ptrAct2:= ptrAct2^.Sgte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240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241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242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ListaVacia(ptrAnt)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243         ptrAct^.Sgte:= Lista;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244         Lista:= ptrAct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245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246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247         ptrAnt^.Sgte:= ptrAct;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248         ptrAct^.Sgte:= ptrAct2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249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250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 xml:space="preserve">252   </w:t>
      </w:r>
      <w:r w:rsidR="00716E2F" w:rsidRPr="00716E2F">
        <w:rPr>
          <w:rFonts w:ascii="Courier New" w:hAnsi="Courier New" w:cs="Courier New"/>
          <w:b/>
        </w:rPr>
        <w:t>else</w:t>
      </w:r>
      <w:r w:rsidRPr="001813E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253     writeln('Nombre del Piloto no existe...');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254     readln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255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</w:rPr>
        <w:br w:type="page"/>
      </w: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256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{ReUbicar}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257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258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Listar(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Lista:tLista);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259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260   ptrAux  : tLista;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261   posic   : integer;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262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263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264   clrscr;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265   ptrAux:= Lista;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266   posic:= 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267   writeln(LINEA);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268   writeln('Posic. #Auto Nombre Piloto                   Tiempo');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269   writeln(LINEA);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ListaVacia(ptrAux)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271     inc(posic);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272     writeln(posic:3,' : ',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273             ptrAux^.Info.NroAuto:4,' : ',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274             ptrAux^.Info.NomPil,' ':30-length(ptrAux^.Info.NomPil),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275             ptrAux^.Info.TmpVtaMnr:8:2);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276     ptrAux:= ptrAux^.Sgte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278   readln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280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281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BusAuto(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Lista,PtrAct,PtrAnt:tLista;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NAuto:integer);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283   PtrAct:= 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284   CrearLista(PtrAnt);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285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ListaVacia(PtrAct)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286         (PtrAct^.Info.NroAuto &lt;&gt; NAuto)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287     PtrAnt:= PtrAct;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288     PtrAct:= PtrAct^.Sgte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289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290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291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292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Carrera(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Lista:tLista; </w:t>
      </w:r>
      <w:r w:rsidR="002155B8" w:rsidRPr="002155B8">
        <w:rPr>
          <w:rFonts w:ascii="Courier New" w:hAnsi="Courier New" w:cs="Courier New"/>
          <w:b/>
        </w:rPr>
        <w:t>const</w:t>
      </w:r>
      <w:r w:rsidRPr="002C3DD2">
        <w:rPr>
          <w:rFonts w:ascii="Courier New" w:hAnsi="Courier New" w:cs="Courier New"/>
        </w:rPr>
        <w:t xml:space="preserve"> CPilotos,CVtasS:integer);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293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294   i,CPilotosAct,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295   NroA,Abdonos  : integer;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296   RTiempos      : RegTmpVta;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>297   PtrAct,PtrAnt : tLista;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298 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299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300   Abdonos:= 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2C3DD2">
        <w:rPr>
          <w:rFonts w:ascii="Courier New" w:hAnsi="Courier New" w:cs="Courier New"/>
        </w:rPr>
        <w:t>301   writeln('Cant.Corredores al inicio: ',CPilotos);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302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CVtasS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303     { delay (random(2000)+5000);}  {Simula Tiempo en dar una vuelta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304     writeln('Vuelta Nro.: ',i,': 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305     ObtAbandonos(NroA);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306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NroA &lt;&gt; CERO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7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307       BusAuto(Lista,ptrAct,ptrAnt,NroA);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308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ptrAct^.Info.NroAuto = NroA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309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ListaVacia(ptrAnt)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310           Lista:= ptrAct^.Sgte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311  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312           ptrAnt^.Sgte:= ptrAct^.Sgte;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313         dispose(ptrAct);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314         inc(Abdonos)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315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316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>317         writeln('Auto no existe...');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318         readln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319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320       ObtAbandonos(NroA)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321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322     CPilotosAct:= CPilotos - Abdonos;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323     ObtTiempos(RTiempos,CPilotosAct);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324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RTiempos.NomPiloto &lt;&gt; '*'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325       ReUbicar(Lista,RTiempos);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326       ObtTiempos(RTiempos,CPilotosAct)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327    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328     Listar(Lista)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329  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330   writeln('Cant.Corredores al final: ',CPilotosAct)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331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{Carrera}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332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333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LeerS(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Series:ArcSer; 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RS:RegSerie; 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fda:boolean);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334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335   fda:= false;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eof(Series)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337     fda:= true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338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339     read(Series,RS)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340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{LeerS}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341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342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DelAll(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 : tLista);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343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344   Valor : tInfo;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345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ListaVacia(Lista)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348     Valor.NroAuto:= Lista^.Info.NroAuto;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349     SuprimeNodo(Lista,Valor)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350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351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{DelAllS}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352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353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InsListaClasif(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Lista,ListaFinal : tLista;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354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CClasif:integer);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355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356   Valor : tInfo;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357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br w:type="page"/>
      </w: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8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359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ListaVacia(Lista)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360     writeln('Ganador de la Serie: ',Lista^.Info.NomPil);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361     readln;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362     inc(CClasif);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363     Valor:= Lista^.Info;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364     InsertaNodo(ListaFinal,Valor)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365  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366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{InsListaClasif}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367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368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InicF(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ListaFinal : tLista);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369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370   ptrAux : tLista;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371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373   ptrAux:= ListaFinal;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ListaVacia(ptrAux)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375     ptrAux^.Info.TmpVtaMnr:= T_MAX;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376     ptrAux:= ptrAux^.Sgte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{InicF}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379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380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EmitePodio(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ListaFinal : tLista);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381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382   Podio  : integer;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383   ptrAux : tLista;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384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385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386   writeln('Suben al Podio: ');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387   Podio:= 0;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388   ptrAux:= ListaFinal;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(Podio &lt; 3)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ListaVacia(ptrAux)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390     inc(Podio);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391     writeln('Puesto ',Podio,': ',ptrAux^.Info.NomPil);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392     ptrAux:= ptrAux^.Sgte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394   readln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{EmitePodio}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396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397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BusPiloto(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Pil:ArcPil;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  <w:r w:rsidRPr="00205901">
        <w:rPr>
          <w:rFonts w:ascii="Courier New" w:hAnsi="Courier New" w:cs="Courier New"/>
          <w:lang w:val="en-US"/>
        </w:rPr>
        <w:t xml:space="preserve"> NPiloto:str30;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398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RPiloto:RegPilotos);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399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400   prim,ult,med:integer;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401   existe      :boolean;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402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404   prim:= 0;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405   ult:= filesize(Pil) - 1;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406   existe:= false;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(prim &lt;= ult)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existe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408     med:= (prim + ult) div 2;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br w:type="page"/>
      </w:r>
      <w:r w:rsidRPr="002C3DD2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Compilador Turbo Pascal Version 7.0   Borland *           Pagina #   9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19/42/48   *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409     seek(Pil,med);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410     read(Pil,RPiloto);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411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RPiloto.NomPiloto = NPiloto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412       existe:= true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413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414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RPiloto.NomPiloto &lt; NPiloto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415    prim:= med + 1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416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417    ult:= med - 1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418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419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; {BusPiloto}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420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421 </w:t>
      </w:r>
      <w:r w:rsidR="00716E2F" w:rsidRPr="00716E2F">
        <w:rPr>
          <w:rFonts w:ascii="Courier New" w:hAnsi="Courier New" w:cs="Courier New"/>
          <w:b/>
        </w:rPr>
        <w:t>procedure</w:t>
      </w:r>
      <w:r w:rsidRPr="002C3DD2">
        <w:rPr>
          <w:rFonts w:ascii="Courier New" w:hAnsi="Courier New" w:cs="Courier New"/>
        </w:rPr>
        <w:t xml:space="preserve"> ActPilotos(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Pil:ArcPil; </w:t>
      </w:r>
      <w:r w:rsidR="00716E2F" w:rsidRPr="00716E2F">
        <w:rPr>
          <w:rFonts w:ascii="Courier New" w:hAnsi="Courier New" w:cs="Courier New"/>
          <w:b/>
        </w:rPr>
        <w:t>var</w:t>
      </w:r>
      <w:r w:rsidRPr="002C3DD2">
        <w:rPr>
          <w:rFonts w:ascii="Courier New" w:hAnsi="Courier New" w:cs="Courier New"/>
        </w:rPr>
        <w:t xml:space="preserve"> ListaFinal : tLista);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423   ptrAux  : tLista;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424   Puesto  : integer;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425   RPiloto : RegPilotos;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426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428   Puesto:= CERO;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429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(Puesto &lt; MAX_PUESTOS)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ListaVacia(ptrAux)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430     BusPiloto(Pil,ptrAux^.Info.NomPil,RPiloto);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431     inc(Puesto);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432  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Puesto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433      1: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434            inc(RPiloto.PjeCamp,40);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435            inc(RPiloto.CantCarGan)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436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437      2: inc(RPiloto.PjeCamp,30);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438      3: inc(RPiloto.PjeCamp,15);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439      4: inc(RPiloto.PjeCamp,10);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440      5: inc(RPiloto.PjeCamp,5)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441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442     seek(Pil,filepos(Pil)-1);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443     write(Pil,RPiloto);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444     ptrAux:= ptrAux^.Sgte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{ActPilotos}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447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Cerrar(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Series:ArcSer;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Pil:ArcPil);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450   close(Series);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451   close(Pil)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{Cerrar}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453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455   Series     : ArcSer;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456   Pilotos    : ArcPil;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457   ptrS,ptrF,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458   ptrfS      : tLista;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459   SerieAnt,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br w:type="page"/>
      </w:r>
      <w:r w:rsidRPr="00205901">
        <w:rPr>
          <w:rFonts w:ascii="Courier New" w:hAnsi="Courier New" w:cs="Courier New"/>
          <w:lang w:val="en-US"/>
        </w:rPr>
        <w:lastRenderedPageBreak/>
        <w:t>**************************************************************************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Compilador Turbo Pascal Version 7.0   Borland *           Pagina #  10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                                                      Hora.: 19/42/48   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460   CantPilotos,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461   CantClasif,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462   CantVtasS,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463   CantVtasF  : integer;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464   RSerie     : RegSerie;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465   fdaS       : boolean;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466   Valor      : tInfo;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467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468 </w:t>
      </w:r>
      <w:r w:rsidR="00716E2F" w:rsidRPr="00716E2F">
        <w:rPr>
          <w:rFonts w:ascii="Courier New" w:hAnsi="Courier New" w:cs="Courier New"/>
          <w:b/>
        </w:rPr>
        <w:t>begin</w:t>
      </w:r>
      <w:r w:rsidRPr="002C3DD2">
        <w:rPr>
          <w:rFonts w:ascii="Courier New" w:hAnsi="Courier New" w:cs="Courier New"/>
        </w:rPr>
        <w:t xml:space="preserve">      { M a i n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469   Abrir(Series,Pilotos);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470   Inic(ptrF,CantVtasS,CantVtasF,CantClasif);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471   LeerS(Series,RSerie,fdaS);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fdaS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473     InicCortexSerie(ptrS,SerieAnt,CantPilotos,RSerie.NroSerie);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474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475     {   * *  C l a s i f i c a c i o n e s   x   S e r i e s  * *   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476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477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fdaS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(SerieAnt = RSerie.NroSerie)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>478       inc(CantPilotos);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479       Valor.NomPil:= RSerie.NomPiloto;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480       Valor.NroAuto:= RSerie.NroAuto;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481       Valor.TmpVtaMnr:= T_MAX;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482          {Tiempo ficticio se reemplaza en la 1er.vuelta}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483       AgregarNodo(ptrS,ptrfS,Valor);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484       writeln(RSerie.NroAuto:4,'  ',RSerie.NomPiloto);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485       LeerS(Series,RSerie,fdaS)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486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487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488     Carrera(ptrS,CantPilotos,CantVtasS);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489     InsListaClasif(ptrS,ptrF,CantClasif);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490     Listar(ptrF);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491     DelAll(ptrS)     { Elimina nodos de Series }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C3DD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492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493 </w:t>
      </w:r>
    </w:p>
    <w:p w:rsidR="00205901" w:rsidRPr="00205901" w:rsidRDefault="00205901" w:rsidP="002C3DD2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494   {    * *   G    r    a    n        F    i    n    a    l   * *   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C3DD2">
        <w:rPr>
          <w:rFonts w:ascii="Courier New" w:hAnsi="Courier New" w:cs="Courier New"/>
        </w:rPr>
        <w:t xml:space="preserve">495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496   InicF(ptrF);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497   Carrera(ptrF,CantClasif,CantVtasF);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498   EmitePodio(ptrF);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499   Listar(ptrF);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500   ActPilotos(Pilotos,ptrF);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501   DelAll(ptrF);    { Elimina nodos de Gran Final }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502   Cerrar(Series,Pilotos)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503 </w:t>
      </w:r>
      <w:r w:rsidR="00716E2F" w:rsidRPr="00716E2F">
        <w:rPr>
          <w:rFonts w:ascii="Courier New" w:hAnsi="Courier New" w:cs="Courier New"/>
          <w:b/>
        </w:rPr>
        <w:t>end</w:t>
      </w:r>
      <w:r w:rsidRPr="002C3DD2">
        <w:rPr>
          <w:rFonts w:ascii="Courier New" w:hAnsi="Courier New" w:cs="Courier New"/>
        </w:rPr>
        <w:t>.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504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t xml:space="preserve">  505 </w:t>
      </w:r>
    </w:p>
    <w:p w:rsidR="00205901" w:rsidRPr="002C3DD2" w:rsidRDefault="00205901" w:rsidP="002C3DD2">
      <w:pPr>
        <w:pStyle w:val="Textosinformato"/>
        <w:rPr>
          <w:rFonts w:ascii="Courier New" w:hAnsi="Courier New" w:cs="Courier New"/>
        </w:rPr>
      </w:pPr>
      <w:r w:rsidRPr="002C3DD2">
        <w:rPr>
          <w:rFonts w:ascii="Courier New" w:hAnsi="Courier New" w:cs="Courier New"/>
        </w:rPr>
        <w:br w:type="page"/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                                                     Hora.: 19/45/35  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F75753">
        <w:rPr>
          <w:rFonts w:ascii="Courier New" w:hAnsi="Courier New" w:cs="Courier New"/>
        </w:rPr>
        <w:t xml:space="preserve"> InscripcionAlumnosEspec_Turno;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 2 {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G5_19.Pas</w:t>
      </w:r>
      <w:r w:rsidRPr="000C4F9D">
        <w:rPr>
          <w:rFonts w:ascii="Courier New" w:hAnsi="Courier New" w:cs="Courier New"/>
          <w:color w:val="FF0000"/>
        </w:rPr>
        <w:t xml:space="preserve">   // Examen Final 23-05-1997.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Inscripcion alumnos x Especialidad y Turno.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tInfo = longint;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>14   tCola = ^tNodo;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15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16     Info : tInfo;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17     Sgte : tCola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18   </w:t>
      </w:r>
      <w:r w:rsidR="00716E2F" w:rsidRPr="00716E2F">
        <w:rPr>
          <w:rFonts w:ascii="Courier New" w:hAnsi="Courier New" w:cs="Courier New"/>
          <w:b/>
        </w:rPr>
        <w:t>end</w:t>
      </w:r>
      <w:r w:rsidRPr="00F75753">
        <w:rPr>
          <w:rFonts w:ascii="Courier New" w:hAnsi="Courier New" w:cs="Courier New"/>
        </w:rPr>
        <w:t>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19   Especialidad = 1..9;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20   Turno        = 1..3 * 2;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21   Divisiones   = 0..99;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MatCol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[Especialidad,Turno]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tCola;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  str30 = string[30];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RegVac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>25     NroEsp : Especialidad;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26     NroDiv ,                 { T.M.: 1..40, T.T.: 41..60, T.N.: 61..99 }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27     CantVac,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28     CantIns: Divisiones      { Originalmente en cero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ArcVac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RegVac;   { Ord. x NroEsp + NroDiv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  RegIns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    NroLeg : longint;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  ApeNom : str30;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>35     NroEsp : Especialidad;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36     CodTur : char            { M, T, N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  ArcIns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RegIns;   { Orden cronologico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RegIns2=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  NroLeg : longint;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    ApeNom : str30;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>43     NroEsp : Especialidad;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44     CodTur : char;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45     NroDiv : Divisiones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46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ArcIns2=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RegIns2;  { Orden cronologico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Abrir(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Vac:ArcVac;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Ins:ArcIns;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Ins2:ArcIns2);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>51   assign(Vac, 'Vacantes.Dat');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br w:type="page"/>
      </w:r>
      <w:r w:rsidRPr="00F7575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19/45/35   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assign(Ins, 'Inscrip.Dat');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assign(Ins2,'Inscrip2.Dat');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reset(Vac);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reset(Ins);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rewrite(Ins2)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CrearCola(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ColaFte, ColaFin:tCola);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ColaFte:=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  ColaFin:=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ColaVacia(ColaFte:tCola):Boolean;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ColaVacia:= ColaFte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ColaLlena(MagnitudNodo:Word):Boolean;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  ColaLlena:= MaxAvail &lt; MagnitudNodo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 xml:space="preserve">74 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75 </w:t>
      </w:r>
      <w:r w:rsidR="00716E2F" w:rsidRPr="00716E2F">
        <w:rPr>
          <w:rFonts w:ascii="Courier New" w:hAnsi="Courier New" w:cs="Courier New"/>
          <w:b/>
        </w:rPr>
        <w:t>procedure</w:t>
      </w:r>
      <w:r w:rsidRPr="00F75753">
        <w:rPr>
          <w:rFonts w:ascii="Courier New" w:hAnsi="Courier New" w:cs="Courier New"/>
        </w:rPr>
        <w:t xml:space="preserve"> Agregar(</w:t>
      </w:r>
      <w:r w:rsidR="00716E2F" w:rsidRPr="00716E2F">
        <w:rPr>
          <w:rFonts w:ascii="Courier New" w:hAnsi="Courier New" w:cs="Courier New"/>
          <w:b/>
        </w:rPr>
        <w:t>var</w:t>
      </w:r>
      <w:r w:rsidRPr="00F75753">
        <w:rPr>
          <w:rFonts w:ascii="Courier New" w:hAnsi="Courier New" w:cs="Courier New"/>
        </w:rPr>
        <w:t xml:space="preserve"> ColaFte, ColaFin:tCola; valor:tInfo);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76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Ptr : tCola;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  new(Ptr);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>81   Ptr^.Info:= valor;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82   Ptr^.Sgte:= </w:t>
      </w:r>
      <w:r w:rsidR="00716E2F" w:rsidRPr="00716E2F">
        <w:rPr>
          <w:rFonts w:ascii="Courier New" w:hAnsi="Courier New" w:cs="Courier New"/>
          <w:b/>
        </w:rPr>
        <w:t>nil</w:t>
      </w:r>
      <w:r w:rsidRPr="00F75753">
        <w:rPr>
          <w:rFonts w:ascii="Courier New" w:hAnsi="Courier New" w:cs="Courier New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83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ColaVacia(ColaFte)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  ColaFte:= Ptr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>86     ColaFin^.Sgte:= Ptr;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87   ColaFin:= Ptr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88 </w:t>
      </w:r>
      <w:r w:rsidR="00716E2F" w:rsidRPr="00716E2F">
        <w:rPr>
          <w:rFonts w:ascii="Courier New" w:hAnsi="Courier New" w:cs="Courier New"/>
          <w:b/>
        </w:rPr>
        <w:t>end</w:t>
      </w:r>
      <w:r w:rsidRPr="00F75753">
        <w:rPr>
          <w:rFonts w:ascii="Courier New" w:hAnsi="Courier New" w:cs="Courier New"/>
        </w:rPr>
        <w:t>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89 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90 </w:t>
      </w:r>
      <w:r w:rsidR="00716E2F" w:rsidRPr="00716E2F">
        <w:rPr>
          <w:rFonts w:ascii="Courier New" w:hAnsi="Courier New" w:cs="Courier New"/>
          <w:b/>
        </w:rPr>
        <w:t>procedure</w:t>
      </w:r>
      <w:r w:rsidRPr="00F75753">
        <w:rPr>
          <w:rFonts w:ascii="Courier New" w:hAnsi="Courier New" w:cs="Courier New"/>
        </w:rPr>
        <w:t xml:space="preserve"> Suprimir(</w:t>
      </w:r>
      <w:r w:rsidR="00716E2F" w:rsidRPr="00716E2F">
        <w:rPr>
          <w:rFonts w:ascii="Courier New" w:hAnsi="Courier New" w:cs="Courier New"/>
          <w:b/>
        </w:rPr>
        <w:t>var</w:t>
      </w:r>
      <w:r w:rsidRPr="00F75753">
        <w:rPr>
          <w:rFonts w:ascii="Courier New" w:hAnsi="Courier New" w:cs="Courier New"/>
        </w:rPr>
        <w:t xml:space="preserve"> ColaFte, ColaFin:tCola; </w:t>
      </w:r>
      <w:r w:rsidR="00716E2F" w:rsidRPr="00716E2F">
        <w:rPr>
          <w:rFonts w:ascii="Courier New" w:hAnsi="Courier New" w:cs="Courier New"/>
          <w:b/>
        </w:rPr>
        <w:t>var</w:t>
      </w:r>
      <w:r w:rsidRPr="00F75753">
        <w:rPr>
          <w:rFonts w:ascii="Courier New" w:hAnsi="Courier New" w:cs="Courier New"/>
        </w:rPr>
        <w:t xml:space="preserve"> valor:tInfo);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91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92   Ptr : tCola;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93 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94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95   Ptr:= ColaFte;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 96   valor:= ColaFte^.info;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97   ColaFte:= ColaFte^.Sgte;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ColaVacia(ColaFte)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F75753">
        <w:rPr>
          <w:rFonts w:ascii="Courier New" w:hAnsi="Courier New" w:cs="Courier New"/>
        </w:rPr>
        <w:t xml:space="preserve">99     ColaFin:= </w:t>
      </w:r>
      <w:r w:rsidR="00716E2F" w:rsidRPr="00716E2F">
        <w:rPr>
          <w:rFonts w:ascii="Courier New" w:hAnsi="Courier New" w:cs="Courier New"/>
          <w:b/>
        </w:rPr>
        <w:t>nil</w:t>
      </w:r>
      <w:r w:rsidRPr="00F75753">
        <w:rPr>
          <w:rFonts w:ascii="Courier New" w:hAnsi="Courier New" w:cs="Courier New"/>
        </w:rPr>
        <w:t>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100   dispose(Ptr)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101 </w:t>
      </w:r>
      <w:r w:rsidR="00716E2F" w:rsidRPr="00716E2F">
        <w:rPr>
          <w:rFonts w:ascii="Courier New" w:hAnsi="Courier New" w:cs="Courier New"/>
          <w:b/>
        </w:rPr>
        <w:t>end</w:t>
      </w:r>
      <w:r w:rsidRPr="00F75753">
        <w:rPr>
          <w:rFonts w:ascii="Courier New" w:hAnsi="Courier New" w:cs="Courier New"/>
        </w:rPr>
        <w:t>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102 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br w:type="page"/>
      </w:r>
      <w:r w:rsidRPr="00F7575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                                                     Hora.: 19/45/35   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InicTbl(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ArrVac:MatCol);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  i,j : byte;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9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j:=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3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      CrearCola(ArrVac[i,2*j-1],ArrVac[i,2*j])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BusBinVac(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Vac:ArcVac; EspTur:word;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Rvac:RegVac);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115   pri,ult,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116   med,dir : longint;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117   enc     : boolean;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118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120   pri:= 0;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ult:= filepos(Vac)-1;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enc:= false;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dir:= -1;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(pri &lt;= ult)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enc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    med:= (pri + ult) div 2;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    seek(Vac, med);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    read(Vac, RVac);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128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RVac.NroEsp * 100 + RVac.NroDiv = EspTur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      enc:= true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RVac.NroEsp*100+RVac.NroDiv &gt; EspTur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      ult:= med - 1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        pri:= med + 1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LeerEsp(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Vac:ArcVac;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RVac:RegVac;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fVac:boolean);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140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eof(Vac)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141     read(Vac, RVac)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142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143     fVac:= true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145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146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147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EmtIns(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Ins:ArcIns;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ArrVac:MatCol);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148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149   i,j,lin : byte;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150   dir       : longint;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151   RIns      : RegIns;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152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br w:type="page"/>
      </w:r>
      <w:r w:rsidRPr="001813E2">
        <w:rPr>
          <w:rFonts w:ascii="Courier New" w:hAnsi="Courier New" w:cs="Courier New"/>
          <w:lang w:val="en-US"/>
        </w:rPr>
        <w:lastRenderedPageBreak/>
        <w:t>**************************************************************************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                                                     Hora.: 19/45/35   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154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9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155     writeln('Especialidad: ',i);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156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j:=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3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157       writeln('Turno: ',j);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F75753">
        <w:rPr>
          <w:rFonts w:ascii="Courier New" w:hAnsi="Courier New" w:cs="Courier New"/>
        </w:rPr>
        <w:t>158       writeln('Orden original     Legajo     Apellido, Nombre');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159       lin:= 0;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160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ColaVacia(ArrVac[i,2*j-1])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161         lin:= lin + 1;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162         Suprimir(ArrVac[i,2*j-1],ArrVac[i,2*j],dir);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163         seek(Ins, dir);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164         read(Ins,RIns);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165         writeln(lin,' ',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166                 RIns.NroLeg,' ',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167                 RIns.ApeNom)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168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 xml:space="preserve"> {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hay cola Ins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169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 xml:space="preserve"> {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j Turnos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 xml:space="preserve"> {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 Especialidades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172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173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ObtTurno(RIns:RegIns;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Trn:byte;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PDiv,UDiv:Divisiones);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176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Upcase(RIns.CodTur)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177     'M':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178            Trn:= 1;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179            PDiv:= 1;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180            UDiv:= 40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181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182     'T':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183            Trn:= 3;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184            PDiv:= 41;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185            UDiv:= 60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186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187     'N':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188            Trn:= 5;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189            PDiv:= 61;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190            UDiv:= 99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191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 xml:space="preserve"> {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195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ActVac(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Vac:ArcVac; RVac:RegVac);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197   RVac.CantIns:= RVac.CantIns + 1;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198   seek(Vac, filepos(Vac) - 1);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199   write(Vac, RVac)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201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BuscarVac_Grabar(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Vac:ArcVac;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Ins2:ArcIns2;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203                            PriDiv,UltDiv:Divisiones; RIns:RegIns);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F75753">
        <w:rPr>
          <w:rFonts w:ascii="Courier New" w:hAnsi="Courier New" w:cs="Courier New"/>
        </w:rPr>
        <w:t xml:space="preserve">204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br w:type="page"/>
      </w:r>
      <w:r w:rsidRPr="00F7575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                                                     Hora.: 19/45/35   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205   RIns2 : RegIns2;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206   RVac  : RegVac;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207   enc,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208   finVac: boolean;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209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211   BusBinVac(Vac,RIns.NroEsp * 100 + PriDiv,RVac);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212   finVac:= false;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213   enc:= false;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214   RIns2.NroLeg:= RIns.NroLeg;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215   RIns2.ApeNom:= RIns.ApeNom;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216   RIns2.NroEsp:= RIns.NroEsp;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217   RIns2.CodTur:= RIns.CodTur;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218   RIns2.NroDiv:= 0;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finVac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enc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(RVac.NroDiv &lt; UltDiv)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220                                    (RVac.NroEsp = RIns.NroEsp)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221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RVac.CantIns &lt; RVac.CantVac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222       ActVac(Vac,RVac);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223       enc:= true;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224       RIns2.NroDiv:= RVac.NroDiv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225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226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227       LeerEsp(Vac,RVac, finVac)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 xml:space="preserve">; {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Recorrer turno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229   write(Ins2,RIns2)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231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Cerrar(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Vac:ArcVac;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Ins:ArcIns;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Ins2:ArcIns2);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234   close(Vac);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235   close(Ins);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F75753">
        <w:rPr>
          <w:rFonts w:ascii="Courier New" w:hAnsi="Courier New" w:cs="Courier New"/>
        </w:rPr>
        <w:t>236   close(Ins2)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237 </w:t>
      </w:r>
      <w:r w:rsidR="00716E2F" w:rsidRPr="00716E2F">
        <w:rPr>
          <w:rFonts w:ascii="Courier New" w:hAnsi="Courier New" w:cs="Courier New"/>
          <w:b/>
        </w:rPr>
        <w:t>end</w:t>
      </w:r>
      <w:r w:rsidRPr="00F75753">
        <w:rPr>
          <w:rFonts w:ascii="Courier New" w:hAnsi="Courier New" w:cs="Courier New"/>
        </w:rPr>
        <w:t>;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238 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239 </w:t>
      </w:r>
      <w:r w:rsidR="00716E2F" w:rsidRPr="00716E2F">
        <w:rPr>
          <w:rFonts w:ascii="Courier New" w:hAnsi="Courier New" w:cs="Courier New"/>
          <w:b/>
        </w:rPr>
        <w:t>var</w:t>
      </w:r>
      <w:r w:rsidRPr="00F75753">
        <w:rPr>
          <w:rFonts w:ascii="Courier New" w:hAnsi="Courier New" w:cs="Courier New"/>
        </w:rPr>
        <w:t xml:space="preserve">  { Alojadas en el Segmento de Datos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F7575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240   Vac    : ArcVac;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241   Ins    : ArcIns;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242   Ins2   : ArcIns2;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243   TblVac : MatCol;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244   RIns   : RegIns;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245   TurnoX : byte;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246   PriDiv,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247   UltDiv : Divisiones;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248 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{ Prog. Ppal.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250   Abrir(Vac,Ins,Ins2);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251   InicTbl(TblVac);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eof(Ins)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253     read(Ins, RIns);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254     ObtTurno(RIns,TurnoX,PriDiv,UltDiv);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255     Agregar(TblVac[RIns.NroEsp,TurnoX],TblVac[RIns.NroEsp,TurnoX+1],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F7575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>*                                                      Hora.: 19/45/35   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256                                                     filepos(Ins)-1);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257     BuscarVac_Grabar(Vac,Ins2,PriDiv,UltDiv,RIns)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eof(Ins) }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259   EmtIns(Ins,TblVac);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260   Cerrar(Vac,Ins,Ins2)</w:t>
      </w:r>
    </w:p>
    <w:p w:rsidR="00205901" w:rsidRPr="00205901" w:rsidRDefault="00205901" w:rsidP="00F7575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.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F75753">
        <w:rPr>
          <w:rFonts w:ascii="Courier New" w:hAnsi="Courier New" w:cs="Courier New"/>
        </w:rPr>
        <w:t xml:space="preserve">262 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t xml:space="preserve">  263 </w:t>
      </w:r>
    </w:p>
    <w:p w:rsidR="00205901" w:rsidRPr="00F75753" w:rsidRDefault="00205901" w:rsidP="00F75753">
      <w:pPr>
        <w:pStyle w:val="Textosinformato"/>
        <w:rPr>
          <w:rFonts w:ascii="Courier New" w:hAnsi="Courier New" w:cs="Courier New"/>
        </w:rPr>
      </w:pPr>
      <w:r w:rsidRPr="00F75753">
        <w:rPr>
          <w:rFonts w:ascii="Courier New" w:hAnsi="Courier New" w:cs="Courier New"/>
        </w:rPr>
        <w:br w:type="page"/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                                                     Hora.: 19/49/07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416F17">
        <w:rPr>
          <w:rFonts w:ascii="Courier New" w:hAnsi="Courier New" w:cs="Courier New"/>
        </w:rPr>
        <w:t xml:space="preserve"> UTNF16_09_97_CobranzasDeudasCbtes;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 2 {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G5_20.Pas</w:t>
      </w:r>
      <w:r w:rsidRPr="000C4F9D">
        <w:rPr>
          <w:rFonts w:ascii="Courier New" w:hAnsi="Courier New" w:cs="Courier New"/>
          <w:color w:val="FF0000"/>
        </w:rPr>
        <w:t xml:space="preserve">   // Examen Final del 16-09-1997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Cobranzas de las deudas de Contribuyentes.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7 }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crt;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str4 = string[4];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str5 = string[5];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  str45= string[45];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  str46= string[46];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 RangoAa = 88..97;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  RangoMes= 1..12;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  Fecha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  aa,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    mm,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  dd: byte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tInfo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16F17">
        <w:rPr>
          <w:rFonts w:ascii="Courier New" w:hAnsi="Courier New" w:cs="Courier New"/>
        </w:rPr>
        <w:t>25     CodZona  : str4;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26     ImpoAcum : real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27  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28   tLista = ^tNodo;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29   tNodo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30     Info : tInfo;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31     Sgte : tLista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32  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33   RegDeu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  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  CodCbte : str5;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  aa      : RangoAa;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16F17">
        <w:rPr>
          <w:rFonts w:ascii="Courier New" w:hAnsi="Courier New" w:cs="Courier New"/>
        </w:rPr>
        <w:t>36     mm      : RangoMes;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37     Impo    : real;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38     Estado  : char;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39     FecCob  : Fecha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ArcDeu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RegDeu;   { Desordenado }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RegDPer=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  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  CodCbte : str5;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  ApeNom  : str45;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    Domic   : str46;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  CodZona : str4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  ArcDPer=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RegDPer;  { Ord. x CodCbte }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16F17">
        <w:rPr>
          <w:rFonts w:ascii="Courier New" w:hAnsi="Courier New" w:cs="Courier New"/>
        </w:rPr>
        <w:t xml:space="preserve">50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51   RegCob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br w:type="page"/>
      </w:r>
      <w:r w:rsidRPr="00416F17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                                                     Hora.: 19/49/07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52     CodCbte : str5;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53     aa      : RangoAa;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54     mm      : 1..12;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  FecCob  : Fecha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  ArcCob  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RegCob; { Ord. x FecCob + CodCbte }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  Clientes = 1..80;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AaMm     = 1..120;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MatDir  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[Clientes,AaMm]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longint;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16F17">
        <w:rPr>
          <w:rFonts w:ascii="Courier New" w:hAnsi="Courier New" w:cs="Courier New"/>
        </w:rPr>
        <w:t xml:space="preserve">62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63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Abrir(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Deu:ArcDeu; 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DatoP:ArcDPer; 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CobMes:ArcCob);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  assign(Deu,   'Deudores.Dat');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assign(DatoP, 'DatoPers.Dat');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  assign(CobMes,'CobroMes.Dat');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reset(Deu);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  reset(DatoP);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  reset(CobMes)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16F17">
        <w:rPr>
          <w:rFonts w:ascii="Courier New" w:hAnsi="Courier New" w:cs="Courier New"/>
        </w:rPr>
        <w:t xml:space="preserve">72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 73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Cerrar(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Deu:ArcDeu; 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DatoP:ArcDPer; 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CobMes:ArcCob);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74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  close(Deu);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  close(DatoP);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close(CobMes)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BusBinCbte(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DatoP:ArcDPer; CCbte:str5):longint;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  enc          : boolean;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83   prim,ult,med : longint;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RDPers       : RegDPer;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enc:= false;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enc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  med:= (prim + ult) div 2;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90     seek(DatoP,med);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91     read(DatoP,RDPers);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92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RDPers.CodCbte = CCbte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      enc:= true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RDPers.CodCbte &gt; CCbte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        ult:= med - 1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        prim:= med + 1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416F17">
        <w:rPr>
          <w:rFonts w:ascii="Courier New" w:hAnsi="Courier New" w:cs="Courier New"/>
        </w:rPr>
        <w:t xml:space="preserve">99  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100   BusBinCbte:= filepos(DatoP) - 1  {Se asume que siempre se encuentra}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101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102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br w:type="page"/>
      </w:r>
      <w:r w:rsidRPr="00416F17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                                                     Hora.: 19/49/07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103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GenTbl(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DatoP:ArcDPer; 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Deu:ArcDeu; 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ArrCbte:MatDir);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  RDeu : RegDeu;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  Cbte : word;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eof(Deu)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    read(Deu,RDeu);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    Cbte:= BusBinCbte(DatoP,RDeu.CodCbte) + 1;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>112     ArrCbte[Cbte,12 * (RDeu.aa - 88) + RDeu.mm]:= filepos(Deu) - 1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113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115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116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CrearLista(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 xml:space="preserve">117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118   Lista:=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119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120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121 </w:t>
      </w:r>
      <w:r w:rsidR="00716E2F" w:rsidRPr="00716E2F">
        <w:rPr>
          <w:rFonts w:ascii="Courier New" w:hAnsi="Courier New" w:cs="Courier New"/>
          <w:b/>
        </w:rPr>
        <w:t>function</w:t>
      </w:r>
      <w:r w:rsidRPr="00416F17">
        <w:rPr>
          <w:rFonts w:ascii="Courier New" w:hAnsi="Courier New" w:cs="Courier New"/>
        </w:rPr>
        <w:t xml:space="preserve"> ListaVacia(Lista:tLista):Boolean;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122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123   ListaVacia:= Lista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124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125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ListaLlena(MagnitudNodo:Word):Boolean;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128   ListaLlena:= MaxAvail &lt; MagnitudNodo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 xml:space="preserve">130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131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InsertaPrimero(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Lista:tLista; BienPer:tInfo);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132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Ptr : tLista;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  new(Ptr);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>137   Ptr^.Info:= BienPer;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138   Ptr^.Sgte:= </w:t>
      </w:r>
      <w:r w:rsidR="00716E2F" w:rsidRPr="00716E2F">
        <w:rPr>
          <w:rFonts w:ascii="Courier New" w:hAnsi="Courier New" w:cs="Courier New"/>
          <w:b/>
        </w:rPr>
        <w:t>nil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139   Lista:= Ptr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140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141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142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InsertaDelante(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Lista:tLista; BienPer:tInfo);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143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144   Ptr : tLista;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145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147   new(Ptr);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>148   Ptr^.Info:= BienPer;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149   Ptr^.Sgte:= Lista;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150   Lista:= Ptr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151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152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153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InsertaEnMedio(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Lista:tLista; Valor:tInfo);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br w:type="page"/>
      </w:r>
      <w:r w:rsidRPr="00416F17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                                                     Hora.: 19/49/07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155   PtrNuevo,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156   Ptr      : tLista;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157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159   new(PtrNuevo);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160   PtrNuevo^.Info:= Valor;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161   Ptr:= Lista;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162   </w:t>
      </w:r>
      <w:r w:rsidR="00716E2F" w:rsidRPr="00716E2F">
        <w:rPr>
          <w:rFonts w:ascii="Courier New" w:hAnsi="Courier New" w:cs="Courier New"/>
          <w:b/>
        </w:rPr>
        <w:t>while</w:t>
      </w:r>
      <w:r w:rsidRPr="00416F17">
        <w:rPr>
          <w:rFonts w:ascii="Courier New" w:hAnsi="Courier New" w:cs="Courier New"/>
        </w:rPr>
        <w:t xml:space="preserve"> (Ptr^.Sgte&lt;&gt;</w:t>
      </w:r>
      <w:r w:rsidR="00716E2F" w:rsidRPr="00716E2F">
        <w:rPr>
          <w:rFonts w:ascii="Courier New" w:hAnsi="Courier New" w:cs="Courier New"/>
          <w:b/>
        </w:rPr>
        <w:t>nil</w:t>
      </w:r>
      <w:r w:rsidRPr="00416F17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and</w:t>
      </w:r>
      <w:r w:rsidRPr="00416F17">
        <w:rPr>
          <w:rFonts w:ascii="Courier New" w:hAnsi="Courier New" w:cs="Courier New"/>
        </w:rPr>
        <w:t xml:space="preserve"> (Valor.CodZona &gt; Ptr^.Sgte^.Info.CodZona) </w:t>
      </w:r>
      <w:r w:rsidR="00716E2F" w:rsidRPr="00716E2F">
        <w:rPr>
          <w:rFonts w:ascii="Courier New" w:hAnsi="Courier New" w:cs="Courier New"/>
          <w:b/>
        </w:rPr>
        <w:t>do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163     Ptr:= Ptr^.Sgte;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164   PtrNuevo^.Sgte:= Ptr^.Sgte;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165   Ptr^.Sgte:= PtrNuevo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166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167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168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InsertarNodo(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Lista : tLista; Valor : tInfo);</w:t>
      </w:r>
    </w:p>
    <w:p w:rsidR="00205901" w:rsidRPr="001813E2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169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1813E2" w:rsidRDefault="00205901" w:rsidP="00416F17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170   </w:t>
      </w:r>
      <w:r w:rsidR="00716E2F" w:rsidRPr="00716E2F">
        <w:rPr>
          <w:rFonts w:ascii="Courier New" w:hAnsi="Courier New" w:cs="Courier New"/>
          <w:b/>
        </w:rPr>
        <w:t>if</w:t>
      </w:r>
      <w:r w:rsidRPr="001813E2">
        <w:rPr>
          <w:rFonts w:ascii="Courier New" w:hAnsi="Courier New" w:cs="Courier New"/>
        </w:rPr>
        <w:t xml:space="preserve"> ListaVacia(Lista)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416F17">
        <w:rPr>
          <w:rFonts w:ascii="Courier New" w:hAnsi="Courier New" w:cs="Courier New"/>
        </w:rPr>
        <w:t>171     InsertaPrimero(Lista,Valor)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172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173     </w:t>
      </w:r>
      <w:r w:rsidR="00716E2F" w:rsidRPr="00716E2F">
        <w:rPr>
          <w:rFonts w:ascii="Courier New" w:hAnsi="Courier New" w:cs="Courier New"/>
          <w:b/>
        </w:rPr>
        <w:t>if</w:t>
      </w:r>
      <w:r w:rsidRPr="00416F17">
        <w:rPr>
          <w:rFonts w:ascii="Courier New" w:hAnsi="Courier New" w:cs="Courier New"/>
        </w:rPr>
        <w:t xml:space="preserve"> Valor.CodZona &lt; Lista^.Info.CodZona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174       InsertaDelante(Lista,Valor)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175  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176       InsertaEnMedio(Lista,Valor)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177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178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179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SuprimeNodo(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Lista:tLista; Valor:tInfo);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180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181   PtrAct,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182   PtrAnt : tLista;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183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185   PtrAct:= Lista;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186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(Valor.CodZona &gt; PtrAct^.Info.CodZona)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188     PtrAnt:= PtrAct;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189     PtrAct:= PtrAct^.Sgte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191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(Valor.CodZona = PtrAct^.Info.CodZona)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192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      PtrAnt^.Sgte:= PtrAct^.Sgte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195       Lista:= PtrAct^.Sgte;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196     dispose(PtrAct)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 xml:space="preserve">198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199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200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TitCab;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201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202   writeln('Listado de Control de Cobranza');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203   writeln('Cbte.  Apellido, Nombre             A¤o  Mes  Importe   '+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204                                                           'Situac.')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br w:type="page"/>
      </w:r>
      <w:r w:rsidRPr="00416F17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                                                     Hora.: 19/49/07   *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206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207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ActDeu(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Deu:ArcDeu; RDeu:RegDeu; RCMes:RegCob);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209   RDeu.Estado:= 'C';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210   RDeu.FecCob:= RCMes.FecCob;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>211   seek(Deu,filepos(Deu)-1);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212   write(Deu,RDeu)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213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214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215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EmtCob(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DatoP:ArcDPer; RCMes:RegCob; RDeu:RegDeu;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216                                   CCbte:longint; Situac:char);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218   RDPers : RegDPer;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219 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221   seek(DatoP,CCbte);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222   read(DatoP,RDPers);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223   writeln(RCMes.CodCbte,' ',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224           RDPers.ApeNom,' ',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225           RCMes.aa:2,'/',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226           RCMes.mm:2,'/',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227           RDeu.Impo:10:2,' ',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>228           Situac)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229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230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231 </w:t>
      </w:r>
      <w:r w:rsidR="00716E2F" w:rsidRPr="00716E2F">
        <w:rPr>
          <w:rFonts w:ascii="Courier New" w:hAnsi="Courier New" w:cs="Courier New"/>
          <w:b/>
        </w:rPr>
        <w:t>procedure</w:t>
      </w:r>
      <w:r w:rsidRPr="00416F17">
        <w:rPr>
          <w:rFonts w:ascii="Courier New" w:hAnsi="Courier New" w:cs="Courier New"/>
        </w:rPr>
        <w:t xml:space="preserve"> EmtZona(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Lista:tLista);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232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233   RZ : tInfo;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234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235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236   writeln('Codigo de Zona          Importe Recaudado');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237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ListaVacia(Lista)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>238     RZ:= Lista^.Info;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239     writeln(RZ.CodZona,' ':10,RZ.ImpoAcum);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240     SuprimeNodo(Lista,RZ)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241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242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243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244 </w:t>
      </w:r>
      <w:r w:rsidR="00716E2F" w:rsidRPr="00716E2F">
        <w:rPr>
          <w:rFonts w:ascii="Courier New" w:hAnsi="Courier New" w:cs="Courier New"/>
          <w:b/>
        </w:rPr>
        <w:t>var</w:t>
      </w:r>
      <w:r w:rsidRPr="00416F17">
        <w:rPr>
          <w:rFonts w:ascii="Courier New" w:hAnsi="Courier New" w:cs="Courier New"/>
        </w:rPr>
        <w:t xml:space="preserve">   { Alojadas en el Segmento de Datos }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245   Deudores  : ArcDeu;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246   DatoPers  : ArcDPer;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247   CobroMes  : ArcCob;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248   RDeudores : RegDeu;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249   RCobroMes : RegCob;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250   TblCbte   : MatDir;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251   Lista     : tLista;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252   RZona     : tInfo;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253   Cbte      : longint;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254   Situacion : char;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255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br w:type="page"/>
      </w:r>
      <w:r w:rsidRPr="00416F17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                                                      Hora.: 19/49/07   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256 </w:t>
      </w:r>
      <w:r w:rsidR="00716E2F" w:rsidRPr="00716E2F">
        <w:rPr>
          <w:rFonts w:ascii="Courier New" w:hAnsi="Courier New" w:cs="Courier New"/>
          <w:b/>
        </w:rPr>
        <w:t>begin</w:t>
      </w:r>
      <w:r w:rsidRPr="00416F17">
        <w:rPr>
          <w:rFonts w:ascii="Courier New" w:hAnsi="Courier New" w:cs="Courier New"/>
        </w:rPr>
        <w:t xml:space="preserve">    { Prog. Ppal. }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257   clrscr;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258   Abrir(Deudores,DatoPers,CobroMes);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259   CrearLista(Lista);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260   GenTbl(DatoPers,Deudores,TblCbte);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416F17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261   TitCab;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eof(CobroMes)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263     read(CobroMes,RCobroMes);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264     Cbte:= BusBinCbte(DatoPers,RCobroMes.CodCbte);</w:t>
      </w:r>
    </w:p>
    <w:p w:rsidR="00205901" w:rsidRPr="00205901" w:rsidRDefault="00205901" w:rsidP="00416F17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265     seek(Deudores,TblCbte[Cbte+1,(RCobroMes.aa-88)*12+RCobroMes.mm]);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416F17">
        <w:rPr>
          <w:rFonts w:ascii="Courier New" w:hAnsi="Courier New" w:cs="Courier New"/>
        </w:rPr>
        <w:t>266     read(Deudores,RDeudores);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267     </w:t>
      </w:r>
      <w:r w:rsidR="00716E2F" w:rsidRPr="00716E2F">
        <w:rPr>
          <w:rFonts w:ascii="Courier New" w:hAnsi="Courier New" w:cs="Courier New"/>
          <w:b/>
        </w:rPr>
        <w:t>if</w:t>
      </w:r>
      <w:r w:rsidRPr="00416F17">
        <w:rPr>
          <w:rFonts w:ascii="Courier New" w:hAnsi="Courier New" w:cs="Courier New"/>
        </w:rPr>
        <w:t xml:space="preserve"> RDeudores.Estado = 'A' </w:t>
      </w:r>
      <w:r w:rsidR="00716E2F" w:rsidRPr="00716E2F">
        <w:rPr>
          <w:rFonts w:ascii="Courier New" w:hAnsi="Courier New" w:cs="Courier New"/>
          <w:b/>
        </w:rPr>
        <w:t>then</w:t>
      </w:r>
      <w:r w:rsidRPr="00416F17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268       ActDeu(Deudores,RDeudores, RCobroMes);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269       Situacion:= 'P'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270  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271  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272       Situacion:= 'E';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273     EmtCob(DatoPers,RCobroMes,RDeudores,Cbte,Situacion);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274     InsertarNodo(Lista,RZona)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275  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 xml:space="preserve">; { </w:t>
      </w:r>
      <w:r w:rsidR="00716E2F" w:rsidRPr="00716E2F">
        <w:rPr>
          <w:rFonts w:ascii="Courier New" w:hAnsi="Courier New" w:cs="Courier New"/>
          <w:b/>
        </w:rPr>
        <w:t>While</w:t>
      </w:r>
      <w:r w:rsidRPr="00416F17">
        <w:rPr>
          <w:rFonts w:ascii="Courier New" w:hAnsi="Courier New" w:cs="Courier New"/>
        </w:rPr>
        <w:t xml:space="preserve"> CobroMes }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276   EmtZona(Lista);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277   Cerrar(Deudores,DatoPers,CobroMes)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278 </w:t>
      </w:r>
      <w:r w:rsidR="00716E2F" w:rsidRPr="00716E2F">
        <w:rPr>
          <w:rFonts w:ascii="Courier New" w:hAnsi="Courier New" w:cs="Courier New"/>
          <w:b/>
        </w:rPr>
        <w:t>end</w:t>
      </w:r>
      <w:r w:rsidRPr="00416F17">
        <w:rPr>
          <w:rFonts w:ascii="Courier New" w:hAnsi="Courier New" w:cs="Courier New"/>
        </w:rPr>
        <w:t>.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279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280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t xml:space="preserve">  281 </w:t>
      </w:r>
    </w:p>
    <w:p w:rsidR="00205901" w:rsidRPr="00416F17" w:rsidRDefault="00205901" w:rsidP="00416F17">
      <w:pPr>
        <w:pStyle w:val="Textosinformato"/>
        <w:rPr>
          <w:rFonts w:ascii="Courier New" w:hAnsi="Courier New" w:cs="Courier New"/>
        </w:rPr>
      </w:pPr>
      <w:r w:rsidRPr="00416F17">
        <w:rPr>
          <w:rFonts w:ascii="Courier New" w:hAnsi="Courier New" w:cs="Courier New"/>
        </w:rPr>
        <w:br w:type="page"/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                                                     Hora.: 19/53/17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EA492B">
        <w:rPr>
          <w:rFonts w:ascii="Courier New" w:hAnsi="Courier New" w:cs="Courier New"/>
        </w:rPr>
        <w:t xml:space="preserve"> UTNF_98_05_19;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 2 {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G5_22.Pas</w:t>
      </w:r>
      <w:r w:rsidRPr="000C4F9D">
        <w:rPr>
          <w:rFonts w:ascii="Courier New" w:hAnsi="Courier New" w:cs="Courier New"/>
          <w:color w:val="FF0000"/>
        </w:rPr>
        <w:t xml:space="preserve">    // Examen Final del 19-05-98.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Consistencia en control de regularidad de Asistencia,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            Notas de Parciales y Trabajos Practicos de alumnos.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8 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  crt;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RegAsi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    NroLeg : longint;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    CodMat : word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  ArcAsi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RegAsi;     { Ord. x CodMat 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RegNota=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    NroCur : byte;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  CodMat : word;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    NroLeg : longint;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  NotaP1,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  NotaP2 : byte;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26     FecFTP : longint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28   ArcNota=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RegNota;    { Ord. x NroCur 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RegTP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  NroLeg : longint;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    CodMat : word;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    FecFTP : longint;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  NroCur : byte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ArcTP 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RegTP;      { Ord. x FecFTP }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EA492B">
        <w:rPr>
          <w:rFonts w:ascii="Courier New" w:hAnsi="Courier New" w:cs="Courier New"/>
        </w:rPr>
        <w:t xml:space="preserve">37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38   Fecha 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39     dd,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40     mm,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41     aa : byte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42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tInfoMat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  CodMat : word;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  FecFTP : Fecha;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    NroCur : byte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  tListaMat = ^tNodoMat;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  tNodoMat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    Info : tInfoMat;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51     Sgte : tListaMat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EA492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                                                     Hora.: 19/53/17   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tInfoLeg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  NroLeg : longint;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  SLista : tListaMat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  tListaLeg = ^tNodoLeg;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EA492B">
        <w:rPr>
          <w:rFonts w:ascii="Courier New" w:hAnsi="Courier New" w:cs="Courier New"/>
        </w:rPr>
        <w:t xml:space="preserve">59   tNodoLeg 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60     Info : tInfoLeg;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61     Sgte : tListaLeg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62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CrearListaLeg(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Lista:=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CrearListaMat(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Lista:tListaMat);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EA492B">
        <w:rPr>
          <w:rFonts w:ascii="Courier New" w:hAnsi="Courier New" w:cs="Courier New"/>
        </w:rPr>
        <w:t xml:space="preserve">71   Lista:=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72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73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74 </w:t>
      </w:r>
      <w:r w:rsidR="00716E2F" w:rsidRPr="00716E2F">
        <w:rPr>
          <w:rFonts w:ascii="Courier New" w:hAnsi="Courier New" w:cs="Courier New"/>
          <w:b/>
        </w:rPr>
        <w:t>Function</w:t>
      </w:r>
      <w:r w:rsidRPr="00EA492B">
        <w:rPr>
          <w:rFonts w:ascii="Courier New" w:hAnsi="Courier New" w:cs="Courier New"/>
        </w:rPr>
        <w:t xml:space="preserve"> ListaVaciaLeg(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Lista:tListaLeg):boolean;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75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76   ListaVaciaLeg:= Lista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77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78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ListaVaciaMat(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Lista:tListaMat):boolean;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EA492B">
        <w:rPr>
          <w:rFonts w:ascii="Courier New" w:hAnsi="Courier New" w:cs="Courier New"/>
        </w:rPr>
        <w:t xml:space="preserve">81   ListaVaciaMat:= Lista 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82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83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84 </w:t>
      </w:r>
      <w:r w:rsidR="00716E2F" w:rsidRPr="00716E2F">
        <w:rPr>
          <w:rFonts w:ascii="Courier New" w:hAnsi="Courier New" w:cs="Courier New"/>
          <w:b/>
        </w:rPr>
        <w:t>Procedure</w:t>
      </w:r>
      <w:r w:rsidRPr="00EA492B">
        <w:rPr>
          <w:rFonts w:ascii="Courier New" w:hAnsi="Courier New" w:cs="Courier New"/>
        </w:rPr>
        <w:t xml:space="preserve"> InsertaInicioLeg(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Lista:tListaLeg; valor:tInfoLeg);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ptr : tListaLeg;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new(ptr);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EA492B">
        <w:rPr>
          <w:rFonts w:ascii="Courier New" w:hAnsi="Courier New" w:cs="Courier New"/>
        </w:rPr>
        <w:t>90   ptr^.Info:= valor;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 91   ptr^.Sgte:= Lista;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92   Lista:= ptr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InsertaInicioMat(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Lista:tListaMat; valor:tInfoMat);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  ptr : tListaMat;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98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100   new(ptr);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101   ptr^.Info:= valor;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102   ptr^.Sgte:= Lista;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br w:type="page"/>
      </w:r>
      <w:r w:rsidRPr="00EA492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                                                     Hora.: 19/53/17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103   Lista:= ptr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104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105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106 </w:t>
      </w:r>
      <w:r w:rsidR="00716E2F" w:rsidRPr="00716E2F">
        <w:rPr>
          <w:rFonts w:ascii="Courier New" w:hAnsi="Courier New" w:cs="Courier New"/>
          <w:b/>
        </w:rPr>
        <w:t>Procedure</w:t>
      </w:r>
      <w:r w:rsidRPr="00EA492B">
        <w:rPr>
          <w:rFonts w:ascii="Courier New" w:hAnsi="Courier New" w:cs="Courier New"/>
        </w:rPr>
        <w:t xml:space="preserve"> InsertaEnMedioLeg(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Lista:tListaLeg; valor:tInfoLeg);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  ptrNvo,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ptrAct  : tListaLeg;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112   new(ptrNvo);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113   ptrNvo^.Info:= valor;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114   ptrNvo^.Sgte:= </w:t>
      </w:r>
      <w:r w:rsidR="00716E2F" w:rsidRPr="00716E2F">
        <w:rPr>
          <w:rFonts w:ascii="Courier New" w:hAnsi="Courier New" w:cs="Courier New"/>
          <w:b/>
        </w:rPr>
        <w:t>nil</w:t>
      </w:r>
      <w:r w:rsidRPr="00EA492B">
        <w:rPr>
          <w:rFonts w:ascii="Courier New" w:hAnsi="Courier New" w:cs="Courier New"/>
        </w:rPr>
        <w:t>;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>115   ptrAct:= Lista;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116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(ptrAct^.Sgte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117         (valor.NroLeg &gt; ptrAct^.Sgte^.Info.NroLeg)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118     ptrAct:= ptrAct^.Sgte;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119   ptrNvo^.Sgte:= ptrAct^.Sgte;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120   ptrAct^.Sgte:= ptrNvo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InsertaEnMedioMat(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Lista:tListaMat; valor:tInfoMat);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  ptrNvo,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  ptrAct  : tListaMat;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129   new(ptrNvo);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130   ptrNvo^.Info:= valor;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131   ptrNvo^.Sgte:= </w:t>
      </w:r>
      <w:r w:rsidR="00716E2F" w:rsidRPr="00716E2F">
        <w:rPr>
          <w:rFonts w:ascii="Courier New" w:hAnsi="Courier New" w:cs="Courier New"/>
          <w:b/>
        </w:rPr>
        <w:t>nil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132   ptrAct:= Lista;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133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(ptrAct^.Sgte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        (valor.CodMat &gt; ptrAct^.Sgte^.Info.Codmat)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    ptrAct:= ptrAct^.Sgte;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  ptrNvo^.Sgte:= ptrAct^.Sgte;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  ptrAct^.Sgte:= ptrNvo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139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140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InsertaNodoMat(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Lista:tListaMat; valor:tInfoMat);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142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ListaVaciaMat(Lista)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(valor.CodMat &lt; Lista^.Info.CodMat)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143     InsertaInicioMat(Lista,valor)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144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145     InsertaEnMedioMat(Lista,valor)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146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147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148 </w:t>
      </w:r>
      <w:r w:rsidR="00716E2F" w:rsidRPr="00716E2F">
        <w:rPr>
          <w:rFonts w:ascii="Courier New" w:hAnsi="Courier New" w:cs="Courier New"/>
          <w:b/>
        </w:rPr>
        <w:t>Procedure</w:t>
      </w:r>
      <w:r w:rsidRPr="00EA492B">
        <w:rPr>
          <w:rFonts w:ascii="Courier New" w:hAnsi="Courier New" w:cs="Courier New"/>
        </w:rPr>
        <w:t xml:space="preserve"> InsertaNodoLeg(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Lista:tListaLeg; valor:tInfoLeg);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149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150   </w:t>
      </w:r>
      <w:r w:rsidR="00716E2F" w:rsidRPr="00716E2F">
        <w:rPr>
          <w:rFonts w:ascii="Courier New" w:hAnsi="Courier New" w:cs="Courier New"/>
          <w:b/>
        </w:rPr>
        <w:t>if</w:t>
      </w:r>
      <w:r w:rsidRPr="00EA492B">
        <w:rPr>
          <w:rFonts w:ascii="Courier New" w:hAnsi="Courier New" w:cs="Courier New"/>
        </w:rPr>
        <w:t xml:space="preserve"> ListaVaciaLeg(Lista) </w:t>
      </w:r>
      <w:r w:rsidR="00716E2F" w:rsidRPr="00716E2F">
        <w:rPr>
          <w:rFonts w:ascii="Courier New" w:hAnsi="Courier New" w:cs="Courier New"/>
          <w:b/>
        </w:rPr>
        <w:t>or</w:t>
      </w:r>
      <w:r w:rsidRPr="00EA492B">
        <w:rPr>
          <w:rFonts w:ascii="Courier New" w:hAnsi="Courier New" w:cs="Courier New"/>
        </w:rPr>
        <w:t xml:space="preserve"> (valor.NroLeg &lt; Lista^.Info.NroLeg)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151     InsertaInicioLeg(Lista,valor)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152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153     InsertaEnMedioLeg(Lista,valor)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br w:type="page"/>
      </w:r>
      <w:r w:rsidRPr="00EA492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                                                     Hora.: 19/53/17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154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155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156 </w:t>
      </w:r>
      <w:r w:rsidR="00716E2F" w:rsidRPr="00716E2F">
        <w:rPr>
          <w:rFonts w:ascii="Courier New" w:hAnsi="Courier New" w:cs="Courier New"/>
          <w:b/>
        </w:rPr>
        <w:t>Procedure</w:t>
      </w:r>
      <w:r w:rsidRPr="00EA492B">
        <w:rPr>
          <w:rFonts w:ascii="Courier New" w:hAnsi="Courier New" w:cs="Courier New"/>
        </w:rPr>
        <w:t xml:space="preserve"> SuprimeNodoLeg(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Lista:tListaLeg; valor:tInfoLeg);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157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158   ptrAct,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159   ptrAnt : tListaLeg;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160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162   ptrAct:= Lista;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163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165         (valor.NroLeg &gt; ptrAct^.Info.NroLeg)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166     ptrAnt:= ptrAct;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167     ptrAct:= ptrAct^.Sgte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169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170      (valor.NroLeg = ptrAct^.Info.NroLeg)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171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172       ptrAnt^.Sgte:= ptrAct^.Sgte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173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174       Lista:= ptrAct^.Sgte;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    dispose(ptrAct)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178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SuprimeNodoMat(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Lista:tListaMat; valor:tInfoMat);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181   ptrAct,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182   ptrAnt : tListaMat;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183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185   ptrAct:= Lista;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186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188         (valor.CodMat &gt; ptrAct^.Info.CodMat)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189     ptrAnt:= ptrAct;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190     ptrAct:= ptrAct^.Sgte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192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     (valor.CodMat = ptrAct^.Info.CodMat)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ptrAnt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195       ptrAnt^.Sgte:= ptrAct^.Sgte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196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197       Lista:= ptrAct^.Sgte;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198     dispose(ptrAct)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 xml:space="preserve">200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201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202 </w:t>
      </w:r>
      <w:r w:rsidR="00716E2F" w:rsidRPr="00716E2F">
        <w:rPr>
          <w:rFonts w:ascii="Courier New" w:hAnsi="Courier New" w:cs="Courier New"/>
          <w:b/>
        </w:rPr>
        <w:t>Function</w:t>
      </w:r>
      <w:r w:rsidRPr="00EA492B">
        <w:rPr>
          <w:rFonts w:ascii="Courier New" w:hAnsi="Courier New" w:cs="Courier New"/>
        </w:rPr>
        <w:t xml:space="preserve"> ExisteNodoLeg(Lista:tListaLeg;valor:tInfoLeg):tListaLeg;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203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204   ptrAct : tListaLeg;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br w:type="page"/>
      </w:r>
      <w:r w:rsidRPr="00EA492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                                                     Hora.: 19/53/17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205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206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207   ExisteNodoLeg:= </w:t>
      </w:r>
      <w:r w:rsidR="00716E2F" w:rsidRPr="00716E2F">
        <w:rPr>
          <w:rFonts w:ascii="Courier New" w:hAnsi="Courier New" w:cs="Courier New"/>
          <w:b/>
        </w:rPr>
        <w:t>nil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208   ptrAct:= Lista;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209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(valor.NroLeg &gt; ptrAct^.Info.NroLeg)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210     ptrAct:= ptrAct^.Sgte;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211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(valor.NroLeg = ptrAct^.Info.Nroleg)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212     ExisteNodoLeg:= ptrAct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214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215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ExisteNodoMat(Lista:tListaMat;valor:tInfoMat):tListaMat;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217   ptrAct : tListaMat;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218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220   ExisteNodoMat:=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221   ptrAct:= Lista;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(valor.CodMat &gt; ptrAct^.Info.Codmat)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223     ptrAct:= ptrAct^.Sgte;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224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(valor.Codmat = ptrAct^.Info.CodMat)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225     ExisteNodoMat:= ptrAct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226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227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228 </w:t>
      </w:r>
      <w:r w:rsidR="00716E2F" w:rsidRPr="00716E2F">
        <w:rPr>
          <w:rFonts w:ascii="Courier New" w:hAnsi="Courier New" w:cs="Courier New"/>
          <w:b/>
        </w:rPr>
        <w:t>Procedure</w:t>
      </w:r>
      <w:r w:rsidRPr="00EA492B">
        <w:rPr>
          <w:rFonts w:ascii="Courier New" w:hAnsi="Courier New" w:cs="Courier New"/>
        </w:rPr>
        <w:t xml:space="preserve"> Abrir(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Asist:ArcAsi; 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Notas:ArcNota;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229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TraPra,TraPraNvo:ArcTP);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230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231   assign(Asist,    'Asist.Dat');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232   assign(Notas,    'Notas.Dat');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233   assign(TraPra,   'TraPra.Dat');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234   assign(TraPraNvo,'TraPraN.Dat');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235   reset(Asist);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236   reset(Notas);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237   reset(TraPra);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238   rewrite(TraPraNvo)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239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240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241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DivFec(fec:longint; t:byte):byte;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243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t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                         { fec: ddmmaa 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244     1: DivFec:= fec div 10000;          {dia}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245     2: DivFec:= fec div 100 mod 100;    {mes}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246     3: DivFec:= fec mod 100             {agno}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248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 xml:space="preserve">249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250 </w:t>
      </w:r>
      <w:r w:rsidR="00716E2F" w:rsidRPr="00716E2F">
        <w:rPr>
          <w:rFonts w:ascii="Courier New" w:hAnsi="Courier New" w:cs="Courier New"/>
          <w:b/>
        </w:rPr>
        <w:t>Procedure</w:t>
      </w:r>
      <w:r w:rsidRPr="00EA492B">
        <w:rPr>
          <w:rFonts w:ascii="Courier New" w:hAnsi="Courier New" w:cs="Courier New"/>
        </w:rPr>
        <w:t xml:space="preserve"> ProcAsist(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Asist:ArcAsi; 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Lista:tListaLeg);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251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252   Rasis      : RegAsi;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253   ptrNodoLeg : tListaLeg;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254   RInfoLeg   : tInfoLeg;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255   RInfoMat   : tInfoMat;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br w:type="page"/>
      </w:r>
      <w:r w:rsidRPr="00EA492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19/53/17   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256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258   CrearListaLeg(Lista);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eof(Asist)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260     read(Asist,Rasis);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261     RInfoLeg.NroLeg:= Rasis.NroLeg;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262     ptrNodoLeg:= ExisteNodoLeg(Lista,RInfoLeg);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263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ptrNodoLeg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264       CrearListaMat(RInfoLeg.SLista);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265       InsertaNodoLeg(Lista,RInfoLeg);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266       ptrNodoLeg:= ExisteNodoLeg(Lista,RInfoLeg)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267    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268     RInfoMat.CodMat:= Rasis.CodMat;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269     RInfoMat.FecFTP.dd:= 0;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270     RInfoMat.FecFTP.mm:= 0;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271     RInfoMat.FecFTP.aa:= 0;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272     RinfoMat.NroCur:= 0;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273     InsertaNodoMat(ptrNodoLeg^.Info.SLista,RInfoMat)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 xml:space="preserve">276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277 </w:t>
      </w:r>
      <w:r w:rsidR="00716E2F" w:rsidRPr="00716E2F">
        <w:rPr>
          <w:rFonts w:ascii="Courier New" w:hAnsi="Courier New" w:cs="Courier New"/>
          <w:b/>
        </w:rPr>
        <w:t>Procedure</w:t>
      </w:r>
      <w:r w:rsidRPr="00EA492B">
        <w:rPr>
          <w:rFonts w:ascii="Courier New" w:hAnsi="Courier New" w:cs="Courier New"/>
        </w:rPr>
        <w:t xml:space="preserve"> ProcNotas(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Notas:ArcNota; 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ListaR:tListaLeg);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278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279   Rnotas     : RegNota;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280   RInfoLeg   : tInfoLeg;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281   RInfoMat   : tInfoMat;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282   ptrNodoLeg : tListaLeg;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283   ptrNodoMat : tListaMat;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284   dd,mm,aa   : byte;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285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eof(Notas)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288     read(Notas,Rnotas);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289     RInfoLeg.NroLeg:= Rnotas.NroLeg;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290     RInfoMat.CodMat:= Rnotas.CodMat;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291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(Rnotas.NotaP1 &gt;= 4)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(Rnotas.NotaP2 &gt;= 4)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292        (Rnotas.FecFTP &lt;&gt; 0)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293       ptrNodoLeg:= ExisteNodoLeg(ListaR,RInfoLeg);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294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ptrNodoLeg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295         writeln('Error: Legajo inexistente, no es regular')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296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297         ptrNodoMat:= ExisteNodoMat(ptrNodoLeg^.Info.SLista,RInfoMat);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298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ptrNodoMat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299           writeln('Error: Materia inexistente, '+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300                   'no es alumno regular en la materia ',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301                    Rnotas.CodMat)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302         </w:t>
      </w:r>
      <w:r w:rsidR="00716E2F" w:rsidRPr="00716E2F">
        <w:rPr>
          <w:rFonts w:ascii="Courier New" w:hAnsi="Courier New" w:cs="Courier New"/>
          <w:b/>
        </w:rPr>
        <w:t>else</w:t>
      </w:r>
      <w:r w:rsidRPr="00EA492B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303           ptrNodoMat^.Info.FecFTP.dd:= DivFec(Rnotas.FecFTP,1);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304           ptrNodoMat^.Info.FecFTP.mm:= DivFec(Rnotas.FecFTP,2);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305           ptrNodoMat^.Info.FecFTP.aa:= DivFec(Rnotas.FecFTP,3);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306           ptrNodoMat^.Info.NroCur:= Rnotas.NroCur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br w:type="page"/>
      </w:r>
      <w:r w:rsidRPr="00EA492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Compilador Turbo Pascal Version 7.0   Borland *           Pagina #   7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                                                     Hora.: 19/53/17   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307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308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309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 xml:space="preserve"> {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notas y fecha}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 xml:space="preserve">310     </w:t>
      </w:r>
      <w:r w:rsidR="00716E2F" w:rsidRPr="00716E2F">
        <w:rPr>
          <w:rFonts w:ascii="Courier New" w:hAnsi="Courier New" w:cs="Courier New"/>
          <w:b/>
        </w:rPr>
        <w:t>else</w:t>
      </w:r>
      <w:r w:rsidRPr="00EA492B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311       writeln('Error: Notas &lt; 4 y/o no firmo TP');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312       ptrNodoLeg:= ExisteNodoLeg(ListaR,RInfoLeg);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313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ptrNodoLeg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314         ptrNodoMat:= ExisteNodoMat(ptrNodoLeg^.Info.SLista,RInfoMat);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315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ptrNodoMat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316           SuprimeNodoMat(ptrNodoLeg^.Info.SLista,ptrNodoMat^.Info);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317  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ptrNodoLeg^.Info.SLista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318             SuprimeNodoLeg(ListaR,ptrNodoLeg^.Info)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319      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320    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321    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 xml:space="preserve"> {</w:t>
      </w:r>
      <w:r w:rsidR="00716E2F" w:rsidRPr="00716E2F">
        <w:rPr>
          <w:rFonts w:ascii="Courier New" w:hAnsi="Courier New" w:cs="Courier New"/>
          <w:b/>
        </w:rPr>
        <w:t>if</w:t>
      </w:r>
      <w:r w:rsidRPr="001813E2">
        <w:rPr>
          <w:rFonts w:ascii="Courier New" w:hAnsi="Courier New" w:cs="Courier New"/>
        </w:rPr>
        <w:t xml:space="preserve"> notas y fecha}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322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 xml:space="preserve"> {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>}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324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325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ProcTP(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TraPra:ArcTP;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ListaR:tListaLeg);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 xml:space="preserve">326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327   Rtp        : RegTP;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328   ptrNodoLeg : tListaLeg;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329   ptrNodoMat : tListaMat;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330   RInfoLeg   : tInfoLeg;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331   RInfoMat   : tInfoMat;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332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eof(TraPra)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335     read(TraPra,Rtp);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336     ptrNodoLeg:= ExisteNodoLeg(ListaR,RInfoLeg);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337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ptrNodoLeg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338       RInfoLeg.NroLeg:= Rtp.NroLeg;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>339       CrearListaMat(RInfoLeg.SLista);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EA492B">
        <w:rPr>
          <w:rFonts w:ascii="Courier New" w:hAnsi="Courier New" w:cs="Courier New"/>
        </w:rPr>
        <w:t>340       InsertaNodoLeg(ListaR,RInfoLeg);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341       ptrNodoLeg:= ExisteNodoLeg(ListaR,RInfoLeg)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342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343     RInfoMat.CodMat:= Rtp.CodMat;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344     RInfoMat.FecFTP.dd:= DivFec(Rtp.FecFTP,1);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345     RInfoMat.FecFTP.mm:= DivFec(Rtp.FecFTP,2);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346     RInfoMat.FecFTP.aa:= DivFec(Rtp.FecFTP,3);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347     RinfoMat.NroCur:= Rtp.NroCur;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348     InsertaNodoMat(ptrNodoLeg^.Info.SLista,RInfoMat)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349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351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GrabaNvoTP(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TraPraNvo:ArcTP;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ListaR:tListaLeg);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354   RNtp     : RegTP;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355   RInfoMat : tInfoMat;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 xml:space="preserve">356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357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br w:type="page"/>
      </w:r>
      <w:r w:rsidRPr="00EA492B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Compilador Turbo Pascal Version 7.0   Borland *           Pagina #   8 *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19/53/17   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ListaVaciaLeg(ListaR)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359     RNtp.NroLeg:= ListaR^.Info.NroLeg;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360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ListaVaciaMat(ListaR^.Info.SLista)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361       RInfoMat:= ListaR^.Info.SLista^.Info;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362       SuprimeNodoMat(ListaR^.Info.SLista,RInfoMat);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363       RNtp.CodMat:= RInfoMat.CodMat;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364       RNtp.FecFTP:=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365       RInfoMat.FecFTP.dd*10000+RInfoMat.FecFTP.mm*100+RInfoMat.FecFTP.aa;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366       RNtp.NroCur:= RInfoMat.NroCur;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367       write(TraPraNvo,RNtp)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368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369     SuprimeNodoLeg(ListaR,ListaR^.Info)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370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371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372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373 </w:t>
      </w:r>
      <w:r w:rsidR="00716E2F" w:rsidRPr="00716E2F">
        <w:rPr>
          <w:rFonts w:ascii="Courier New" w:hAnsi="Courier New" w:cs="Courier New"/>
          <w:b/>
        </w:rPr>
        <w:t>Procedure</w:t>
      </w:r>
      <w:r w:rsidRPr="00EA492B">
        <w:rPr>
          <w:rFonts w:ascii="Courier New" w:hAnsi="Courier New" w:cs="Courier New"/>
        </w:rPr>
        <w:t xml:space="preserve"> Cerrar(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Asist:ArcAsi; 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Notas:ArcNota;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374         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1813E2">
        <w:rPr>
          <w:rFonts w:ascii="Courier New" w:hAnsi="Courier New" w:cs="Courier New"/>
          <w:lang w:val="en-US"/>
        </w:rPr>
        <w:t xml:space="preserve"> TraPra,TraPraNvo:ArcTP);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375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>376   close(Asist);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377   close(Notas);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378   close(TraPra);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379   close(TraPraNvo)</w:t>
      </w:r>
    </w:p>
    <w:p w:rsidR="00205901" w:rsidRPr="001813E2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380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 xml:space="preserve">381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382 </w:t>
      </w:r>
      <w:r w:rsidR="00716E2F" w:rsidRPr="00716E2F">
        <w:rPr>
          <w:rFonts w:ascii="Courier New" w:hAnsi="Courier New" w:cs="Courier New"/>
          <w:b/>
        </w:rPr>
        <w:t>var</w:t>
      </w:r>
      <w:r w:rsidRPr="00EA492B">
        <w:rPr>
          <w:rFonts w:ascii="Courier New" w:hAnsi="Courier New" w:cs="Courier New"/>
        </w:rPr>
        <w:t xml:space="preserve">  { Alojadas en el Segmento de Datos }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383   Asist     : ArcAsi;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384   Notas     : ArcNota;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385   TraPra,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EA492B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386   TraPraNvo : ArcTP;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387   ListaReg  : tListaLeg;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388 </w:t>
      </w:r>
    </w:p>
    <w:p w:rsidR="00205901" w:rsidRPr="00205901" w:rsidRDefault="00205901" w:rsidP="00EA492B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389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 { Prog. Ppal. }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EA492B">
        <w:rPr>
          <w:rFonts w:ascii="Courier New" w:hAnsi="Courier New" w:cs="Courier New"/>
        </w:rPr>
        <w:t>390   Abrir(Asist,Notas,TraPra,TraPraNvo);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391   ProcAsist(Asist,ListaReg);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392   ProcNotas(Notas,ListaReg);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393   ProcTP(TraPra,ListaReg);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394   GrabaNvoTP(TraPraNvo,ListaReg);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395   Cerrar(Asist,Notas,TraPra,TraPraNvo)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396 </w:t>
      </w:r>
      <w:r w:rsidR="00716E2F" w:rsidRPr="00716E2F">
        <w:rPr>
          <w:rFonts w:ascii="Courier New" w:hAnsi="Courier New" w:cs="Courier New"/>
          <w:b/>
        </w:rPr>
        <w:t>end</w:t>
      </w:r>
      <w:r w:rsidRPr="00EA492B">
        <w:rPr>
          <w:rFonts w:ascii="Courier New" w:hAnsi="Courier New" w:cs="Courier New"/>
        </w:rPr>
        <w:t>.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397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t xml:space="preserve">  398 </w:t>
      </w:r>
    </w:p>
    <w:p w:rsidR="00205901" w:rsidRPr="00EA492B" w:rsidRDefault="00205901" w:rsidP="00EA492B">
      <w:pPr>
        <w:pStyle w:val="Textosinformato"/>
        <w:rPr>
          <w:rFonts w:ascii="Courier New" w:hAnsi="Courier New" w:cs="Courier New"/>
        </w:rPr>
      </w:pPr>
      <w:r w:rsidRPr="00EA492B">
        <w:rPr>
          <w:rFonts w:ascii="Courier New" w:hAnsi="Courier New" w:cs="Courier New"/>
        </w:rPr>
        <w:br w:type="page"/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 1 { Comentario con cita directa al Help del Turbo Pascal acerca de la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2   directiva al compilador $N+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3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4       Switches between the two different models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floating-point code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5       generation supported by the compiler.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6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7                  Syntax:}       {$N+} {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>} {$N-}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                {Default:}      {$N-}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{               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  <w:r w:rsidRPr="00205901">
        <w:rPr>
          <w:rFonts w:ascii="Courier New" w:hAnsi="Courier New" w:cs="Courier New"/>
          <w:lang w:val="en-US"/>
        </w:rPr>
        <w:t>:          Global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               Menu Command:  Options|Compiler|80x87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 The $N- State: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    </w:t>
      </w:r>
      <w:r w:rsidR="00716E2F" w:rsidRPr="00716E2F">
        <w:rPr>
          <w:rFonts w:ascii="Courier New" w:hAnsi="Courier New" w:cs="Courier New"/>
          <w:b/>
          <w:lang w:val="en-US"/>
        </w:rPr>
        <w:t>In</w:t>
      </w:r>
      <w:r w:rsidRPr="00205901">
        <w:rPr>
          <w:rFonts w:ascii="Courier New" w:hAnsi="Courier New" w:cs="Courier New"/>
          <w:lang w:val="en-US"/>
        </w:rPr>
        <w:t xml:space="preserve"> the $N- state, the compiler generates code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perform all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    real-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  <w:r w:rsidRPr="00205901">
        <w:rPr>
          <w:rFonts w:ascii="Courier New" w:hAnsi="Courier New" w:cs="Courier New"/>
          <w:lang w:val="en-US"/>
        </w:rPr>
        <w:t xml:space="preserve"> calculations </w:t>
      </w:r>
      <w:r w:rsidR="00716E2F" w:rsidRPr="00716E2F">
        <w:rPr>
          <w:rFonts w:ascii="Courier New" w:hAnsi="Courier New" w:cs="Courier New"/>
          <w:b/>
          <w:lang w:val="en-US"/>
        </w:rPr>
        <w:t>in</w:t>
      </w:r>
      <w:r w:rsidRPr="00205901">
        <w:rPr>
          <w:rFonts w:ascii="Courier New" w:hAnsi="Courier New" w:cs="Courier New"/>
          <w:lang w:val="en-US"/>
        </w:rPr>
        <w:t xml:space="preserve"> software by calling run-time library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      routines.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The $N+ State: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      </w:t>
      </w:r>
      <w:r w:rsidR="00716E2F" w:rsidRPr="00716E2F">
        <w:rPr>
          <w:rFonts w:ascii="Courier New" w:hAnsi="Courier New" w:cs="Courier New"/>
          <w:b/>
          <w:lang w:val="en-US"/>
        </w:rPr>
        <w:t>In</w:t>
      </w:r>
      <w:r w:rsidRPr="00205901">
        <w:rPr>
          <w:rFonts w:ascii="Courier New" w:hAnsi="Courier New" w:cs="Courier New"/>
          <w:lang w:val="en-US"/>
        </w:rPr>
        <w:t xml:space="preserve"> the $N+ state, the compiler generates code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perform all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      real-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  <w:r w:rsidRPr="00205901">
        <w:rPr>
          <w:rFonts w:ascii="Courier New" w:hAnsi="Courier New" w:cs="Courier New"/>
          <w:lang w:val="en-US"/>
        </w:rPr>
        <w:t xml:space="preserve"> calculations using the 80x87 numeric coprocessor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    gives you access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four additional real types: Single, Double,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      Extended,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Comp.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{$N+}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</w:t>
      </w:r>
      <w:r w:rsidR="00716E2F" w:rsidRPr="00716E2F">
        <w:rPr>
          <w:rFonts w:ascii="Courier New" w:hAnsi="Courier New" w:cs="Courier New"/>
          <w:b/>
          <w:lang w:val="en-US"/>
        </w:rPr>
        <w:t>Program</w:t>
      </w:r>
      <w:r w:rsidRPr="00205901">
        <w:rPr>
          <w:rFonts w:ascii="Courier New" w:hAnsi="Courier New" w:cs="Courier New"/>
          <w:lang w:val="en-US"/>
        </w:rPr>
        <w:t xml:space="preserve"> UTNF_31_05_2002;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C10E4C">
        <w:rPr>
          <w:rFonts w:ascii="Courier New" w:hAnsi="Courier New" w:cs="Courier New"/>
        </w:rPr>
        <w:t>25 {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26 </w:t>
      </w:r>
      <w:r w:rsidRPr="000C4F9D">
        <w:rPr>
          <w:rFonts w:ascii="Courier New" w:hAnsi="Courier New" w:cs="Courier New"/>
          <w:color w:val="FF0000"/>
        </w:rPr>
        <w:t xml:space="preserve">  Id.Prog...: </w:t>
      </w:r>
      <w:r w:rsidRPr="000C4F9D">
        <w:rPr>
          <w:rFonts w:ascii="Courier New" w:hAnsi="Courier New" w:cs="Courier New"/>
          <w:color w:val="FF0000"/>
          <w:highlight w:val="yellow"/>
        </w:rPr>
        <w:t>G5_28.Pas</w:t>
      </w:r>
      <w:r w:rsidRPr="000C4F9D">
        <w:rPr>
          <w:rFonts w:ascii="Courier New" w:hAnsi="Courier New" w:cs="Courier New"/>
          <w:color w:val="FF0000"/>
        </w:rPr>
        <w:t xml:space="preserve">    // Examen Final del 31-05-2002.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27 </w:t>
      </w:r>
      <w:r w:rsidRPr="000C4F9D">
        <w:rPr>
          <w:rFonts w:ascii="Courier New" w:hAnsi="Courier New" w:cs="Courier New"/>
          <w:color w:val="FF0000"/>
        </w:rPr>
        <w:t xml:space="preserve">  Autor.....: Prof. Hugo Cuello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28 </w:t>
      </w:r>
      <w:r w:rsidRPr="000C4F9D">
        <w:rPr>
          <w:rFonts w:ascii="Courier New" w:hAnsi="Courier New" w:cs="Courier New"/>
          <w:color w:val="FF0000"/>
        </w:rPr>
        <w:t xml:space="preserve">  Fecha.....: 06/2002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29 </w:t>
      </w:r>
      <w:r w:rsidRPr="000C4F9D">
        <w:rPr>
          <w:rFonts w:ascii="Courier New" w:hAnsi="Courier New" w:cs="Courier New"/>
          <w:color w:val="FF0000"/>
        </w:rPr>
        <w:t xml:space="preserve">  Comentario: Ventas de Combustibles a Estaciones de Servicios desde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30 </w:t>
      </w:r>
      <w:r w:rsidRPr="000C4F9D">
        <w:rPr>
          <w:rFonts w:ascii="Courier New" w:hAnsi="Courier New" w:cs="Courier New"/>
          <w:color w:val="FF0000"/>
        </w:rPr>
        <w:t xml:space="preserve">              diferentes Depositos con variacio</w:t>
      </w:r>
      <w:bookmarkStart w:id="0" w:name="_GoBack"/>
      <w:bookmarkEnd w:id="0"/>
      <w:r w:rsidRPr="000C4F9D">
        <w:rPr>
          <w:rFonts w:ascii="Courier New" w:hAnsi="Courier New" w:cs="Courier New"/>
          <w:color w:val="FF0000"/>
        </w:rPr>
        <w:t>n de precios en siete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31 </w:t>
      </w:r>
      <w:r w:rsidRPr="000C4F9D">
        <w:rPr>
          <w:rFonts w:ascii="Courier New" w:hAnsi="Courier New" w:cs="Courier New"/>
          <w:color w:val="FF0000"/>
          <w:lang w:val="en-US"/>
        </w:rPr>
        <w:t xml:space="preserve">              ts de Combustibles.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str4 = string[4];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str5 = string[5];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  tsCmbles = 1..7;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  { ---------------------------------------------------------}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VecLtr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[tsCmbles]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single;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RegPre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    FecDsd  : word; {ddmm}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  PrexLtr : VecLtr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ArcPre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RegPre;  { Archivo PRECIOS.DAT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RegVta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    FecVta    : word; {ddmm}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    CodEst    : str5;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    CodDep    : str4;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51     tCmble : tsCmbles;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  CantLtrs  : word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ArcVta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RegVta;  { Archivo VENTAS.DAT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C10E4C">
        <w:rPr>
          <w:rFonts w:ascii="Courier New" w:hAnsi="Courier New" w:cs="Courier New"/>
        </w:rPr>
        <w:t>55   { ---------------------------------------------------------}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56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57   { --------------- Definicion de Estructuras Dinamicas ---------------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58   { Lista y Sublista de Fecha_Precios se arma Rec. Precios}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59   tInfoPre  = single;        {                                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60   tListaPre = ^tNodoPre;  {  +---+     +--------------+----+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61   tNodoPre  = </w:t>
      </w:r>
      <w:r w:rsidR="00716E2F" w:rsidRPr="00716E2F">
        <w:rPr>
          <w:rFonts w:ascii="Courier New" w:hAnsi="Courier New" w:cs="Courier New"/>
          <w:b/>
        </w:rPr>
        <w:t>record</w:t>
      </w:r>
      <w:r w:rsidRPr="00C10E4C">
        <w:rPr>
          <w:rFonts w:ascii="Courier New" w:hAnsi="Courier New" w:cs="Courier New"/>
        </w:rPr>
        <w:t xml:space="preserve">         {  | x-|----&gt;|____INFOFP____|    |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62     InfoPxL : tInfoPre;      {  *---*     |FecDsd|SLstPre|Sgte|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63     Sgte    : tListaPre      {  LstFP     *-------------------*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64  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                         {            MmDd:2 + 4 |   + 4 = 10b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65   tInfoFP  = </w:t>
      </w:r>
      <w:r w:rsidR="00716E2F" w:rsidRPr="00716E2F">
        <w:rPr>
          <w:rFonts w:ascii="Courier New" w:hAnsi="Courier New" w:cs="Courier New"/>
          <w:b/>
        </w:rPr>
        <w:t>record</w:t>
      </w:r>
      <w:r w:rsidRPr="00C10E4C">
        <w:rPr>
          <w:rFonts w:ascii="Courier New" w:hAnsi="Courier New" w:cs="Courier New"/>
        </w:rPr>
        <w:t xml:space="preserve">          {                       |        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66     FecDsd  : word;             {                       |        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67     SLstPre : tListaPre      {                +------v----------+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68  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                         {    7 Sub_NODOS |  INFOPxL | Sgte |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69   tListaFP = ^tNodoFP;    {  1 X C/t de *-----------------*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  tNodoFP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 {   Combustible. single: 4  + 4 = 8b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    InfoFP : tInfoFP;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    Sgte   : tListaFP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C10E4C">
        <w:rPr>
          <w:rFonts w:ascii="Courier New" w:hAnsi="Courier New" w:cs="Courier New"/>
        </w:rPr>
        <w:t>74   { Fin Definicion de Lista y Sublista de Fecha_Precios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75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 76   { Lista y Sublista de ListaEst se arma Rec. </w:t>
      </w:r>
      <w:r w:rsidRPr="00205901">
        <w:rPr>
          <w:rFonts w:ascii="Courier New" w:hAnsi="Courier New" w:cs="Courier New"/>
          <w:lang w:val="en-US"/>
        </w:rPr>
        <w:t>Ventas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tInfoImp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    FecVta : word;              {  +---+     +--------------+----+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    TotImp : real               {  | X-|----&gt;|___INFOEST____|    |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*---*     |CodEst|SlstImp|Sgte|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  tListaImp = ^tNodoImp;  { LstEst     *---------*----+----*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  tNodoImp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{           str5:6  + 4|    + 4 = 14b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83     InfoImp : tInfoImp;      {                      |          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  Sgte    : tListaImp      {                      |          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             +------V------+----+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tInfoEst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 {               |___INFOIMP___|    |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  CodEst  : str5;             {               |FecVta|TotImp|Sgte|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  SLstImp : tListaImp      {               *------+------+----*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             MmDd:2 +   6  + 4 = 12b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C10E4C">
        <w:rPr>
          <w:rFonts w:ascii="Courier New" w:hAnsi="Courier New" w:cs="Courier New"/>
        </w:rPr>
        <w:t>90   tListaEst= ^tNodoEst;   { Utilizada para resolver el Pto.2)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91   tNodoEst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92     InfoEst : tInfoEst;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    Sgte    : tListaEst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C10E4C">
        <w:rPr>
          <w:rFonts w:ascii="Courier New" w:hAnsi="Courier New" w:cs="Courier New"/>
        </w:rPr>
        <w:t xml:space="preserve">94  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95   { Fin Lista y Sublista de ListaEst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96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97   { Lista y Sublista de LstDep se arma Rec. Ventas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98   tInfoTC  = longint;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 99   tListaLtr= ^tNodoLtr;   { +---+     +--------------+----+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100   tNodoLtr = </w:t>
      </w:r>
      <w:r w:rsidR="00716E2F" w:rsidRPr="00716E2F">
        <w:rPr>
          <w:rFonts w:ascii="Courier New" w:hAnsi="Courier New" w:cs="Courier New"/>
          <w:b/>
        </w:rPr>
        <w:t>record</w:t>
      </w:r>
      <w:r w:rsidRPr="00C10E4C">
        <w:rPr>
          <w:rFonts w:ascii="Courier New" w:hAnsi="Courier New" w:cs="Courier New"/>
        </w:rPr>
        <w:t xml:space="preserve">          { | X-|----&gt;|___INFODEP____|    |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101     InfoTC : tInfoTC;        { *---*     |CodDep|SLstLtr|Sgte|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102     Sgte   : tListaLtr       { LstDep    *----------*--------*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         str4: 5 + 4|   + 4 = 13b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  tInfoDep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 {                      |          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    CodDep  : str4;             {                      |          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    SLstLtr : tListaLtr      {               +------V--------+     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8 Sub-NODOS   | InfoTC | Sgte |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108   tListaDep= ^tNodoDep;   { 1er.Nodo se   *---------------*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109   tNodoDep = </w:t>
      </w:r>
      <w:r w:rsidR="00716E2F" w:rsidRPr="00716E2F">
        <w:rPr>
          <w:rFonts w:ascii="Courier New" w:hAnsi="Courier New" w:cs="Courier New"/>
          <w:b/>
        </w:rPr>
        <w:t>record</w:t>
      </w:r>
      <w:r w:rsidRPr="00C10E4C">
        <w:rPr>
          <w:rFonts w:ascii="Courier New" w:hAnsi="Courier New" w:cs="Courier New"/>
        </w:rPr>
        <w:t xml:space="preserve">          { usa p/acum.        4   + 4 = 8b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110     InfoDep : tInfoDep;      { TotLts, los 7 Sub-Nodos restantes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111     Sgte    : tListaDep      { utilizados para c/t de Combustible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112  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                         { Luego se reordenan los NODOS por el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113                                 { valor del 1er. Sub-Nodo.            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114   { Fin Lista y Sublista de LstDep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115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116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117   { ---------- Inicio de Modulos de Estructuras Dinamicas -------------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118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119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InsertaInicioFP(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Lista:tListaFP; valor:tInfoFP);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120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 { y parametros formales alojadas en el Segmento de la Pila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121       se crean al ingresar al modulo y se eliminan al salir de el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122   ptr : tListaFP;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  new(ptr);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126   ptr^.InfoFP:= valor;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127   ptr^.Sgte:=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128   Lista:= ptr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129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{InsertaInicioFP}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130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131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InsertaInicioImp(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Lista:tListaImp; valor:tInfoImp);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132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133   ptr : tListaImp;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134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135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136   new(ptr);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  ptr^.InfoImp:= valor;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138   ptr^.Sgte:=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139   Lista:= ptr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140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 {InsertaInicioImp}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141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InsertaInicioEst(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Lista:tListaEst; valor:tInfoEst);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144   ptr : tListaEst;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145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147   new(ptr);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>148   ptr^.InfoEst:= valor;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C10E4C">
        <w:rPr>
          <w:rFonts w:ascii="Courier New" w:hAnsi="Courier New" w:cs="Courier New"/>
        </w:rPr>
        <w:t>149   ptr^.Sgte:=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150   Lista:= ptr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151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{InsertaInicioEst}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152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153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InsertaInicioDep(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Lista:tListaDep; valor:tInfoDep);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154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155   ptr : tListaDep;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156 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157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>158   new(ptr);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>159   ptr^.InfoDep:= valor;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C10E4C">
        <w:rPr>
          <w:rFonts w:ascii="Courier New" w:hAnsi="Courier New" w:cs="Courier New"/>
        </w:rPr>
        <w:t>160   ptr^.Sgte:=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161   Lista:= ptr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162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{InsertaInicioDep}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163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164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InsertaInicioTC(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Lista:tListaLtr; valor:tInfoTC);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165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>166   ptr : tListaLtr;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167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169   new(ptr);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170   ptr^.InfoTC:= valor;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171   ptr^.Sgte:=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172   Lista:= ptr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173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{InsertaInicioTC}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174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175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InsertaEnMedioFP(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Lista:tListaFP; valor:tInfoFP);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177   PtrNuevo,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178   Ptr      : tListaFP;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179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180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181   new(PtrNuevo);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182   PtrNuevo^.InfoFP:= Valor;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183   Ptr:= Lista;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(Valor.FecDsd &gt; Ptr^.Sgte^.InfoFP.FecDsd)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185     Ptr:=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186   PtrNuevo^.Sgte:=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187   Ptr^.Sgte:= PtrNuevo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188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{InsertaEnMedioFP}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189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190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InsertaEnMedioImp(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Lista:tListaImp; valor:tInfoImp);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191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192   PtrNuevo,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  Ptr      : tListaImp;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196   new(PtrNuevo);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197   PtrNuevo^.InfoImp:= Valor;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198   Ptr:= Lista;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199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(Valor.FecVta &gt; Ptr^.Sgte^.InfoImp.FecVta)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200     Ptr:=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201   PtrNuevo^.Sgte:=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202   Ptr^.Sgte:= PtrNuevo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203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{InsertaEnMedioImp}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204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205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InsertaEnMedioEst(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Lista:tListaEst; valor:tInfoEst);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207   PtrNuevo,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208   Ptr      : tListaEst;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209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210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211   new(PtrNuevo);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212   PtrNuevo^.InfoEst:= valor;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213   Ptr:= Lista;                            {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(Valor.CodEst &lt; Ptr^.Sgte^.InfoEst.CodEst)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215     Ptr:=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216   PtrNuevo^.Sgte:=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217   Ptr^.Sgte:= PtrNuevo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218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{InsertaEnMedioEst}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219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220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InsertaEnMedioDep(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Lista:tListaDep; valor:tInfoDep);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221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222   PtrNuevo,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223   Ptr      : tListaDep;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224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225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226   new(PtrNuevo);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227   PtrNuevo^.InfoDEp:= Valor;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228   Ptr:= Lista;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(Valor.CodDep &gt; Ptr^.Sgte^.InfoDep.CodDep)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230     Ptr:=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231   PtrNuevo^.Sgte:=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232   Ptr^.Sgte:= PtrNuevo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233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{InsertaEnMedioDep}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234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235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InsertaEnMedioDep2(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Lista:tListaDep; valor:tInfoDep);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237   PtrNuevo,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238   Ptr      : tListaDep;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239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240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241   new(PtrNuevo);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242   PtrNuevo^.InfoDep:= Valor;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243   Ptr:=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244   </w:t>
      </w:r>
      <w:r w:rsidR="00716E2F" w:rsidRPr="00716E2F">
        <w:rPr>
          <w:rFonts w:ascii="Courier New" w:hAnsi="Courier New" w:cs="Courier New"/>
          <w:b/>
        </w:rPr>
        <w:t>while</w:t>
      </w:r>
      <w:r w:rsidRPr="00C10E4C">
        <w:rPr>
          <w:rFonts w:ascii="Courier New" w:hAnsi="Courier New" w:cs="Courier New"/>
        </w:rPr>
        <w:t xml:space="preserve"> (Ptr^.Sgte&lt;&gt;</w:t>
      </w:r>
      <w:r w:rsidR="00716E2F" w:rsidRPr="00716E2F">
        <w:rPr>
          <w:rFonts w:ascii="Courier New" w:hAnsi="Courier New" w:cs="Courier New"/>
          <w:b/>
        </w:rPr>
        <w:t>nil</w:t>
      </w:r>
      <w:r w:rsidRPr="00C10E4C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and</w:t>
      </w:r>
      <w:r w:rsidRPr="00C10E4C">
        <w:rPr>
          <w:rFonts w:ascii="Courier New" w:hAnsi="Courier New" w:cs="Courier New"/>
        </w:rPr>
        <w:t xml:space="preserve"> { Ord.descendente y x valor en 1er.sub-nodo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245         (Valor.SlstLtr^.InfoTC &lt; Ptr^.Sgte^.InfoDep.SlstLtr^.InfoTC) </w:t>
      </w:r>
      <w:r w:rsidR="00716E2F" w:rsidRPr="00716E2F">
        <w:rPr>
          <w:rFonts w:ascii="Courier New" w:hAnsi="Courier New" w:cs="Courier New"/>
          <w:b/>
        </w:rPr>
        <w:t>do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246     Ptr:=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247   PtrNuevo^.Sgte:=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248   Ptr^.Sgte:= PtrNuevo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249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{InsertaEnMedioDep2}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250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251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InsertaEnMedioTC(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Lista:tListaLtr; valor:tInfoTC);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253   PtrNuevo,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254   Ptr      : tListaLtr;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255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256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257   new(PtrNuevo);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258   PtrNuevo^.InfoTC:= Valor;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259   Ptr:= Lista;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 &gt; Ptr^.Sgte^.InfoTC)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261     Ptr:=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262   PtrNuevo^.Sgte:= Ptr^.Sgte;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263   Ptr^.Sgte:= PtrNuevo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264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{InsertaEnMedioTC}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265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266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InsertaNodoFP(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Lista:tListaFP; valor:tInfoFP);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267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268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(Lista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(valor.FecDsd &lt; Lista^.InfoFP.FecDsd)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269     InsertaInicioFP(Lista,valor)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270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271     InsertaEnMedioFP(Lista,valor)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272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{InsertaNodoFP}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273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274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InsertaNodoImp(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Lista:tListaImp; valor:tInfoImp);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276   </w:t>
      </w:r>
      <w:r w:rsidR="00716E2F" w:rsidRPr="00716E2F">
        <w:rPr>
          <w:rFonts w:ascii="Courier New" w:hAnsi="Courier New" w:cs="Courier New"/>
          <w:b/>
        </w:rPr>
        <w:t>if</w:t>
      </w:r>
      <w:r w:rsidRPr="00C10E4C">
        <w:rPr>
          <w:rFonts w:ascii="Courier New" w:hAnsi="Courier New" w:cs="Courier New"/>
        </w:rPr>
        <w:t xml:space="preserve"> (Lista = </w:t>
      </w:r>
      <w:r w:rsidR="00716E2F" w:rsidRPr="00716E2F">
        <w:rPr>
          <w:rFonts w:ascii="Courier New" w:hAnsi="Courier New" w:cs="Courier New"/>
          <w:b/>
        </w:rPr>
        <w:t>nil</w:t>
      </w:r>
      <w:r w:rsidRPr="00C10E4C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  <w:r w:rsidRPr="00C10E4C">
        <w:rPr>
          <w:rFonts w:ascii="Courier New" w:hAnsi="Courier New" w:cs="Courier New"/>
        </w:rPr>
        <w:t xml:space="preserve"> (valor.FecVta &lt; Lista^.InfoImp.FecVta)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277     InsertaInicioImp(Lista,valor)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278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279     InsertaEnMedioImp(Lista,valor)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280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{InsertaNodoImp}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281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282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InsertaNodoEst(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Lista:tListaEst; valor:tInfoEst);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283 </w:t>
      </w:r>
      <w:r w:rsidR="00716E2F" w:rsidRPr="00716E2F">
        <w:rPr>
          <w:rFonts w:ascii="Courier New" w:hAnsi="Courier New" w:cs="Courier New"/>
          <w:b/>
        </w:rPr>
        <w:t>begin</w:t>
      </w:r>
      <w:r w:rsidRPr="00C10E4C">
        <w:rPr>
          <w:rFonts w:ascii="Courier New" w:hAnsi="Courier New" w:cs="Courier New"/>
        </w:rPr>
        <w:t xml:space="preserve">                              {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284   </w:t>
      </w:r>
      <w:r w:rsidR="00716E2F" w:rsidRPr="00716E2F">
        <w:rPr>
          <w:rFonts w:ascii="Courier New" w:hAnsi="Courier New" w:cs="Courier New"/>
          <w:b/>
        </w:rPr>
        <w:t>if</w:t>
      </w:r>
      <w:r w:rsidRPr="00C10E4C">
        <w:rPr>
          <w:rFonts w:ascii="Courier New" w:hAnsi="Courier New" w:cs="Courier New"/>
        </w:rPr>
        <w:t xml:space="preserve"> (Lista = </w:t>
      </w:r>
      <w:r w:rsidR="00716E2F" w:rsidRPr="00716E2F">
        <w:rPr>
          <w:rFonts w:ascii="Courier New" w:hAnsi="Courier New" w:cs="Courier New"/>
          <w:b/>
        </w:rPr>
        <w:t>nil</w:t>
      </w:r>
      <w:r w:rsidRPr="00C10E4C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  <w:r w:rsidRPr="00C10E4C">
        <w:rPr>
          <w:rFonts w:ascii="Courier New" w:hAnsi="Courier New" w:cs="Courier New"/>
        </w:rPr>
        <w:t xml:space="preserve"> (valor.CodEst &gt; Lista^.InfoEst.CodEst)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285     InsertaInicioEst(Lista,valor)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286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287     InsertaEnMedioEst(Lista,valor)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288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{InsertaNodoEst}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289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290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InsertaNodoDep(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Lista:tListaDep; valor:tInfoDep);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291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292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(Lista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(valor.CodDep &lt; Lista^.InfoDep.CodDep)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293     InsertaInicioDep(Lista,valor)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294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295     InsertaEnMedioDep(Lista,valor)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296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{InsertaNodoDep}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297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298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InsertaNodoTC(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Lista:tListaLtr; valor:tInfoTC);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299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300   </w:t>
      </w:r>
      <w:r w:rsidR="00716E2F" w:rsidRPr="00716E2F">
        <w:rPr>
          <w:rFonts w:ascii="Courier New" w:hAnsi="Courier New" w:cs="Courier New"/>
          <w:b/>
        </w:rPr>
        <w:t>if</w:t>
      </w:r>
      <w:r w:rsidRPr="00C10E4C">
        <w:rPr>
          <w:rFonts w:ascii="Courier New" w:hAnsi="Courier New" w:cs="Courier New"/>
        </w:rPr>
        <w:t xml:space="preserve"> (Lista = </w:t>
      </w:r>
      <w:r w:rsidR="00716E2F" w:rsidRPr="00716E2F">
        <w:rPr>
          <w:rFonts w:ascii="Courier New" w:hAnsi="Courier New" w:cs="Courier New"/>
          <w:b/>
        </w:rPr>
        <w:t>nil</w:t>
      </w:r>
      <w:r w:rsidRPr="00C10E4C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  <w:r w:rsidRPr="00C10E4C">
        <w:rPr>
          <w:rFonts w:ascii="Courier New" w:hAnsi="Courier New" w:cs="Courier New"/>
        </w:rPr>
        <w:t xml:space="preserve"> (valor &lt; Lista^.InfoTC)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301     InsertaInicioTC(Lista,valor)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302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303     InsertaEnMedioTC(Lista,valor)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304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{InsertaNodoTC}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305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306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InsertaNodoDep2(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Lista:tListaDep; valor:tInfoDep);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7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307 </w:t>
      </w:r>
      <w:r w:rsidR="00716E2F" w:rsidRPr="00716E2F">
        <w:rPr>
          <w:rFonts w:ascii="Courier New" w:hAnsi="Courier New" w:cs="Courier New"/>
          <w:b/>
        </w:rPr>
        <w:t>begin</w:t>
      </w:r>
      <w:r w:rsidRPr="00C10E4C">
        <w:rPr>
          <w:rFonts w:ascii="Courier New" w:hAnsi="Courier New" w:cs="Courier New"/>
        </w:rPr>
        <w:t xml:space="preserve">  { Modulo diferente al de la Catedra, ya que ordena por el valor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308          del primer Sub-Nodo en la Sub-Lista y no por el valor del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309          nodo en la Lista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310   </w:t>
      </w:r>
      <w:r w:rsidR="00716E2F" w:rsidRPr="00716E2F">
        <w:rPr>
          <w:rFonts w:ascii="Courier New" w:hAnsi="Courier New" w:cs="Courier New"/>
          <w:b/>
        </w:rPr>
        <w:t>if</w:t>
      </w:r>
      <w:r w:rsidRPr="00C10E4C">
        <w:rPr>
          <w:rFonts w:ascii="Courier New" w:hAnsi="Courier New" w:cs="Courier New"/>
        </w:rPr>
        <w:t xml:space="preserve"> (Lista = </w:t>
      </w:r>
      <w:r w:rsidR="00716E2F" w:rsidRPr="00716E2F">
        <w:rPr>
          <w:rFonts w:ascii="Courier New" w:hAnsi="Courier New" w:cs="Courier New"/>
          <w:b/>
        </w:rPr>
        <w:t>nil</w:t>
      </w:r>
      <w:r w:rsidRPr="00C10E4C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  <w:r w:rsidRPr="00C10E4C">
        <w:rPr>
          <w:rFonts w:ascii="Courier New" w:hAnsi="Courier New" w:cs="Courier New"/>
        </w:rPr>
        <w:t xml:space="preserve">      {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311      (valor.SlstLtr^.InfoTC &gt; Lista^.InfoDep.SlstLtr^.InfoTC)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312     InsertaInicioDep(Lista,valor)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313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314     InsertaEnMedioDep2(Lista,valor)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315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{InsertaNodoDep2}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316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317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AgregarNodoFP(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ColaFte,ColaFin:tListaPre; valor:single);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319   Ptr : tListaPre;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320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321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322   new(Ptr);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323   Ptr^.InfoPxL:= valor;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324   Ptr^.Sgte:=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325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ColaFte=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326     ColaFte:= Ptr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327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328     ColaFin^.Sgte:= Ptr;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329   ColaFin:= Ptr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330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{AgregarNodoFP}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331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332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SuprimePrimerNodoDep(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333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valor:tInfoDep);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335   ptrNodo : tListaDep;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336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338   ptrNodo:=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339   Lista:= Lista^.Sgte;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340   valor:= ptrNodo^.InfoDep;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341   dispose(ptrNodo)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342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{SuprimePrimerNodoDep}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343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344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SuprimePrimerNodoSlstDep(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Lista:tListaLtr;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345   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valor:tInfoTC);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347   ptrNodo : tListaLtr;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348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349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350   ptrNodo:=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351   Lista:= Lista^.Sgte;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352   valor:= ptrNodo^.InfoTC;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353   dispose(ptrNodo)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354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{SuprimePrimerNodoSlstDep}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355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356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SuprimePrimerNodoImp(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Lista:tListaImp;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357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valor:tInfoImp);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8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359   ptrNodo : tListaImp;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360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362   ptrNodo:=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363   Lista:= Lista^.Sgte;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364   valor:= ptrNodo^.InfoImp;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365   dispose(ptrNodo)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366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{SuprimePrimerNodoImp}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367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368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SuprimePrimerNodoEst(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Lista:tListaEst;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369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valor:tInfoEst);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370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371   ptrNodo : tListaEst;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372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373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374   ptrNodo:=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375   Lista:= Lista^.Sgte;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376   valor:= ptrNodo^.InfoEst;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377   dispose(ptrNodo)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378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{SuprimePrimerNodoEst}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379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380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SuprimePrimerNodoFP(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Lista:tListaFP;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valor:tInfoFP);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382   ptrNodo : tListaFP;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383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384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385   ptrNodo:= Lista;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386   Lista:= Lista^.Sgte;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387   valor:= ptrNodo^.InfoFP;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388   dispose(ptrNodo)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389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{SuprimePrimerNodoFP}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390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391 </w:t>
      </w:r>
      <w:r w:rsidR="00716E2F" w:rsidRPr="00716E2F">
        <w:rPr>
          <w:rFonts w:ascii="Courier New" w:hAnsi="Courier New" w:cs="Courier New"/>
          <w:b/>
        </w:rPr>
        <w:t>function</w:t>
      </w:r>
      <w:r w:rsidRPr="00C10E4C">
        <w:rPr>
          <w:rFonts w:ascii="Courier New" w:hAnsi="Courier New" w:cs="Courier New"/>
        </w:rPr>
        <w:t xml:space="preserve"> ExisteNodoEst(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Lista:tListaEst; CodEst:str5):tListaEst;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392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393   ptrAct : tListaEst;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394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396   ExisteNodoEst:=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397   ptrAct:= Lista;                  {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(CodEst &lt; ptrAct^.InfoEst.CodEst)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399     ptrAct:= ptrAct^.Sgte;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400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(CodEst = ptrAct^.InfoEst.CodEst)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401     ExisteNodoEst:= ptrAct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{ExisteNodoEst}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403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404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ExisteNodoDep(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Lista:tListaDep; CodDep:str4):tListaDep;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 xml:space="preserve">405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406   ptrAct : tListaDep;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407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408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 9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409   ExisteNodoDep:= </w:t>
      </w:r>
      <w:r w:rsidR="00716E2F" w:rsidRPr="00716E2F">
        <w:rPr>
          <w:rFonts w:ascii="Courier New" w:hAnsi="Courier New" w:cs="Courier New"/>
          <w:b/>
        </w:rPr>
        <w:t>nil</w:t>
      </w:r>
      <w:r w:rsidRPr="00C10E4C">
        <w:rPr>
          <w:rFonts w:ascii="Courier New" w:hAnsi="Courier New" w:cs="Courier New"/>
        </w:rPr>
        <w:t>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410   ptrAct:= Lista;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411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(CodDep &gt; ptrAct^.InfoDep.CodDep)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412     ptrAct:= ptrAct^.Sgte;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413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(CodDep = ptrAct^.InfoDep.CodDep)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414     ExisteNodoDep:= ptrAct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{ExisteNodoDep}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416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417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ExisteNodoFec(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Lista:tListaImp; FecVta:word):tListaImp;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418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419   ptrAct : tListaImp;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420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422   ExisteNodoFec:=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423   ptrAct:= Lista;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(FecVta &gt; ptrAct^.InfoImp.FecVta)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425     ptrAct:= ptrAct^.Sgte;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(FecVta = ptrAct^.InfoImp.FecVta)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427     ExisteNodoFec:= ptrAct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{ExisteNodoFec}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429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430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InvFec(FecDsd:word):word;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 xml:space="preserve">431 </w:t>
      </w:r>
      <w:r w:rsidR="00716E2F" w:rsidRPr="00716E2F">
        <w:rPr>
          <w:rFonts w:ascii="Courier New" w:hAnsi="Courier New" w:cs="Courier New"/>
          <w:b/>
        </w:rPr>
        <w:t>begin</w:t>
      </w:r>
      <w:r w:rsidRPr="00C10E4C">
        <w:rPr>
          <w:rFonts w:ascii="Courier New" w:hAnsi="Courier New" w:cs="Courier New"/>
        </w:rPr>
        <w:t xml:space="preserve">      { Ingresa como: DdMm Sale como: MmDd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432   InvFec:= FecDsd mod 100 * 100 + FecDsd div 100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{InvFec}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434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435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BuscarPrecio(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Lista:tListaFP; FecInv:word;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436                                       TComb:byte):single;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438   i          : byte;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439   ptrNodoFec,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440   ptrAntFec  : tListaFP;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441   ptrNodoPre : tListaPre;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442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444   ptrNodoFec:= Lista;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445   ptrAntFec:=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446   {Primero recorre los nodos de fechas de variacion de precios}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447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(ptrNodoFec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448         (FecInv &gt; ptrNodoFec^.InfoFP.FecDsd)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449     ptrAntFec:= ptrNodoFec;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450     ptrNodoFec:= ptrNodoFec^.Sgte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452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(ptrNodoFec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453      (FecInv = ptrNodoFec^.InfoFP.FecDsd)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454       ptrNodoPre:= ptrNodoFec^.InfoFP.SlstPre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455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456     ptrNodoPre:= ptrAntFec^.InfoFP.SlstPre;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457   {luego accede al sub-nodo de Precios}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458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TComb-1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459     ptrNodoPre:= ptrNodoPre^.Sgte;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10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460   BuscarPrecio:= ptrNodoPre^.InfoPxL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461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{BuscarPrecio}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462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463 { ----------- Fin Modulos de Estructuras Dinamicas ---------------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464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465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Abrir(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Pre:ArcPre;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Vta:ArcVta;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Sal:text);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466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467   assign(Pre,'Precios.Dat');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468   assign(Vta,'Ventas.Dat');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469   assign(Sal,'Salida.Txt');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470   rewrite(Sal);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471   reset(Pre);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472   reset(Vta)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{Abrir}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474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475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GenLstPre(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Pre:ArcPre;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ListaP:tListaFP);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476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477   i       : word;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478   Rpre    : RegPre;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479   RinfoFP : tInfoFP;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480   SlstPreFin : tListaPre;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481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483   ListaP:=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eof(Pre)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485     read(Pre,Rpre);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486     RinfoFP.FecDsd:= InvFec(Rpre.FecDsd);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 xml:space="preserve">487     RinfoFP.SLstPre:= </w:t>
      </w:r>
      <w:r w:rsidR="00716E2F" w:rsidRPr="00716E2F">
        <w:rPr>
          <w:rFonts w:ascii="Courier New" w:hAnsi="Courier New" w:cs="Courier New"/>
          <w:b/>
        </w:rPr>
        <w:t>nil</w:t>
      </w:r>
      <w:r w:rsidRPr="00C10E4C">
        <w:rPr>
          <w:rFonts w:ascii="Courier New" w:hAnsi="Courier New" w:cs="Courier New"/>
        </w:rPr>
        <w:t>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488     SlstPreFin:= </w:t>
      </w:r>
      <w:r w:rsidR="00716E2F" w:rsidRPr="00716E2F">
        <w:rPr>
          <w:rFonts w:ascii="Courier New" w:hAnsi="Courier New" w:cs="Courier New"/>
          <w:b/>
        </w:rPr>
        <w:t>nil</w:t>
      </w:r>
      <w:r w:rsidRPr="00C10E4C">
        <w:rPr>
          <w:rFonts w:ascii="Courier New" w:hAnsi="Courier New" w:cs="Courier New"/>
        </w:rPr>
        <w:t>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489     </w:t>
      </w:r>
      <w:r w:rsidR="00716E2F" w:rsidRPr="00716E2F">
        <w:rPr>
          <w:rFonts w:ascii="Courier New" w:hAnsi="Courier New" w:cs="Courier New"/>
          <w:b/>
        </w:rPr>
        <w:t>for</w:t>
      </w:r>
      <w:r w:rsidRPr="00C10E4C">
        <w:rPr>
          <w:rFonts w:ascii="Courier New" w:hAnsi="Courier New" w:cs="Courier New"/>
        </w:rPr>
        <w:t xml:space="preserve"> i:= 1 </w:t>
      </w:r>
      <w:r w:rsidR="00716E2F" w:rsidRPr="00716E2F">
        <w:rPr>
          <w:rFonts w:ascii="Courier New" w:hAnsi="Courier New" w:cs="Courier New"/>
          <w:b/>
        </w:rPr>
        <w:t>to</w:t>
      </w:r>
      <w:r w:rsidRPr="00C10E4C">
        <w:rPr>
          <w:rFonts w:ascii="Courier New" w:hAnsi="Courier New" w:cs="Courier New"/>
        </w:rPr>
        <w:t xml:space="preserve"> 7 </w:t>
      </w:r>
      <w:r w:rsidR="00716E2F" w:rsidRPr="00716E2F">
        <w:rPr>
          <w:rFonts w:ascii="Courier New" w:hAnsi="Courier New" w:cs="Courier New"/>
          <w:b/>
        </w:rPr>
        <w:t>do</w:t>
      </w:r>
      <w:r w:rsidRPr="00C10E4C">
        <w:rPr>
          <w:rFonts w:ascii="Courier New" w:hAnsi="Courier New" w:cs="Courier New"/>
        </w:rPr>
        <w:t xml:space="preserve"> {Inserta siete nodos, uno x c/t de Combustible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490       AgregarNodoFP(RinfoFP.SLstPre,SlstPreFin,Rpre.PrexLtr[i]);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491     InsertaNodoFP(ListaP,RinfoFP)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 GenLstPre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494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495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GenLstEst_Dep(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Vta:ArcVta;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LstFP :tListaFP;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496                        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LstEst:tListaEst;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497                        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LstDep:tListaDep);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498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499   i          : byte;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500   Rvta       : RegVta;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501   Precio     : real;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502   FechaInv   : word;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503   RinfoImp   : tInfoImp;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504   RinfoEst   : tInfoEst;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505   RinfoDep   : tInfoDep;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506   InfoFP     : tInfoFP;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507   InfoTC     : longint;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508   ptrNodoEst : tListaEst;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509   ptrNodoDep,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510   ptrNodoTC  : tListaDep;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11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511   ptrNodoImp : tListaImp;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512   ptrNodoLtr,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513   ptrAux     : tListaLtr;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514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515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516   LstEst:=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517   LstDep:=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518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eof(Vta)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519     read(Vta,Rvta);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520     FechaInv:= InvFec(Rvta.FecVta);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521     Precio:= BuscarPrecio(LstFP,FechaInv,Rvta.tCmble); {Busca 1ro.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522                                        FecVta, luego en la Sub-Lista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523                                                   busca el tCmble 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524     { Genera ListaEst y Sub_Nodos de Sub_ListaImp, ambas sin repetir 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525     ptrNodoEst:= ExisteNodoEst(LstEst,Rvta.CodEst);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526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ptrNodoEst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527       RinfoImp.FecVta:= FechaInv;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528       RinfoImp.TotImp:= Rvta.CantLtrs*Precio;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529       RinfoEst.CodEst:= Rvta.CodEst;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530       RinfoEst.SlstImp:=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531       InsertaNodoImp(RinfoEst.SlstImp,RinfoImp);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532       InsertaNodoEst(LstEst,RinfoEst)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533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534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535       ptrNodoImp:=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536       ExisteNodoFec(ptrNodoEst^.InfoEst.SlstImp,FechaInv);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537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ptrNodoImp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538         RinfoImp.FecVta:= FechaInv;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539         RinfoImp.TotImp:= Rvta.CantLtrs*Precio;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540         InsertaNodoImp(ptrNodoEst^.InfoEst.SlstImp,RinfoImp)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541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542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543         ptrNodoImp^.InfoImp.TotImp:= ptrNodoImp^.InfoImp.TotImp +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544                                              Rvta.CantLtrs*Precio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545    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546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547     { Genera ListaDep sin repetir y 8 Sub_Nodos de Sub_ListaLtr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548     ptrNodoDep:= ExisteNodoDep(LstDep,Rvta.CodDep);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549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ptrNodoDep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550       InfoTC:= 0;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551       RinfoDep.CodDep:= Rvta.CodDep;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552       RinfoDep.SlstLtr:=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 xml:space="preserve">553       </w:t>
      </w:r>
      <w:r w:rsidR="00716E2F" w:rsidRPr="00716E2F">
        <w:rPr>
          <w:rFonts w:ascii="Courier New" w:hAnsi="Courier New" w:cs="Courier New"/>
          <w:b/>
        </w:rPr>
        <w:t>for</w:t>
      </w:r>
      <w:r w:rsidRPr="00C10E4C">
        <w:rPr>
          <w:rFonts w:ascii="Courier New" w:hAnsi="Courier New" w:cs="Courier New"/>
        </w:rPr>
        <w:t xml:space="preserve"> i:= 1 </w:t>
      </w:r>
      <w:r w:rsidR="00716E2F" w:rsidRPr="00716E2F">
        <w:rPr>
          <w:rFonts w:ascii="Courier New" w:hAnsi="Courier New" w:cs="Courier New"/>
          <w:b/>
        </w:rPr>
        <w:t>to</w:t>
      </w:r>
      <w:r w:rsidRPr="00C10E4C">
        <w:rPr>
          <w:rFonts w:ascii="Courier New" w:hAnsi="Courier New" w:cs="Courier New"/>
        </w:rPr>
        <w:t xml:space="preserve"> 8 </w:t>
      </w:r>
      <w:r w:rsidR="00716E2F" w:rsidRPr="00716E2F">
        <w:rPr>
          <w:rFonts w:ascii="Courier New" w:hAnsi="Courier New" w:cs="Courier New"/>
          <w:b/>
        </w:rPr>
        <w:t>do</w:t>
      </w:r>
      <w:r w:rsidRPr="00C10E4C">
        <w:rPr>
          <w:rFonts w:ascii="Courier New" w:hAnsi="Courier New" w:cs="Courier New"/>
        </w:rPr>
        <w:t xml:space="preserve"> {Genera ocho sub-nodos para el nuevo Deposito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554         InsertaNodoTC(RinfoDep.SlstLtr,InfoTC);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555       RinfoDep.SlstLtr^.InfoTC:= Rvta.CantLtrs;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556       ptrAux:= RinfoDep.SlstLtr;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557       InsertaNodoDep(LstDep,RinfoDep)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558  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559     </w:t>
      </w:r>
      <w:r w:rsidR="00716E2F" w:rsidRPr="00716E2F">
        <w:rPr>
          <w:rFonts w:ascii="Courier New" w:hAnsi="Courier New" w:cs="Courier New"/>
          <w:b/>
        </w:rPr>
        <w:t>else</w:t>
      </w:r>
      <w:r w:rsidRPr="00C10E4C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  <w:r w:rsidRPr="00C10E4C">
        <w:rPr>
          <w:rFonts w:ascii="Courier New" w:hAnsi="Courier New" w:cs="Courier New"/>
        </w:rPr>
        <w:t xml:space="preserve">  { En el 1er. sub-nodo acumula total de litros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560       ptrNodoDep^.InfoDep.SlstLtr^.InfoTC:=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561       ptrNodoDep^.InfoDep.SlstLtr^.InfoTC + Rvta.CantLtrs;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12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562       ptrAux:= ptrNodoDep^.infoDep.SlstLtr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563    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 Localiza el sub-nodo que corresp. al t de Comb. vendido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564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Rvta.tCmble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565       ptrAux:= ptrAux^.Sgte;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566     ptrAux^.InfoTC:= ptrAux^.InfoTC + Rvta.CantLtrs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567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568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LstFP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569     SuprimePrimerNodoFP(LstFP,InfoFP)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570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 GenLstVta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571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572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GenLstDep2(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LstDep, LstDep2:tListaDep);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 xml:space="preserve">573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574   InfoDep : tInfoDep;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575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576 </w:t>
      </w:r>
      <w:r w:rsidR="00716E2F" w:rsidRPr="00716E2F">
        <w:rPr>
          <w:rFonts w:ascii="Courier New" w:hAnsi="Courier New" w:cs="Courier New"/>
          <w:b/>
        </w:rPr>
        <w:t>begin</w:t>
      </w:r>
      <w:r w:rsidRPr="00C10E4C">
        <w:rPr>
          <w:rFonts w:ascii="Courier New" w:hAnsi="Courier New" w:cs="Courier New"/>
        </w:rPr>
        <w:t xml:space="preserve"> {Reordena por el valor del 1er. sub-nodo, total de litros de c/Dep.}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577   LstDep2:=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578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LstDep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579     SuprimePrimerNodoDep(LstDep,InfoDep);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580     InsertaNodoDep2(LstDep2,InfoDep)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{GenLstDep2}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583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ListadoxDep(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LstDep2:tListaDep;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Salida:text);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586   i       : byte;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587   InfoDep : tInfoDep;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588   Total,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589   InfoTC  : tInfoTC;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590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591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592   writeln(Salida,'   Listado ordenado por Total de Litros por Depositos');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593   writeln(Salida,'Codigo             Litros de Combustibles vendidos');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594   writeln(Salida,'Deposito t 1 t 2 t 3 t 4 t 5 t 6 '+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595                                                       't 7   TOTAL');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596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LstDep2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597     SuprimePrimerNodoDep(LstDep2,InfoDep);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598     write(Salida,InfoDep.CodDep,' ':4);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599     SuprimePrimerNodoSlstDep(InfoDep.SlstLtr,Total);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600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7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601       SuprimePrimerNodoSlstDep(InfoDep.SlstLtr,InfoTC);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602       write(Salida,InfoTC:6,' ')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603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604     writeln(Salida,total:8)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605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606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{ListadoxDep}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 xml:space="preserve">607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608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ListadoxEst(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Lista:tListaEst;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Salida:text);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609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>610   InfoEst  : tInfoEst;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611   InfoImp  : tInfoImp;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>612   TotalEst : real;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</w:rPr>
        <w:br w:type="page"/>
      </w:r>
      <w:r w:rsidRPr="00C10E4C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Compilador Turbo Pascal Version 7.0   Borland *           Pagina #  13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                                                      Hora.: 19/56/59   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613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614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615   writeln(Salida,'               Listado por Estaciones de Servicio');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616   </w:t>
      </w:r>
      <w:r w:rsidR="00716E2F" w:rsidRPr="00716E2F">
        <w:rPr>
          <w:rFonts w:ascii="Courier New" w:hAnsi="Courier New" w:cs="Courier New"/>
          <w:b/>
        </w:rPr>
        <w:t>while</w:t>
      </w:r>
      <w:r w:rsidRPr="001813E2">
        <w:rPr>
          <w:rFonts w:ascii="Courier New" w:hAnsi="Courier New" w:cs="Courier New"/>
        </w:rPr>
        <w:t xml:space="preserve"> Lista &lt;&gt; </w:t>
      </w:r>
      <w:r w:rsidR="00716E2F" w:rsidRPr="00716E2F">
        <w:rPr>
          <w:rFonts w:ascii="Courier New" w:hAnsi="Courier New" w:cs="Courier New"/>
          <w:b/>
        </w:rPr>
        <w:t>nil</w:t>
      </w:r>
      <w:r w:rsidRPr="001813E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do</w:t>
      </w:r>
      <w:r w:rsidRPr="001813E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C10E4C">
        <w:rPr>
          <w:rFonts w:ascii="Courier New" w:hAnsi="Courier New" w:cs="Courier New"/>
        </w:rPr>
        <w:t>617     SuprimePrimerNodoEst(Lista,InfoEst);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618     writeln(Salida,'Codigo de Estacion de Servicio: ',InfoEst.CodEst);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619     writeln(Salida,'Fecha      Importe');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620     TotalEst:= 0.0;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621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InfoEst.SLstImp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622       SuprimePrimerNodoImp(InfoEst.SLstImp,InfoImp);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623       TotalEst:= TotalEst + InfoImp.TotImp;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624       writeln(Salida,InfoImp.FecVta mod 100:2,'/',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625               InfoImp.FecVta div 100:2,' ':5,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>626               InfoImp.TotImp:8:2)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627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1813E2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628     writeln(Salida,'Total: ',TotalEst:11:2);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629     writeln(Salida)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630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631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{ListadoxEst}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 xml:space="preserve">632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633 </w:t>
      </w:r>
      <w:r w:rsidR="00716E2F" w:rsidRPr="00716E2F">
        <w:rPr>
          <w:rFonts w:ascii="Courier New" w:hAnsi="Courier New" w:cs="Courier New"/>
          <w:b/>
        </w:rPr>
        <w:t>procedure</w:t>
      </w:r>
      <w:r w:rsidRPr="00C10E4C">
        <w:rPr>
          <w:rFonts w:ascii="Courier New" w:hAnsi="Courier New" w:cs="Courier New"/>
        </w:rPr>
        <w:t xml:space="preserve"> Cerrar(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Pre:ArcPre;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Vta:ArcVta;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Salida:text);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634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635   close(Salida);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636   close(Pre);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637   close(Vta)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638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; {Cerrar}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639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640 </w:t>
      </w:r>
      <w:r w:rsidR="00716E2F" w:rsidRPr="00716E2F">
        <w:rPr>
          <w:rFonts w:ascii="Courier New" w:hAnsi="Courier New" w:cs="Courier New"/>
          <w:b/>
        </w:rPr>
        <w:t>var</w:t>
      </w:r>
      <w:r w:rsidRPr="00C10E4C">
        <w:rPr>
          <w:rFonts w:ascii="Courier New" w:hAnsi="Courier New" w:cs="Courier New"/>
        </w:rPr>
        <w:t xml:space="preserve"> { Alojadas en el Segmento de Datos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641   Precios : ArcPre;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642   Ventas  : ArcVta;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643   Salida  : text;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644   LstFP   : tListaFP;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645   LstEst  : tListaEst;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646   LstDep,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647   LstDep2 : tListaDep;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648 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649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{ Prog. Ppal.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650   Abrir(Precios,Ventas,Salida);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651   GenLstPre(Precios,LstFP);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C10E4C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652   GenLstEst_Dep(Ventas,LstFP,LstEst,LstDep);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653   GenLstDep2(LstDep,LstDep2); {Reord.LstDep x TotImp 1er.nodo en SubLista}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654   ListadoxDep(LstDep2,Salida);       { Pto. 1 }</w:t>
      </w:r>
    </w:p>
    <w:p w:rsidR="00205901" w:rsidRPr="00205901" w:rsidRDefault="00205901" w:rsidP="00C10E4C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655   ListadoxEst(LstEst,Salida);        { Pto. 2 }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10E4C">
        <w:rPr>
          <w:rFonts w:ascii="Courier New" w:hAnsi="Courier New" w:cs="Courier New"/>
        </w:rPr>
        <w:t>656   Cerrar(Precios,Ventas,Salida)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657 </w:t>
      </w:r>
      <w:r w:rsidR="00716E2F" w:rsidRPr="00716E2F">
        <w:rPr>
          <w:rFonts w:ascii="Courier New" w:hAnsi="Courier New" w:cs="Courier New"/>
          <w:b/>
        </w:rPr>
        <w:t>end</w:t>
      </w:r>
      <w:r w:rsidRPr="00C10E4C">
        <w:rPr>
          <w:rFonts w:ascii="Courier New" w:hAnsi="Courier New" w:cs="Courier New"/>
        </w:rPr>
        <w:t>.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658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t xml:space="preserve">  659 </w:t>
      </w:r>
    </w:p>
    <w:p w:rsidR="00205901" w:rsidRPr="00C10E4C" w:rsidRDefault="00205901" w:rsidP="00C10E4C">
      <w:pPr>
        <w:pStyle w:val="Textosinformato"/>
        <w:rPr>
          <w:rFonts w:ascii="Courier New" w:hAnsi="Courier New" w:cs="Courier New"/>
        </w:rPr>
      </w:pPr>
      <w:r w:rsidRPr="00C10E4C">
        <w:rPr>
          <w:rFonts w:ascii="Courier New" w:hAnsi="Courier New" w:cs="Courier New"/>
        </w:rPr>
        <w:br w:type="page"/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                                                     Hora.: 20/09/29  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1 {$N+}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2 </w:t>
      </w:r>
      <w:r w:rsidR="00716E2F" w:rsidRPr="00716E2F">
        <w:rPr>
          <w:rFonts w:ascii="Courier New" w:hAnsi="Courier New" w:cs="Courier New"/>
          <w:b/>
        </w:rPr>
        <w:t>Program</w:t>
      </w:r>
      <w:r w:rsidRPr="003D1D89">
        <w:rPr>
          <w:rFonts w:ascii="Courier New" w:hAnsi="Courier New" w:cs="Courier New"/>
        </w:rPr>
        <w:t xml:space="preserve"> AyE_31_05_2002;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3 {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G5_28.Pas</w:t>
      </w:r>
      <w:r w:rsidRPr="000C4F9D">
        <w:rPr>
          <w:rFonts w:ascii="Courier New" w:hAnsi="Courier New" w:cs="Courier New"/>
          <w:color w:val="FF0000"/>
        </w:rPr>
        <w:t xml:space="preserve">    // Examen Final del 31-05-2002.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Comentario: Ventas de Combustibles a Estaciones de Servicios desde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8  </w:t>
      </w:r>
      <w:r w:rsidRPr="000C4F9D">
        <w:rPr>
          <w:rFonts w:ascii="Courier New" w:hAnsi="Courier New" w:cs="Courier New"/>
          <w:color w:val="FF0000"/>
        </w:rPr>
        <w:t xml:space="preserve">             diferentes Depositos con variacion de precios en siete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 9  </w:t>
      </w:r>
      <w:r w:rsidRPr="000C4F9D">
        <w:rPr>
          <w:rFonts w:ascii="Courier New" w:hAnsi="Courier New" w:cs="Courier New"/>
          <w:color w:val="FF0000"/>
        </w:rPr>
        <w:t xml:space="preserve">             ts de Combustibles.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10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11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12 </w:t>
      </w:r>
      <w:r w:rsidR="002155B8" w:rsidRPr="002155B8">
        <w:rPr>
          <w:rFonts w:ascii="Courier New" w:hAnsi="Courier New" w:cs="Courier New"/>
          <w:b/>
        </w:rPr>
        <w:t>uses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13   DynG5_28; { Modulos de Estructuras Dinamicas 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14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  NL = #13#10;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  tsCmbles = 1..7;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VecLtr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[tsCmbles]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single;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  RegPre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  FecDsd  : word; {ddmm}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    PrexLtr : VecLtr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ArcPre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RegPre;  { Archivo PRECIOS.DAT 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26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27   RegVta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28     FecVta    : word; {ddmm}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    CodEst    : str5;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  CodDep    : str4;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  tCmble    : tsCmbles;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    CantLtrs  : word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ArcVta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RegVta;  { Archivo VENTAS.DAT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3D1D89">
        <w:rPr>
          <w:rFonts w:ascii="Courier New" w:hAnsi="Courier New" w:cs="Courier New"/>
        </w:rPr>
        <w:t xml:space="preserve">35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36 </w:t>
      </w:r>
      <w:r w:rsidR="00716E2F" w:rsidRPr="00716E2F">
        <w:rPr>
          <w:rFonts w:ascii="Courier New" w:hAnsi="Courier New" w:cs="Courier New"/>
          <w:b/>
        </w:rPr>
        <w:t>procedure</w:t>
      </w:r>
      <w:r w:rsidRPr="003D1D89">
        <w:rPr>
          <w:rFonts w:ascii="Courier New" w:hAnsi="Courier New" w:cs="Courier New"/>
        </w:rPr>
        <w:t xml:space="preserve"> Abrir(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Pre:ArcPre; 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Vta:ArcVta; 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Sal:text);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37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  assign(Pre,'Precios.Dat');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  assign(Vta,'Ventas.Dat');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assign(Sal,'Salida.Txt');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rewrite(Sal);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  reset(Pre);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reset(Vta)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{Abrir}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InvFec(FecDsd:word):word;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3D1D89">
        <w:rPr>
          <w:rFonts w:ascii="Courier New" w:hAnsi="Courier New" w:cs="Courier New"/>
        </w:rPr>
        <w:t xml:space="preserve">47 </w:t>
      </w:r>
      <w:r w:rsidR="00716E2F" w:rsidRPr="00716E2F">
        <w:rPr>
          <w:rFonts w:ascii="Courier New" w:hAnsi="Courier New" w:cs="Courier New"/>
          <w:b/>
        </w:rPr>
        <w:t>begin</w:t>
      </w:r>
      <w:r w:rsidRPr="003D1D89">
        <w:rPr>
          <w:rFonts w:ascii="Courier New" w:hAnsi="Courier New" w:cs="Courier New"/>
        </w:rPr>
        <w:t xml:space="preserve">      { Ingresa como: DdMm Sale como: MmDd 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48   InvFec:= FecDsd mod 100 * 100 + FecDsd div 100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{InvFec}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51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GenLstPre(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Pre:ArcPre;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ListaP:tListaFP);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3D1D8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                                                     Hora.: 20/09/29   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i          : word;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Rpre       : RegPre;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  RinfoFP    : tInfoFP;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  SlstPreFin : tListaPre;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  ListaP:=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eof(Pre)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  read(Pre,Rpre);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    RinfoFP.FecDsd:= InvFec(Rpre.FecDsd);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3D1D89">
        <w:rPr>
          <w:rFonts w:ascii="Courier New" w:hAnsi="Courier New" w:cs="Courier New"/>
        </w:rPr>
        <w:t xml:space="preserve">63     RinfoFP.SLstPre:= </w:t>
      </w:r>
      <w:r w:rsidR="00716E2F" w:rsidRPr="00716E2F">
        <w:rPr>
          <w:rFonts w:ascii="Courier New" w:hAnsi="Courier New" w:cs="Courier New"/>
          <w:b/>
        </w:rPr>
        <w:t>nil</w:t>
      </w:r>
      <w:r w:rsidRPr="003D1D89">
        <w:rPr>
          <w:rFonts w:ascii="Courier New" w:hAnsi="Courier New" w:cs="Courier New"/>
        </w:rPr>
        <w:t>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64     SlstPreFin:= </w:t>
      </w:r>
      <w:r w:rsidR="00716E2F" w:rsidRPr="00716E2F">
        <w:rPr>
          <w:rFonts w:ascii="Courier New" w:hAnsi="Courier New" w:cs="Courier New"/>
          <w:b/>
        </w:rPr>
        <w:t>nil</w:t>
      </w:r>
      <w:r w:rsidRPr="003D1D89">
        <w:rPr>
          <w:rFonts w:ascii="Courier New" w:hAnsi="Courier New" w:cs="Courier New"/>
        </w:rPr>
        <w:t>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65     </w:t>
      </w:r>
      <w:r w:rsidR="00716E2F" w:rsidRPr="00716E2F">
        <w:rPr>
          <w:rFonts w:ascii="Courier New" w:hAnsi="Courier New" w:cs="Courier New"/>
          <w:b/>
        </w:rPr>
        <w:t>for</w:t>
      </w:r>
      <w:r w:rsidRPr="003D1D89">
        <w:rPr>
          <w:rFonts w:ascii="Courier New" w:hAnsi="Courier New" w:cs="Courier New"/>
        </w:rPr>
        <w:t xml:space="preserve"> i:= 1 </w:t>
      </w:r>
      <w:r w:rsidR="00716E2F" w:rsidRPr="00716E2F">
        <w:rPr>
          <w:rFonts w:ascii="Courier New" w:hAnsi="Courier New" w:cs="Courier New"/>
          <w:b/>
        </w:rPr>
        <w:t>to</w:t>
      </w:r>
      <w:r w:rsidRPr="003D1D89">
        <w:rPr>
          <w:rFonts w:ascii="Courier New" w:hAnsi="Courier New" w:cs="Courier New"/>
        </w:rPr>
        <w:t xml:space="preserve"> 7 </w:t>
      </w:r>
      <w:r w:rsidR="00716E2F" w:rsidRPr="00716E2F">
        <w:rPr>
          <w:rFonts w:ascii="Courier New" w:hAnsi="Courier New" w:cs="Courier New"/>
          <w:b/>
        </w:rPr>
        <w:t>do</w:t>
      </w:r>
      <w:r w:rsidRPr="003D1D89">
        <w:rPr>
          <w:rFonts w:ascii="Courier New" w:hAnsi="Courier New" w:cs="Courier New"/>
        </w:rPr>
        <w:t xml:space="preserve"> {Inserta siete nodos, uno x c/t de Combustible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66       AgregarNodoFP(RinfoFP.SLstPre,SlstPreFin,Rpre.PrexLtr[i]);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67     InsertaNodoFP(ListaP,RinfoFP)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 GenLstPre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3D1D89">
        <w:rPr>
          <w:rFonts w:ascii="Courier New" w:hAnsi="Courier New" w:cs="Courier New"/>
        </w:rPr>
        <w:t xml:space="preserve">70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71 </w:t>
      </w:r>
      <w:r w:rsidR="00716E2F" w:rsidRPr="00716E2F">
        <w:rPr>
          <w:rFonts w:ascii="Courier New" w:hAnsi="Courier New" w:cs="Courier New"/>
          <w:b/>
        </w:rPr>
        <w:t>function</w:t>
      </w:r>
      <w:r w:rsidRPr="003D1D89">
        <w:rPr>
          <w:rFonts w:ascii="Courier New" w:hAnsi="Courier New" w:cs="Courier New"/>
        </w:rPr>
        <w:t xml:space="preserve"> BuscarPrecio(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Lista:tListaFP; FecInv:word;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72                                       TComb:byte):single;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  i          : byte;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  ptrNodoFec,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  ptrAntFec  : tListaFP;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ptrNodoPre : tListaPre;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3D1D89">
        <w:rPr>
          <w:rFonts w:ascii="Courier New" w:hAnsi="Courier New" w:cs="Courier New"/>
        </w:rPr>
        <w:t xml:space="preserve">78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79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80   ptrNodoFec:= Lista;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81   ptrAntFec:= </w:t>
      </w:r>
      <w:r w:rsidR="00716E2F" w:rsidRPr="00716E2F">
        <w:rPr>
          <w:rFonts w:ascii="Courier New" w:hAnsi="Courier New" w:cs="Courier New"/>
          <w:b/>
        </w:rPr>
        <w:t>nil</w:t>
      </w:r>
      <w:r w:rsidRPr="003D1D89">
        <w:rPr>
          <w:rFonts w:ascii="Courier New" w:hAnsi="Courier New" w:cs="Courier New"/>
        </w:rPr>
        <w:t>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82   {Primero recorre los nodos de fechas de variacion de precios}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83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(ptrNodoFec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84         (FecInv &gt; ptrNodoFec^.InfoFP.FecDsd)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85     ptrAntFec:= ptrNodoFec;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  ptrNodoFec:= ptrNodoFec^.Sgte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(ptrNodoFec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89      (FecInv = ptrNodoFec^.InfoFP.FecDsd)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90       ptrNodoPre:= ptrNodoFec^.InfoFP.SlstPre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91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1813E2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92     ptrNodoPre:= ptrAntFec^.InfoFP.SlstPre;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3D1D89">
        <w:rPr>
          <w:rFonts w:ascii="Courier New" w:hAnsi="Courier New" w:cs="Courier New"/>
        </w:rPr>
        <w:t>93   {luego accede al sub-nodo de Precios}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94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TComb-1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1813E2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95     ptrNodoPre:= ptrNodoPre^.Sgte;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3D1D89">
        <w:rPr>
          <w:rFonts w:ascii="Courier New" w:hAnsi="Courier New" w:cs="Courier New"/>
        </w:rPr>
        <w:t>96   BuscarPrecio:= ptrNodoPre^.InfoPxL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 97 </w:t>
      </w:r>
      <w:r w:rsidR="00716E2F" w:rsidRPr="00716E2F">
        <w:rPr>
          <w:rFonts w:ascii="Courier New" w:hAnsi="Courier New" w:cs="Courier New"/>
          <w:b/>
        </w:rPr>
        <w:t>end</w:t>
      </w:r>
      <w:r w:rsidRPr="003D1D89">
        <w:rPr>
          <w:rFonts w:ascii="Courier New" w:hAnsi="Courier New" w:cs="Courier New"/>
        </w:rPr>
        <w:t>; {BuscarPrecio}</w:t>
      </w:r>
    </w:p>
    <w:p w:rsidR="00205901" w:rsidRPr="001813E2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98 </w:t>
      </w:r>
    </w:p>
    <w:p w:rsidR="00205901" w:rsidRPr="001813E2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99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1813E2">
        <w:rPr>
          <w:rFonts w:ascii="Courier New" w:hAnsi="Courier New" w:cs="Courier New"/>
          <w:lang w:val="en-US"/>
        </w:rPr>
        <w:t xml:space="preserve"> GenLstEst_Dep(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1813E2">
        <w:rPr>
          <w:rFonts w:ascii="Courier New" w:hAnsi="Courier New" w:cs="Courier New"/>
          <w:lang w:val="en-US"/>
        </w:rPr>
        <w:t xml:space="preserve"> Vta:ArcVta;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1813E2">
        <w:rPr>
          <w:rFonts w:ascii="Courier New" w:hAnsi="Courier New" w:cs="Courier New"/>
          <w:lang w:val="en-US"/>
        </w:rPr>
        <w:t xml:space="preserve"> LstFP :tListaFP;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 xml:space="preserve">100        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LstEst:tListaEst;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101        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LstDep:tListaDep);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102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br w:type="page"/>
      </w:r>
      <w:r w:rsidRPr="003D1D8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                                                     Hora.: 20/09/29   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  i          : byte;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  Rvta       : RegVta;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  Precio     : real;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  FechaInv   : word;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RinfoImp   : tInfoImp;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  RinfoEst   : tInfoEst;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RinfoDep   : tInfoDep;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  InfoFP     : tInfoFP;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  InfoTC     : longint;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  ptrNodoEst : tListaEst;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  ptrNodoDep,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114   ptrNodoTC  : tListaDep;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115   ptrNodoImp : tListaImp;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116   ptrNodoLtr,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117   ptrAux     : tListaLtr;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118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120   LstEst:=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LstDep:=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eof(Vta)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  read(Vta,Rvta);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  FechaInv:= InvFec(Rvta.FecVta);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>125     {Busca 1ro. FecVta, luego en la Sub-Lista busca el tCmble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126      Genera ListaEst y Sub_Nodos de Sub_ListaImp, ambas sin repetir}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127     Precio:= BuscarPrecio(LstFP,FechaInv,Rvta.tCmble);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128     ptrNodoEst:= ExisteNodoEst(LstEst,Rvta.CodEst);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(ptrNodoEst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       (Rvta.CodEst &lt;&gt; ptrNodoEst^.InfoEst.CodEst)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    RinfoImp.FecVta:= FechaInv;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132       RinfoImp.TotImp:= Rvta.CantLtrs * Precio;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      RinfoEst.CodEst:= Rvta.CodEst;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      RinfoEst.SlstImp:=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      InsertaNodoImp(RinfoEst.SlstImp,RinfoImp);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      CrearNodoEst(LstEst,ptrNodoEst,RinfoEst)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138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139       ptrNodoImp:= ExisteNodoFec(ptrNodoEst^.InfoEst.SlstImp,FechaInv);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140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(ptrNodoImp=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141          (FechaInv&lt;&gt;ptrNodoImp^.InfoImp.FecVta)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142         RinfoImp.FecVta:= FechaInv;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143         RinfoImp.TotImp:= Rvta.CantLtrs*Precio;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144         CrearNodoImp(ptrNodoEst^.InfoEst.SlstImp,ptrNodoImp,RinfoImp)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145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146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147         ptrNodoImp^.InfoImp.TotImp:= ptrNodoImp^.InfoImp.TotImp +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>148                                              Rvta.CantLtrs * Precio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149     </w:t>
      </w:r>
      <w:r w:rsidR="00716E2F" w:rsidRPr="00716E2F">
        <w:rPr>
          <w:rFonts w:ascii="Courier New" w:hAnsi="Courier New" w:cs="Courier New"/>
          <w:b/>
        </w:rPr>
        <w:t>end</w:t>
      </w:r>
      <w:r w:rsidRPr="003D1D89">
        <w:rPr>
          <w:rFonts w:ascii="Courier New" w:hAnsi="Courier New" w:cs="Courier New"/>
        </w:rPr>
        <w:t>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150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151     { Genera ListaDep sin repetir y 8 Sub_Nodos de Sub_ListaLtr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152     ptrNodoDep:= ExisteNodoDep(LstDep,Rvta.CodDep);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153     </w:t>
      </w:r>
      <w:r w:rsidR="00716E2F" w:rsidRPr="00716E2F">
        <w:rPr>
          <w:rFonts w:ascii="Courier New" w:hAnsi="Courier New" w:cs="Courier New"/>
          <w:b/>
        </w:rPr>
        <w:t>if</w:t>
      </w:r>
      <w:r w:rsidRPr="003D1D89">
        <w:rPr>
          <w:rFonts w:ascii="Courier New" w:hAnsi="Courier New" w:cs="Courier New"/>
        </w:rPr>
        <w:t xml:space="preserve"> (ptrNodoDep=</w:t>
      </w:r>
      <w:r w:rsidR="00716E2F" w:rsidRPr="00716E2F">
        <w:rPr>
          <w:rFonts w:ascii="Courier New" w:hAnsi="Courier New" w:cs="Courier New"/>
          <w:b/>
        </w:rPr>
        <w:t>nil</w:t>
      </w:r>
      <w:r w:rsidRPr="003D1D89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br w:type="page"/>
      </w:r>
      <w:r w:rsidRPr="003D1D8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20/09/29   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154        (Rvta.CodDep&lt;&gt;ptrNodoDep^.InfoDep.CodDep)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155       InfoTC:= 0;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156       RinfoDep.CodDep:= Rvta.CodDep;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 xml:space="preserve">157       RinfoDep.SlstLtr:= </w:t>
      </w:r>
      <w:r w:rsidR="00716E2F" w:rsidRPr="00716E2F">
        <w:rPr>
          <w:rFonts w:ascii="Courier New" w:hAnsi="Courier New" w:cs="Courier New"/>
          <w:b/>
        </w:rPr>
        <w:t>nil</w:t>
      </w:r>
      <w:r w:rsidRPr="003D1D89">
        <w:rPr>
          <w:rFonts w:ascii="Courier New" w:hAnsi="Courier New" w:cs="Courier New"/>
        </w:rPr>
        <w:t>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158       </w:t>
      </w:r>
      <w:r w:rsidR="00716E2F" w:rsidRPr="00716E2F">
        <w:rPr>
          <w:rFonts w:ascii="Courier New" w:hAnsi="Courier New" w:cs="Courier New"/>
          <w:b/>
        </w:rPr>
        <w:t>for</w:t>
      </w:r>
      <w:r w:rsidRPr="003D1D89">
        <w:rPr>
          <w:rFonts w:ascii="Courier New" w:hAnsi="Courier New" w:cs="Courier New"/>
        </w:rPr>
        <w:t xml:space="preserve"> i:= 1 </w:t>
      </w:r>
      <w:r w:rsidR="00716E2F" w:rsidRPr="00716E2F">
        <w:rPr>
          <w:rFonts w:ascii="Courier New" w:hAnsi="Courier New" w:cs="Courier New"/>
          <w:b/>
        </w:rPr>
        <w:t>to</w:t>
      </w:r>
      <w:r w:rsidRPr="003D1D89">
        <w:rPr>
          <w:rFonts w:ascii="Courier New" w:hAnsi="Courier New" w:cs="Courier New"/>
        </w:rPr>
        <w:t xml:space="preserve"> 8 </w:t>
      </w:r>
      <w:r w:rsidR="00716E2F" w:rsidRPr="00716E2F">
        <w:rPr>
          <w:rFonts w:ascii="Courier New" w:hAnsi="Courier New" w:cs="Courier New"/>
          <w:b/>
        </w:rPr>
        <w:t>do</w:t>
      </w:r>
      <w:r w:rsidRPr="003D1D89">
        <w:rPr>
          <w:rFonts w:ascii="Courier New" w:hAnsi="Courier New" w:cs="Courier New"/>
        </w:rPr>
        <w:t xml:space="preserve"> {Genera ocho sub-nodos para el nuevo Deposito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159         InsertaNodoTC(RinfoDep.SlstLtr,InfoTC);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160       RinfoDep.SlstLtr^.InfoTC:= Rvta.CantLtrs;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161       ptrAux:= RinfoDep.SlstLtr;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162       CrearNodoDep(LstDep,ptrNodoDep,RinfoDep)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163  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164     </w:t>
      </w:r>
      <w:r w:rsidR="00716E2F" w:rsidRPr="00716E2F">
        <w:rPr>
          <w:rFonts w:ascii="Courier New" w:hAnsi="Courier New" w:cs="Courier New"/>
          <w:b/>
        </w:rPr>
        <w:t>else</w:t>
      </w:r>
      <w:r w:rsidRPr="003D1D89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  <w:r w:rsidRPr="003D1D89">
        <w:rPr>
          <w:rFonts w:ascii="Courier New" w:hAnsi="Courier New" w:cs="Courier New"/>
        </w:rPr>
        <w:t xml:space="preserve">  { En el 1er. sub-nodo acumula total de litros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165       ptrNodoDep^.InfoDep.SlstLtr^.InfoTC:=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166       ptrNodoDep^.InfoDep.SlstLtr^.InfoTC + Rvta.CantLtrs;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167       ptrAux:= ptrNodoDep^.infoDep.SlstLtr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168     </w:t>
      </w:r>
      <w:r w:rsidR="00716E2F" w:rsidRPr="00716E2F">
        <w:rPr>
          <w:rFonts w:ascii="Courier New" w:hAnsi="Courier New" w:cs="Courier New"/>
          <w:b/>
        </w:rPr>
        <w:t>end</w:t>
      </w:r>
      <w:r w:rsidRPr="003D1D89">
        <w:rPr>
          <w:rFonts w:ascii="Courier New" w:hAnsi="Courier New" w:cs="Courier New"/>
        </w:rPr>
        <w:t>; { Localiza el sub-nodo que corresp. al t de Comb. vendido 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169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Rvta.tCmble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170       ptrAux:= ptrAux^.Sgte;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171     ptrAux^.InfoTC:= ptrAux^.InfoTC + Rvta.CantLtrs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173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LstFP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174     SuprimePrimerNodoFP(LstFP,InfoFP)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 GenLstVta 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176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177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GenLstDep2(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LstDep, LstDep2:tListaDep);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 xml:space="preserve">178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179   InfoDep : tInfoDep;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180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181 </w:t>
      </w:r>
      <w:r w:rsidR="00716E2F" w:rsidRPr="00716E2F">
        <w:rPr>
          <w:rFonts w:ascii="Courier New" w:hAnsi="Courier New" w:cs="Courier New"/>
          <w:b/>
        </w:rPr>
        <w:t>begin</w:t>
      </w:r>
      <w:r w:rsidRPr="003D1D89">
        <w:rPr>
          <w:rFonts w:ascii="Courier New" w:hAnsi="Courier New" w:cs="Courier New"/>
        </w:rPr>
        <w:t xml:space="preserve"> {Reordena por el valor del 1er. sub-nodo, total de litros de c/Dep.}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182   LstDep2:=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183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LstDep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184     SuprimePrimerNodoDep(LstDep,InfoDep);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185     InsertaNodoDep2(LstDep2,InfoDep)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{GenLstDep2}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188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189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ListadoxDep(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LstDep2:tListaDep;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Salida:text);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191   i       : byte;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192   InfoDep : tInfoDep;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  Total,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>194   InfoTC  : tInfoTC;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195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196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197   writeln(Salida,NL,'   Listado ordenado por Total de Litros '+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198                     'por Depositos',NL);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199   writeln(Salida,'Codigo             Litros de Combustibles vendidos');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200   writeln(Salida,'Deposito t 1 t 2 t 3 t 4 t 5 t 6 '+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201                  't 7   TOTAL',NL);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LstDep2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>203     SuprimePrimerNodoDep(LstDep2,InfoDep);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204     write(Salida,InfoDep.CodDep,' ':4);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br w:type="page"/>
      </w:r>
      <w:r w:rsidRPr="003D1D8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                                                     Hora.: 20/09/29   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205     SuprimePrimerNodoSlstDep(InfoDep.SlstLtr,Total);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206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7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>207       SuprimePrimerNodoSlstDep(InfoDep.SlstLtr,InfoTC);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208       write(Salida,InfoTC:6,' ')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209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210     writeln(Salida,total:8)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1813E2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212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{ListadoxDep}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 xml:space="preserve">213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214 </w:t>
      </w:r>
      <w:r w:rsidR="00716E2F" w:rsidRPr="00716E2F">
        <w:rPr>
          <w:rFonts w:ascii="Courier New" w:hAnsi="Courier New" w:cs="Courier New"/>
          <w:b/>
        </w:rPr>
        <w:t>procedure</w:t>
      </w:r>
      <w:r w:rsidRPr="003D1D89">
        <w:rPr>
          <w:rFonts w:ascii="Courier New" w:hAnsi="Courier New" w:cs="Courier New"/>
        </w:rPr>
        <w:t xml:space="preserve"> ListadoxEst(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Lista:tListaEst; 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Salida:text);</w:t>
      </w:r>
    </w:p>
    <w:p w:rsidR="00205901" w:rsidRPr="001813E2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215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>216   InfoEst  : tInfoEst;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217   InfoImp  : tInfoImp;</w:t>
      </w:r>
    </w:p>
    <w:p w:rsidR="00205901" w:rsidRPr="001813E2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>218   TotalEst : real;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3D1D89">
        <w:rPr>
          <w:rFonts w:ascii="Courier New" w:hAnsi="Courier New" w:cs="Courier New"/>
        </w:rPr>
        <w:t xml:space="preserve">219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220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221   writeln(Salida,NL,'               Listado por Estaciones de Servicio',NL);</w:t>
      </w:r>
    </w:p>
    <w:p w:rsidR="00205901" w:rsidRPr="001813E2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222   </w:t>
      </w:r>
      <w:r w:rsidR="00716E2F" w:rsidRPr="00716E2F">
        <w:rPr>
          <w:rFonts w:ascii="Courier New" w:hAnsi="Courier New" w:cs="Courier New"/>
          <w:b/>
        </w:rPr>
        <w:t>while</w:t>
      </w:r>
      <w:r w:rsidRPr="001813E2">
        <w:rPr>
          <w:rFonts w:ascii="Courier New" w:hAnsi="Courier New" w:cs="Courier New"/>
        </w:rPr>
        <w:t xml:space="preserve"> Lista &lt;&gt; </w:t>
      </w:r>
      <w:r w:rsidR="00716E2F" w:rsidRPr="00716E2F">
        <w:rPr>
          <w:rFonts w:ascii="Courier New" w:hAnsi="Courier New" w:cs="Courier New"/>
          <w:b/>
        </w:rPr>
        <w:t>nil</w:t>
      </w:r>
      <w:r w:rsidRPr="001813E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do</w:t>
      </w:r>
      <w:r w:rsidRPr="001813E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3D1D89">
        <w:rPr>
          <w:rFonts w:ascii="Courier New" w:hAnsi="Courier New" w:cs="Courier New"/>
        </w:rPr>
        <w:t>223     SuprimePrimerNodoEst(Lista,InfoEst);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224     writeln(Salida,'Codigo de Estacion de Servicio: ',InfoEst.CodEst);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225     writeln(Salida,'Fecha      Importe',NL);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226     TotalEst:= 0.0;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227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InfoEst.SLstImp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228       SuprimePrimerNodoImp(InfoEst.SLstImp,InfoImp);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229       TotalEst:= TotalEst + InfoImp.TotImp;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230       writeln(Salida,InfoImp.FecVta mod 100:2,'/',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>231               InfoImp.FecVta div 100:2,' ':5,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232               InfoImp.TotImp:8:2)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233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234     writeln(Salida,'Total: ',TotalEst:11:2);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235     writeln(Salida)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{ListadoxEst}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 xml:space="preserve">238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239 </w:t>
      </w:r>
      <w:r w:rsidR="00716E2F" w:rsidRPr="00716E2F">
        <w:rPr>
          <w:rFonts w:ascii="Courier New" w:hAnsi="Courier New" w:cs="Courier New"/>
          <w:b/>
        </w:rPr>
        <w:t>procedure</w:t>
      </w:r>
      <w:r w:rsidRPr="003D1D89">
        <w:rPr>
          <w:rFonts w:ascii="Courier New" w:hAnsi="Courier New" w:cs="Courier New"/>
        </w:rPr>
        <w:t xml:space="preserve"> Cerrar(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Pre:ArcPre; 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Vta:ArcVta; 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Salida:text);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240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241   close(Salida);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242   close(Pre);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>243   close(Vta)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244 </w:t>
      </w:r>
      <w:r w:rsidR="00716E2F" w:rsidRPr="00716E2F">
        <w:rPr>
          <w:rFonts w:ascii="Courier New" w:hAnsi="Courier New" w:cs="Courier New"/>
          <w:b/>
        </w:rPr>
        <w:t>end</w:t>
      </w:r>
      <w:r w:rsidRPr="003D1D89">
        <w:rPr>
          <w:rFonts w:ascii="Courier New" w:hAnsi="Courier New" w:cs="Courier New"/>
        </w:rPr>
        <w:t>; {Cerrar}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245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246 </w:t>
      </w:r>
      <w:r w:rsidR="00716E2F" w:rsidRPr="00716E2F">
        <w:rPr>
          <w:rFonts w:ascii="Courier New" w:hAnsi="Courier New" w:cs="Courier New"/>
          <w:b/>
        </w:rPr>
        <w:t>var</w:t>
      </w:r>
      <w:r w:rsidRPr="003D1D89">
        <w:rPr>
          <w:rFonts w:ascii="Courier New" w:hAnsi="Courier New" w:cs="Courier New"/>
        </w:rPr>
        <w:t xml:space="preserve"> { Alojadas en el Segmento de Datos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247   Precios : ArcPre;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248   Ventas  : ArcVta;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249   Salida  : text;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250   LstFP   : tListaFP;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251   LstEst  : tListaEst;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252   LstDep,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253   LstDep2 : tListaDep;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254 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{ Prog. Ppal.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3D1D89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                                                      Hora.: 20/09/29   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256   Abrir(Precios,Ventas,Salida);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257   GenLstPre(Precios,LstFP);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3D1D89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258   GenLstEst_Dep(Ventas,LstFP,LstEst,LstDep);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259   GenLstDep2(LstDep,LstDep2); {Reord.LstDep x TotImp 1er.nodo en SubLista}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260   ListadoxDep(LstDep2,Salida);       { Pto. 1 }</w:t>
      </w:r>
    </w:p>
    <w:p w:rsidR="00205901" w:rsidRPr="00205901" w:rsidRDefault="00205901" w:rsidP="003D1D89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261   ListadoxEst(LstEst,Salida);        { Pto. 2 }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3D1D89">
        <w:rPr>
          <w:rFonts w:ascii="Courier New" w:hAnsi="Courier New" w:cs="Courier New"/>
        </w:rPr>
        <w:t>262   Cerrar(Precios,Ventas,Salida)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263 </w:t>
      </w:r>
      <w:r w:rsidR="00716E2F" w:rsidRPr="00716E2F">
        <w:rPr>
          <w:rFonts w:ascii="Courier New" w:hAnsi="Courier New" w:cs="Courier New"/>
          <w:b/>
        </w:rPr>
        <w:t>end</w:t>
      </w:r>
      <w:r w:rsidRPr="003D1D89">
        <w:rPr>
          <w:rFonts w:ascii="Courier New" w:hAnsi="Courier New" w:cs="Courier New"/>
        </w:rPr>
        <w:t>.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264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t xml:space="preserve">  265 </w:t>
      </w:r>
    </w:p>
    <w:p w:rsidR="00205901" w:rsidRPr="003D1D89" w:rsidRDefault="00205901" w:rsidP="003D1D89">
      <w:pPr>
        <w:pStyle w:val="Textosinformato"/>
        <w:rPr>
          <w:rFonts w:ascii="Courier New" w:hAnsi="Courier New" w:cs="Courier New"/>
        </w:rPr>
      </w:pPr>
      <w:r w:rsidRPr="003D1D89">
        <w:rPr>
          <w:rFonts w:ascii="Courier New" w:hAnsi="Courier New" w:cs="Courier New"/>
        </w:rPr>
        <w:br w:type="page"/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 1 </w:t>
      </w:r>
      <w:r w:rsidRPr="00B57E33">
        <w:rPr>
          <w:rFonts w:ascii="Courier New" w:hAnsi="Courier New" w:cs="Courier New"/>
          <w:b/>
        </w:rPr>
        <w:t>Unit</w:t>
      </w:r>
      <w:r w:rsidRPr="00266ED1">
        <w:rPr>
          <w:rFonts w:ascii="Courier New" w:hAnsi="Courier New" w:cs="Courier New"/>
        </w:rPr>
        <w:t xml:space="preserve"> </w:t>
      </w:r>
      <w:r w:rsidRPr="00B57E33">
        <w:rPr>
          <w:rFonts w:ascii="Courier New" w:hAnsi="Courier New" w:cs="Courier New"/>
          <w:highlight w:val="yellow"/>
        </w:rPr>
        <w:t>DynG5_28</w:t>
      </w:r>
      <w:r w:rsidRPr="00266ED1">
        <w:rPr>
          <w:rFonts w:ascii="Courier New" w:hAnsi="Courier New" w:cs="Courier New"/>
        </w:rPr>
        <w:t>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 2 {$N+}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 3   { --------------------------------------------------------------------}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 4   { --------------- Definicion de Estructuras Dinamicas ---------------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  5   { Lista y Sublista de Fecha_Precios se arma Rec. </w:t>
      </w:r>
      <w:r w:rsidRPr="00205901">
        <w:rPr>
          <w:rFonts w:ascii="Courier New" w:hAnsi="Courier New" w:cs="Courier New"/>
          <w:lang w:val="en-US"/>
        </w:rPr>
        <w:t>Precios}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6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7 interface {parte publica}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8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  str4 = string[4];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  str5 = string[5];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  tInfoPre  = single;        {                                 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  tListaPre = ^tNodoPre;  {  +---+     +--------------+----+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tNodoPre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{  | x-|----&gt;|____INFOFP____|    |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    InfoPxL : tInfoPre;      {  *---*     |FecDsd|SLstPre|Sgte|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    Sgte    : tListaPre      {  LstFP     *-------------------*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          MmDd:2 + 4 |   + 4 = 10b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  tInfoFP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 {                       |         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    FecDsd  : word;             {                       |         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  SLstPre : tListaPre      {                +------v----------+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  7 Sub_NODOS |  INFOPxL | Sgte |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  tListaFP = ^tNodoFP;    {  1 X C/t de *-----------------*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  tNodoFP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 {   Combustible. single: 4  + 4 = 8b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  InfoFP : tInfoFP;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  Sgte   : tListaFP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66ED1">
        <w:rPr>
          <w:rFonts w:ascii="Courier New" w:hAnsi="Courier New" w:cs="Courier New"/>
        </w:rPr>
        <w:t>27   { Fin Definicion de Lista y Sublista de Fecha_Precios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28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 29   { Lista y Sublista de ListaEst se arma Rec. </w:t>
      </w:r>
      <w:r w:rsidRPr="00205901">
        <w:rPr>
          <w:rFonts w:ascii="Courier New" w:hAnsi="Courier New" w:cs="Courier New"/>
          <w:lang w:val="en-US"/>
        </w:rPr>
        <w:t>Ventas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tInfoImp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  FecVta : word;              {  +---+     +--------------+----+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    TotImp : real               {  | X-|----&gt;|___INFOEST____|    |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*---*     |CodEst|SlstImp|Sgte|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tListaImp = ^tNodoImp;  { LstEst     *---------*----+----*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tNodoImp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{           str5:6  + 4|    + 4 = 14b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  InfoImp : tInfoImp;      {                      |          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    Sgte    : tListaImp      {                      |           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             +------V------+----+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  tInfoEst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  <w:r w:rsidRPr="00205901">
        <w:rPr>
          <w:rFonts w:ascii="Courier New" w:hAnsi="Courier New" w:cs="Courier New"/>
          <w:lang w:val="en-US"/>
        </w:rPr>
        <w:t xml:space="preserve">          {               |___INFOIMP___|    |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  CodEst  : str5;             {               |FecVta|TotImp|Sgte|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  SLstImp : tListaImp      {               *------+------+----*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                         {               MmDd:2 +   6  + 4 = 12b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66ED1">
        <w:rPr>
          <w:rFonts w:ascii="Courier New" w:hAnsi="Courier New" w:cs="Courier New"/>
        </w:rPr>
        <w:t>43   tListaEst= ^tNodoEst;   { Utilizada para resolver el Pto.2)    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44   tNodoEst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  InfoEst : tInfoEst;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    Sgte    : tListaEst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266ED1">
        <w:rPr>
          <w:rFonts w:ascii="Courier New" w:hAnsi="Courier New" w:cs="Courier New"/>
        </w:rPr>
        <w:t xml:space="preserve">47  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48   { Fin Lista y Sublista de ListaEst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49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50   { Lista y Sublista de LstDep se arma Rec. Ventas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51   tInfoTC  = longint;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52   tListaLtr= ^tNodoLtr;   { +---+     +--------------+----+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53   tNodoLtr = </w:t>
      </w:r>
      <w:r w:rsidR="00716E2F" w:rsidRPr="00716E2F">
        <w:rPr>
          <w:rFonts w:ascii="Courier New" w:hAnsi="Courier New" w:cs="Courier New"/>
          <w:b/>
        </w:rPr>
        <w:t>record</w:t>
      </w:r>
      <w:r w:rsidRPr="00266ED1">
        <w:rPr>
          <w:rFonts w:ascii="Courier New" w:hAnsi="Courier New" w:cs="Courier New"/>
        </w:rPr>
        <w:t xml:space="preserve">          { | X-|----&gt;|___INFODEP____|    |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54     InfoTC : tInfoTC;        { *---*     |CodDep|SLstLtr|Sgte|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55     Sgte   : tListaLtr       { LstDep    *----------*--------*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56  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                         {           str4: 5 + 4|   + 4 = 13b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57   tInfoDep = </w:t>
      </w:r>
      <w:r w:rsidR="00716E2F" w:rsidRPr="00716E2F">
        <w:rPr>
          <w:rFonts w:ascii="Courier New" w:hAnsi="Courier New" w:cs="Courier New"/>
          <w:b/>
        </w:rPr>
        <w:t>record</w:t>
      </w:r>
      <w:r w:rsidRPr="00266ED1">
        <w:rPr>
          <w:rFonts w:ascii="Courier New" w:hAnsi="Courier New" w:cs="Courier New"/>
        </w:rPr>
        <w:t xml:space="preserve">          {                      |         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58     CodDep  : str4;             {                      |         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59     SLstLtr : tListaLtr      {               +------V--------+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60  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                         { 8 Sub-NODOS   | InfoTC | Sgte |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61   tListaDep= ^tNodoDep;   { 1er.Nodo se   *---------------*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62   tNodoDep = </w:t>
      </w:r>
      <w:r w:rsidR="00716E2F" w:rsidRPr="00716E2F">
        <w:rPr>
          <w:rFonts w:ascii="Courier New" w:hAnsi="Courier New" w:cs="Courier New"/>
          <w:b/>
        </w:rPr>
        <w:t>record</w:t>
      </w:r>
      <w:r w:rsidRPr="00266ED1">
        <w:rPr>
          <w:rFonts w:ascii="Courier New" w:hAnsi="Courier New" w:cs="Courier New"/>
        </w:rPr>
        <w:t xml:space="preserve">          { usa p/acum.        4   + 4 = 8b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63     InfoDep : tInfoDep;      { TotLts, los 7 Sub-Nodos restantes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64     Sgte    : tListaDep      { utilizados para c/t de Combustible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65  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                         { Luego se reordenan los NODOS por el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66                                 { valor del 1er. Sub-Nodo.             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67   { Fin Lista y Sublista de LstDep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68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69 {--------------------- Protots de Modulos ---------------------------}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70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71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Lista:tListaFP; valor:tInfoFP);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72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Lista:tListaImp; valor:tInfoImp);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73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CrearNodoEst(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Lista,ptrNodo:tListaEst; valor:tInfoEst);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74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CrearNodoDep(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Lista,ptrNodo:tListaDep;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75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CrearNodoImp(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Lista,ptrNodo:tListaImp; valor:tInfoImp);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76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Lista:tListaEst; valor:tInfoEst);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77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78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InsertaInicioTC(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Lista:tListaLtr; valor:tInfoTC);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79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Lista:tListaFP; valor:tInfoFP);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80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Lista:tListaImp; valor:tInfoImp);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81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Lista:tListaEst; valor:tInfoEst);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82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83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InsertaEnMedioDep2(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84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InsertaEnMedioTC(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Lista:tListaLtr; valor:tInfoTC);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85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Lista:tListaFP; valor:tInfoFP);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86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Lista:tListaImp; valor:tInfoImp);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87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Lista:tListaEst; valor:tInfoEst);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88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InsertaNodoTC(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Lista:tListaLtr; valor:tInfoTC);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89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InsertaNodoDep2(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90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AgregarNodoFP(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ColaFte,ColaFin:tListaPre; valor:single);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91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92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93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SuprimePrimerNodoSlstDep(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Lista:tListaLtr;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94   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valor:tInfoTC);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95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Lista:tListaImp;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96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valor:tInfoImp);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97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Lista:tListaEst;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98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valor:tInfoEst);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 99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Lista:tListaFP;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valor:tInfoFP);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100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ExisteNodoEst(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Lista:tListaEst; CodEst:str5):tListaEst;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 xml:space="preserve">101 </w:t>
      </w:r>
      <w:r w:rsidR="00716E2F" w:rsidRPr="00716E2F">
        <w:rPr>
          <w:rFonts w:ascii="Courier New" w:hAnsi="Courier New" w:cs="Courier New"/>
          <w:b/>
        </w:rPr>
        <w:t>function</w:t>
      </w:r>
      <w:r w:rsidRPr="00266ED1">
        <w:rPr>
          <w:rFonts w:ascii="Courier New" w:hAnsi="Courier New" w:cs="Courier New"/>
        </w:rPr>
        <w:t xml:space="preserve"> ExisteNodoDep(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CodDep:str4):tListaDep;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102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ExisteNodoFec(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Lista:tListaImp; FecVta:word):tListaImp;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103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104 implementation {parte privada}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105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106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Lista:tListaFP; valor:tInfoFP);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107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 { y parametros formales alojadas en el Segmento de la Pila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108       se crean al ingresar al modulo y se eliminan al salir de el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109   ptr : tListaFP;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  new(ptr);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113   ptr^.InfoFP:= valor;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114   ptr^.Sgte:=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115   Lista:= ptr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116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{InsertaInicioFP}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117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118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Lista:tListaImp; valor:tInfoImp);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119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120   ptr : tListaImp;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121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122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123   new(ptr);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  ptr^.InfoImp:= valor;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125   ptr^.Sgte:=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126   Lista:= ptr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127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{InsertaInicioImp}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128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129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CrearNodoEst(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Lista,ptrNodo:tListaEst; valor:tInfoEst);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130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131   ptr : tListaEst;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132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134   new(ptr);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135   ptr^.InfoEst:= valor;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137     ptr^.Sgte:=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138     Lista:= ptr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139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140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141     ptr^.Sgte:= ptrNodo^.Sgte;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142     ptrNodo^.Sgte:= ptr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{CrearNodoEst}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 xml:space="preserve">145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146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CrearNodoDep(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Lista,ptrNodo:tListaDep; valor:tInfoDep);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147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148   ptr : tListaDep;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149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151   new(ptr);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152   ptr^.InfoDep:= valor;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153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154     ptr^.Sgte:=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155     Lista:= ptr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156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157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158     ptr^.Sgte:= ptrNodo^.Sgte;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159     ptrNodo^.Sgte:= ptr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161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{CrearNodoDep}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 xml:space="preserve">162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163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CrearNodoImp(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Lista,ptrNodo:tListaImp; valor:tInfoImp);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164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165   ptr : tListaImp;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166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168   new(ptr);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169   ptr^.InfoImp:= valor;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170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171     ptr^.Sgte:=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172     Lista:= ptr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173   </w:t>
      </w:r>
      <w:r w:rsidR="00716E2F" w:rsidRPr="00716E2F">
        <w:rPr>
          <w:rFonts w:ascii="Courier New" w:hAnsi="Courier New" w:cs="Courier New"/>
          <w:b/>
        </w:rPr>
        <w:t>end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174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    ptr^.Sgte:= ptrNodo^.Sgte;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176     ptrNodo^.Sgte:= ptr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177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178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{CrearNodoImp}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179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180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InsertaInicioEst(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Lista:tListaEst; valor:tInfoEst);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182   ptr : tListaEst;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183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185   new(ptr);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186   ptr^.InfoEst:= valor;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187   ptr^.Sgte:=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188   Lista:= ptr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189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{InsertaInicioEst}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190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191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valor:tInfoDep);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192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  ptr : tListaDep;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196   new(ptr);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197   ptr^.InfoDep:= valor;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198   ptr^.Sgte:=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199   Lista:= ptr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200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{InsertaInicioDep}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201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202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InsertaInicioTC(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Lista:tListaLtr; valor:tInfoTC);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203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204   ptr : tListaLtr;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205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207   new(ptr);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208   ptr^.InfoTC:= valor;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209   ptr^.Sgte:=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210   Lista:= ptr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211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{InsertaInicioTC}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212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213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Lista:tListaFP; valor:tInfoFP);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214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>215   PtrNuevo,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216   Ptr      : tListaFP;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217 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218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219   new(PtrNuevo);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266ED1">
        <w:rPr>
          <w:rFonts w:ascii="Courier New" w:hAnsi="Courier New" w:cs="Courier New"/>
        </w:rPr>
        <w:t>220   PtrNuevo^.InfoFP:= Valor;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>221   Ptr:= Lista;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222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(Valor.FecDsd &gt; Ptr^.Sgte^.InfoFP.FecDsd)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223     Ptr:=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224   PtrNuevo^.Sgte:=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225   Ptr^.Sgte:= PtrNuevo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226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{InsertaEnMedioFP}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227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228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Lista:tListaImp; valor:tInfoImp);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229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230   PtrNuevo,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231   Ptr      : tListaImp;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232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234   new(PtrNuevo);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235   PtrNuevo^.InfoImp:= Valor;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236   Ptr:= Lista;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237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(Valor.FecVta &gt; Ptr^.Sgte^.InfoImp.FecVta)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238     Ptr:=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239   PtrNuevo^.Sgte:=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240   Ptr^.Sgte:= PtrNuevo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241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{InsertaEnMedioImp}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242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243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Lista:tListaEst; valor:tInfoEst);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245   PtrNuevo,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246   Ptr      : tListaEst;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247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249   new(PtrNuevo);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250   PtrNuevo^.InfoEst:= valor;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251   Ptr:= Lista;                            {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252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(Valor.CodEst &lt; Ptr^.Sgte^.InfoEst.CodEst)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253     Ptr:=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254   PtrNuevo^.Sgte:=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255   Ptr^.Sgte:= PtrNuevo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256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{InsertaEnMedioEst}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257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258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259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260   PtrNuevo,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261   Ptr      : tListaDep;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262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263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264   new(PtrNuevo);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265   PtrNuevo^.InfoDEp:= Valor;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266   Ptr:= Lista;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(Valor.CodDep &gt; Ptr^.Sgte^.InfoDep.CodDep)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268     Ptr:=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269   PtrNuevo^.Sgte:=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270   Ptr^.Sgte:= PtrNuevo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271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{InsertaEnMedioDep}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272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273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InsertaEnMedioDep2(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275   PtrNuevo,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276   Ptr      : tListaDep;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277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279   new(PtrNuevo);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280   PtrNuevo^.InfoDep:= Valor;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281   Ptr:=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282   </w:t>
      </w:r>
      <w:r w:rsidR="00716E2F" w:rsidRPr="00716E2F">
        <w:rPr>
          <w:rFonts w:ascii="Courier New" w:hAnsi="Courier New" w:cs="Courier New"/>
          <w:b/>
        </w:rPr>
        <w:t>while</w:t>
      </w:r>
      <w:r w:rsidRPr="00266ED1">
        <w:rPr>
          <w:rFonts w:ascii="Courier New" w:hAnsi="Courier New" w:cs="Courier New"/>
        </w:rPr>
        <w:t xml:space="preserve"> (Ptr^.Sgte&lt;&gt;</w:t>
      </w:r>
      <w:r w:rsidR="00716E2F" w:rsidRPr="00716E2F">
        <w:rPr>
          <w:rFonts w:ascii="Courier New" w:hAnsi="Courier New" w:cs="Courier New"/>
          <w:b/>
        </w:rPr>
        <w:t>nil</w:t>
      </w:r>
      <w:r w:rsidRPr="00266ED1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and</w:t>
      </w:r>
      <w:r w:rsidRPr="00266ED1">
        <w:rPr>
          <w:rFonts w:ascii="Courier New" w:hAnsi="Courier New" w:cs="Courier New"/>
        </w:rPr>
        <w:t xml:space="preserve"> { Ord.descendente y x valor en 1er.sub-nodo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283         (Valor.SlstLtr^.InfoTC &lt; Ptr^.Sgte^.InfoDep.SlstLtr^.InfoTC) </w:t>
      </w:r>
      <w:r w:rsidR="00716E2F" w:rsidRPr="00716E2F">
        <w:rPr>
          <w:rFonts w:ascii="Courier New" w:hAnsi="Courier New" w:cs="Courier New"/>
          <w:b/>
        </w:rPr>
        <w:t>do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284     Ptr:=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285   PtrNuevo^.Sgte:=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286   Ptr^.Sgte:= PtrNuevo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287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{InsertaEnMedioDep2}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288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289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InsertaEnMedioTC(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Lista:tListaLtr; valor:tInfoTC);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290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291   PtrNuevo,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292   Ptr      : tListaLtr;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293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294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295   new(PtrNuevo);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296   PtrNuevo^.InfoTC:= Valor;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297   Ptr:= Lista;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 &gt; Ptr^.Sgte^.InfoTC)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299     Ptr:=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300   PtrNuevo^.Sgte:= Ptr^.Sgte;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301   Ptr^.Sgte:= PtrNuevo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302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{InsertaEnMedioTC}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303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304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Lista:tListaFP; valor:tInfoFP);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305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(Lista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(valor.FecDsd &lt; Lista^.InfoFP.FecDsd)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7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307     InsertaInicioFP(Lista,valor)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308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309     InsertaEnMedioFP(Lista,valor)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310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{InsertaNodoFP}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311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312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Lista:tListaImp; valor:tInfoImp);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313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314   </w:t>
      </w:r>
      <w:r w:rsidR="00716E2F" w:rsidRPr="00716E2F">
        <w:rPr>
          <w:rFonts w:ascii="Courier New" w:hAnsi="Courier New" w:cs="Courier New"/>
          <w:b/>
        </w:rPr>
        <w:t>if</w:t>
      </w:r>
      <w:r w:rsidRPr="00266ED1">
        <w:rPr>
          <w:rFonts w:ascii="Courier New" w:hAnsi="Courier New" w:cs="Courier New"/>
        </w:rPr>
        <w:t xml:space="preserve"> (Lista = </w:t>
      </w:r>
      <w:r w:rsidR="00716E2F" w:rsidRPr="00716E2F">
        <w:rPr>
          <w:rFonts w:ascii="Courier New" w:hAnsi="Courier New" w:cs="Courier New"/>
          <w:b/>
        </w:rPr>
        <w:t>nil</w:t>
      </w:r>
      <w:r w:rsidRPr="00266ED1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  <w:r w:rsidRPr="00266ED1">
        <w:rPr>
          <w:rFonts w:ascii="Courier New" w:hAnsi="Courier New" w:cs="Courier New"/>
        </w:rPr>
        <w:t xml:space="preserve"> (valor.FecVta &lt; Lista^.InfoImp.FecVta)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315     InsertaInicioImp(Lista,valor)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316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317     InsertaEnMedioImp(Lista,valor)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318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{InsertaNodoImp}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319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320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Lista:tListaEst; valor:tInfoEst);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321 </w:t>
      </w:r>
      <w:r w:rsidR="00716E2F" w:rsidRPr="00716E2F">
        <w:rPr>
          <w:rFonts w:ascii="Courier New" w:hAnsi="Courier New" w:cs="Courier New"/>
          <w:b/>
        </w:rPr>
        <w:t>begin</w:t>
      </w:r>
      <w:r w:rsidRPr="00266ED1">
        <w:rPr>
          <w:rFonts w:ascii="Courier New" w:hAnsi="Courier New" w:cs="Courier New"/>
        </w:rPr>
        <w:t xml:space="preserve">                              {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322   </w:t>
      </w:r>
      <w:r w:rsidR="00716E2F" w:rsidRPr="00716E2F">
        <w:rPr>
          <w:rFonts w:ascii="Courier New" w:hAnsi="Courier New" w:cs="Courier New"/>
          <w:b/>
        </w:rPr>
        <w:t>if</w:t>
      </w:r>
      <w:r w:rsidRPr="00266ED1">
        <w:rPr>
          <w:rFonts w:ascii="Courier New" w:hAnsi="Courier New" w:cs="Courier New"/>
        </w:rPr>
        <w:t xml:space="preserve"> (Lista = </w:t>
      </w:r>
      <w:r w:rsidR="00716E2F" w:rsidRPr="00716E2F">
        <w:rPr>
          <w:rFonts w:ascii="Courier New" w:hAnsi="Courier New" w:cs="Courier New"/>
          <w:b/>
        </w:rPr>
        <w:t>nil</w:t>
      </w:r>
      <w:r w:rsidRPr="00266ED1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  <w:r w:rsidRPr="00266ED1">
        <w:rPr>
          <w:rFonts w:ascii="Courier New" w:hAnsi="Courier New" w:cs="Courier New"/>
        </w:rPr>
        <w:t xml:space="preserve"> (valor.CodEst &gt; Lista^.InfoEst.CodEst)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323     InsertaInicioEst(Lista,valor)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324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325     InsertaEnMedioEst(Lista,valor)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326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{InsertaNodoEst}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327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328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InsertaNodoTC(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Lista:tListaLtr; valor:tInfoTC);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329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330   </w:t>
      </w:r>
      <w:r w:rsidR="00716E2F" w:rsidRPr="00716E2F">
        <w:rPr>
          <w:rFonts w:ascii="Courier New" w:hAnsi="Courier New" w:cs="Courier New"/>
          <w:b/>
        </w:rPr>
        <w:t>if</w:t>
      </w:r>
      <w:r w:rsidRPr="00266ED1">
        <w:rPr>
          <w:rFonts w:ascii="Courier New" w:hAnsi="Courier New" w:cs="Courier New"/>
        </w:rPr>
        <w:t xml:space="preserve"> (Lista = </w:t>
      </w:r>
      <w:r w:rsidR="00716E2F" w:rsidRPr="00716E2F">
        <w:rPr>
          <w:rFonts w:ascii="Courier New" w:hAnsi="Courier New" w:cs="Courier New"/>
          <w:b/>
        </w:rPr>
        <w:t>nil</w:t>
      </w:r>
      <w:r w:rsidRPr="00266ED1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  <w:r w:rsidRPr="00266ED1">
        <w:rPr>
          <w:rFonts w:ascii="Courier New" w:hAnsi="Courier New" w:cs="Courier New"/>
        </w:rPr>
        <w:t xml:space="preserve"> (valor &lt; Lista^.InfoTC)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331     InsertaInicioTC(Lista,valor)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332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333     InsertaEnMedioTC(Lista,valor)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334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{InsertaNodoTC}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335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336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InsertaNodoDep2(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337 </w:t>
      </w:r>
      <w:r w:rsidR="00716E2F" w:rsidRPr="00716E2F">
        <w:rPr>
          <w:rFonts w:ascii="Courier New" w:hAnsi="Courier New" w:cs="Courier New"/>
          <w:b/>
        </w:rPr>
        <w:t>begin</w:t>
      </w:r>
      <w:r w:rsidRPr="00266ED1">
        <w:rPr>
          <w:rFonts w:ascii="Courier New" w:hAnsi="Courier New" w:cs="Courier New"/>
        </w:rPr>
        <w:t xml:space="preserve">  { Modulo diferente al de la Catedra, ya que ordena por el valor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338          del primer Sub-Nodo en la Sub-Lista y no por el valor del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339          nodo en la Lista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340   </w:t>
      </w:r>
      <w:r w:rsidR="00716E2F" w:rsidRPr="00716E2F">
        <w:rPr>
          <w:rFonts w:ascii="Courier New" w:hAnsi="Courier New" w:cs="Courier New"/>
          <w:b/>
        </w:rPr>
        <w:t>if</w:t>
      </w:r>
      <w:r w:rsidRPr="00266ED1">
        <w:rPr>
          <w:rFonts w:ascii="Courier New" w:hAnsi="Courier New" w:cs="Courier New"/>
        </w:rPr>
        <w:t xml:space="preserve"> (Lista = </w:t>
      </w:r>
      <w:r w:rsidR="00716E2F" w:rsidRPr="00716E2F">
        <w:rPr>
          <w:rFonts w:ascii="Courier New" w:hAnsi="Courier New" w:cs="Courier New"/>
          <w:b/>
        </w:rPr>
        <w:t>nil</w:t>
      </w:r>
      <w:r w:rsidRPr="00266ED1">
        <w:rPr>
          <w:rFonts w:ascii="Courier New" w:hAnsi="Courier New" w:cs="Courier New"/>
        </w:rPr>
        <w:t xml:space="preserve">) </w:t>
      </w:r>
      <w:r w:rsidR="00716E2F" w:rsidRPr="00716E2F">
        <w:rPr>
          <w:rFonts w:ascii="Courier New" w:hAnsi="Courier New" w:cs="Courier New"/>
          <w:b/>
        </w:rPr>
        <w:t>or</w:t>
      </w:r>
      <w:r w:rsidRPr="00266ED1">
        <w:rPr>
          <w:rFonts w:ascii="Courier New" w:hAnsi="Courier New" w:cs="Courier New"/>
        </w:rPr>
        <w:t xml:space="preserve">      { 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341      (valor.SlstLtr^.InfoTC &gt; Lista^.InfoDep.SlstLtr^.InfoTC)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342     InsertaInicioDep(Lista,valor)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343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344     InsertaEnMedioDep2(Lista,valor)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345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{InsertaNodoDep2}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346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347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AgregarNodoFP(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ColaFte,ColaFin:tListaPre; valor:single);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349   Ptr : tListaPre;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350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351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352   new(Ptr);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353   Ptr^.InfoPxL:= valor;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354   Ptr^.Sgte:=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355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ColaFte=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>356     ColaFte:= Ptr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357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8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358     ColaFin^.Sgte:= Ptr;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359   ColaFin:= Ptr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360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{AgregarNodoFP}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361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362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Lista:tListaDep;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363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valor:tInfoDep);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364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365   ptrNodo : tListaDep;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366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367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368   ptrNodo:=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369   Lista:= Lista^.Sgte;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370   valor:= ptrNodo^.InfoDep;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371   dispose(ptrNodo)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372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{SuprimePrimerNodoDep}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373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374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SuprimePrimerNodoSlstDep(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Lista:tListaLtr;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375    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valor:tInfoTC);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376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377   ptrNodo : tListaLtr;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378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379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380   ptrNodo:=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381   Lista:= Lista^.Sgte;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382   valor:= ptrNodo^.InfoTC;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383   dispose(ptrNodo)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384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{SuprimePrimerNodoSlstDep}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385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386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SuprimePrimerNodoImp(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Lista:tListaImp;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387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valor:tInfoImp);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389   ptrNodo : tListaImp;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390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392   ptrNodo:=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393   Lista:= Lista^.Sgte;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394   valor:= ptrNodo^.InfoImp;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395   dispose(ptrNodo)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396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{SuprimePrimerNodoImp}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397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398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Lista:tListaEst;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399  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valor:tInfoEst);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400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401   ptrNodo : tListaEst;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402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403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404   ptrNodo:=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405   Lista:= Lista^.Sgte;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406   valor:= ptrNodo^.InfoEst;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407   dispose(ptrNodo)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408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{SuprimePrimerNodoEst}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 9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                                                     Hora.: 20/13/09  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409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410 </w:t>
      </w:r>
      <w:r w:rsidR="00716E2F" w:rsidRPr="00716E2F">
        <w:rPr>
          <w:rFonts w:ascii="Courier New" w:hAnsi="Courier New" w:cs="Courier New"/>
          <w:b/>
        </w:rPr>
        <w:t>procedure</w:t>
      </w:r>
      <w:r w:rsidRPr="00266ED1">
        <w:rPr>
          <w:rFonts w:ascii="Courier New" w:hAnsi="Courier New" w:cs="Courier New"/>
        </w:rPr>
        <w:t xml:space="preserve"> SuprimePrimerNodoFP(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Lista:tListaFP;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valor:tInfoFP);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411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412   ptrNodo : tListaFP;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413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414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415   ptrNodo:= Lista;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416   Lista:= Lista^.Sgte;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417   valor:= ptrNodo^.InfoFP;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418   dispose(ptrNodo)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419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; {SuprimePrimerNodoFP}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420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421 </w:t>
      </w:r>
      <w:r w:rsidR="00716E2F" w:rsidRPr="00716E2F">
        <w:rPr>
          <w:rFonts w:ascii="Courier New" w:hAnsi="Courier New" w:cs="Courier New"/>
          <w:b/>
        </w:rPr>
        <w:t>function</w:t>
      </w:r>
      <w:r w:rsidRPr="00266ED1">
        <w:rPr>
          <w:rFonts w:ascii="Courier New" w:hAnsi="Courier New" w:cs="Courier New"/>
        </w:rPr>
        <w:t xml:space="preserve"> ExisteNodoEst(</w:t>
      </w:r>
      <w:r w:rsidR="00716E2F" w:rsidRPr="00716E2F">
        <w:rPr>
          <w:rFonts w:ascii="Courier New" w:hAnsi="Courier New" w:cs="Courier New"/>
          <w:b/>
        </w:rPr>
        <w:t>var</w:t>
      </w:r>
      <w:r w:rsidRPr="00266ED1">
        <w:rPr>
          <w:rFonts w:ascii="Courier New" w:hAnsi="Courier New" w:cs="Courier New"/>
        </w:rPr>
        <w:t xml:space="preserve"> Lista:tListaEst; CodEst:str5):tListaEst;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66ED1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422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423   ptrAnt,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424   ptrAct : tListaEst;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425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427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428   ptrAct:= Lista;                  { 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429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(CodEst &lt; ptrAct^.InfoEst.CodEst)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430     ptrAnt:= ptrAct;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431     ptrAct:= ptrAct^.Sgte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433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(CodEst = ptrAct^.InfoEst.CodEst)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434     ExisteNodoEst:= ptrAct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435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436     ExisteNodoEst:= ptrAnt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437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{ExisteNodoEst}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</w:rPr>
        <w:t xml:space="preserve">438 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439 </w:t>
      </w:r>
      <w:r w:rsidR="00716E2F" w:rsidRPr="00716E2F">
        <w:rPr>
          <w:rFonts w:ascii="Courier New" w:hAnsi="Courier New" w:cs="Courier New"/>
          <w:b/>
        </w:rPr>
        <w:t>function</w:t>
      </w:r>
      <w:r w:rsidRPr="001813E2">
        <w:rPr>
          <w:rFonts w:ascii="Courier New" w:hAnsi="Courier New" w:cs="Courier New"/>
        </w:rPr>
        <w:t xml:space="preserve"> ExisteNodoDep(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Lista:tListaDep; CodDep:str4):tListaDep;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440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441   ptrAnt,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442   ptrAct : tListaDep;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443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444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445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446   ptrAct:= Lista;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447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(CodDep &gt; ptrAct^.InfoDep.CodDep)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448     ptrAnt:= ptrAct;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449     ptrAct:= ptrAct^.Sgte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451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(CodDep = ptrAct^.InfoDep.CodDep)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452     ExisteNodoDep:= ptrAct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453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454     ExisteNodoDep:= ptrAnt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{ExisteNodoDep}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456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457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ExisteNodoFec(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Lista:tListaImp; FecVta:word):tListaImp;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 xml:space="preserve">458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459   ptrAnt,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br w:type="page"/>
      </w:r>
      <w:r w:rsidRPr="00266ED1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Compilador Turbo Pascal Version 7.0   Borland *           Pagina #  10 *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20/13/09   *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460   ptrAct : tListaImp;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461 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463   ptrAnt:=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464   ptrAct:= Lista;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465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(FecVta &gt; ptrAct^.InfoImp.FecVta)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466     ptrAnt:= ptrAct;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467     ptrAct:= ptrAct^.Sgte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469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(ptrAct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(FecVta = ptrAct^.InfoImp.FecVta)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470     ExisteNodoFec:= ptrAct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471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472     ExisteNodoFec:= ptrAnt</w:t>
      </w:r>
    </w:p>
    <w:p w:rsidR="00205901" w:rsidRPr="001813E2" w:rsidRDefault="00205901" w:rsidP="00266ED1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473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{ExisteNodoFec}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66ED1">
        <w:rPr>
          <w:rFonts w:ascii="Courier New" w:hAnsi="Courier New" w:cs="Courier New"/>
        </w:rPr>
        <w:t xml:space="preserve">474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475 </w:t>
      </w:r>
      <w:r w:rsidR="00716E2F" w:rsidRPr="00716E2F">
        <w:rPr>
          <w:rFonts w:ascii="Courier New" w:hAnsi="Courier New" w:cs="Courier New"/>
          <w:b/>
        </w:rPr>
        <w:t>end</w:t>
      </w:r>
      <w:r w:rsidRPr="00266ED1">
        <w:rPr>
          <w:rFonts w:ascii="Courier New" w:hAnsi="Courier New" w:cs="Courier New"/>
        </w:rPr>
        <w:t>.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476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t xml:space="preserve">  477 </w:t>
      </w:r>
    </w:p>
    <w:p w:rsidR="00205901" w:rsidRPr="00266ED1" w:rsidRDefault="00205901" w:rsidP="00266ED1">
      <w:pPr>
        <w:pStyle w:val="Textosinformato"/>
        <w:rPr>
          <w:rFonts w:ascii="Courier New" w:hAnsi="Courier New" w:cs="Courier New"/>
        </w:rPr>
      </w:pPr>
      <w:r w:rsidRPr="00266ED1">
        <w:rPr>
          <w:rFonts w:ascii="Courier New" w:hAnsi="Courier New" w:cs="Courier New"/>
        </w:rPr>
        <w:br w:type="page"/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                                                     Hora.: 20/16/49  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 1 </w:t>
      </w:r>
      <w:r w:rsidR="00716E2F" w:rsidRPr="00716E2F">
        <w:rPr>
          <w:rFonts w:ascii="Courier New" w:hAnsi="Courier New" w:cs="Courier New"/>
          <w:b/>
        </w:rPr>
        <w:t>program</w:t>
      </w:r>
      <w:r w:rsidRPr="00CC3FF3">
        <w:rPr>
          <w:rFonts w:ascii="Courier New" w:hAnsi="Courier New" w:cs="Courier New"/>
        </w:rPr>
        <w:t xml:space="preserve"> ArbolesBinarios;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 2 {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 3  </w:t>
      </w:r>
      <w:r w:rsidRPr="000C4F9D">
        <w:rPr>
          <w:rFonts w:ascii="Courier New" w:hAnsi="Courier New" w:cs="Courier New"/>
          <w:color w:val="FF0000"/>
        </w:rPr>
        <w:t xml:space="preserve"> Id.Prog...: </w:t>
      </w:r>
      <w:r w:rsidRPr="000C4F9D">
        <w:rPr>
          <w:rFonts w:ascii="Courier New" w:hAnsi="Courier New" w:cs="Courier New"/>
          <w:color w:val="FF0000"/>
          <w:highlight w:val="yellow"/>
        </w:rPr>
        <w:t>G5_Arbol.Pas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 4  </w:t>
      </w:r>
      <w:r w:rsidRPr="000C4F9D">
        <w:rPr>
          <w:rFonts w:ascii="Courier New" w:hAnsi="Courier New" w:cs="Courier New"/>
          <w:color w:val="FF0000"/>
        </w:rPr>
        <w:t xml:space="preserve"> Autor.....: Prof. Hugo Cuello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 5  </w:t>
      </w:r>
      <w:r w:rsidRPr="000C4F9D">
        <w:rPr>
          <w:rFonts w:ascii="Courier New" w:hAnsi="Courier New" w:cs="Courier New"/>
          <w:color w:val="FF0000"/>
        </w:rPr>
        <w:t xml:space="preserve"> Fecha.....: 06/2002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 6  </w:t>
      </w:r>
      <w:r w:rsidRPr="000C4F9D">
        <w:rPr>
          <w:rFonts w:ascii="Courier New" w:hAnsi="Courier New" w:cs="Courier New"/>
          <w:color w:val="FF0000"/>
        </w:rPr>
        <w:t xml:space="preserve"> Comentario: Genera, Emite (</w:t>
      </w:r>
      <w:r w:rsidR="00716E2F" w:rsidRPr="00716E2F">
        <w:rPr>
          <w:rFonts w:ascii="Courier New" w:hAnsi="Courier New" w:cs="Courier New"/>
          <w:b/>
          <w:color w:val="FF0000"/>
        </w:rPr>
        <w:t>In</w:t>
      </w:r>
      <w:r w:rsidRPr="000C4F9D">
        <w:rPr>
          <w:rFonts w:ascii="Courier New" w:hAnsi="Courier New" w:cs="Courier New"/>
          <w:color w:val="FF0000"/>
        </w:rPr>
        <w:t>-Orden, Pre-Orden, Post-Orden), Busca y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 7  </w:t>
      </w:r>
      <w:r w:rsidRPr="000C4F9D">
        <w:rPr>
          <w:rFonts w:ascii="Courier New" w:hAnsi="Courier New" w:cs="Courier New"/>
          <w:color w:val="FF0000"/>
        </w:rPr>
        <w:t xml:space="preserve">             Elimina, de Estructura Dinamica Arbol Binario.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CC3FF3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8 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</w:t>
      </w:r>
      <w:r w:rsidR="002155B8" w:rsidRPr="002155B8">
        <w:rPr>
          <w:rFonts w:ascii="Courier New" w:hAnsi="Courier New" w:cs="Courier New"/>
          <w:b/>
          <w:lang w:val="en-US"/>
        </w:rPr>
        <w:t>uses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  crt;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tInfo = word;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  tTree = ^tNodo;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  tNodo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   ptrIzq : tTree;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18     Info   : tInfo;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19     ptrDer : tTree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21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22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CrearArbol(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tree:tTree);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tree:=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26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27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ArbolVacio(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tree:tTree):boolean;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  ArbolVacio:= tree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ArbolLleno(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tree:tTree; MagnitudNodo:word):boolean;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ArbolLleno:= MagnitudNodo &gt; MaxAvail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InsertarHoja(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tree, ptrNuevo:tTree);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ArbolVacio(tree)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  tree:= ptrNuevo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ptrNuevo^.Info &lt; tree^.Info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CC3FF3">
        <w:rPr>
          <w:rFonts w:ascii="Courier New" w:hAnsi="Courier New" w:cs="Courier New"/>
        </w:rPr>
        <w:t>43       InsertarHoja(tree^.ptrIzq,ptrNuevo)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44  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45       InsertarHoja(tree^.ptrDer,ptrNuevo)</w:t>
      </w:r>
    </w:p>
    <w:p w:rsidR="00205901" w:rsidRPr="001813E2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CC3FF3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46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{InsertarHoja}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47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ListarInOrden(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tree:tTree);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{ I-R-D 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ArbolVacio(tree)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CC3FF3">
        <w:rPr>
          <w:rFonts w:ascii="Courier New" w:hAnsi="Courier New" w:cs="Courier New"/>
        </w:rPr>
        <w:t>51     ListarInOrden(tree^.ptrIzq);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br w:type="page"/>
      </w:r>
      <w:r w:rsidRPr="00CC3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                                                     Hora.: 20/16/49   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52     write(tree^.Info:4);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53     ListarInOrden(tree^.ptrDer)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55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{ListarInOrden}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56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57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ListarPreOrden(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tree:tTree);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{ R-I-D 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ArbolVacio(tree)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  write(tree^.Info:4);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  ListarPreOrden(tree^.ptrIzq);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    ListarPreOrden(tree^.ptrDer)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{ListarPreOrden}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ListarPostOrden(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tree:tTree);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{ I-D-R 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68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ArbolVacio(tree)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69     ListarPostOrden(tree^.ptrIzq);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70     ListarPostOrden(tree^.ptrDer);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71     write(tree^.Info:4)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73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{ListarPostOrden}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BuscarNodo(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tree:tTree; valor:tInfo):tTree;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ArbolVacio(tree)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    BuscarNodo:=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80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valor = tree^.Info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81       BuscarNodo:= tree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82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1813E2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</w:rPr>
        <w:t xml:space="preserve">83       </w:t>
      </w:r>
      <w:r w:rsidR="00716E2F" w:rsidRPr="00716E2F">
        <w:rPr>
          <w:rFonts w:ascii="Courier New" w:hAnsi="Courier New" w:cs="Courier New"/>
          <w:b/>
        </w:rPr>
        <w:t>if</w:t>
      </w:r>
      <w:r w:rsidRPr="001813E2">
        <w:rPr>
          <w:rFonts w:ascii="Courier New" w:hAnsi="Courier New" w:cs="Courier New"/>
        </w:rPr>
        <w:t xml:space="preserve"> valor &lt; tree^.Info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 </w:t>
      </w:r>
      <w:r w:rsidRPr="00CC3FF3">
        <w:rPr>
          <w:rFonts w:ascii="Courier New" w:hAnsi="Courier New" w:cs="Courier New"/>
        </w:rPr>
        <w:t>84         BuscarNodo:= BuscarNodo(tree^.ptrIzq,valor)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85    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86         Buscarnodo:= BuscarNodo(tree^.ptrDer,valor)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87 </w:t>
      </w:r>
      <w:r w:rsidR="00716E2F" w:rsidRPr="00716E2F">
        <w:rPr>
          <w:rFonts w:ascii="Courier New" w:hAnsi="Courier New" w:cs="Courier New"/>
          <w:b/>
        </w:rPr>
        <w:t>end</w:t>
      </w:r>
      <w:r w:rsidRPr="00CC3FF3">
        <w:rPr>
          <w:rFonts w:ascii="Courier New" w:hAnsi="Courier New" w:cs="Courier New"/>
        </w:rPr>
        <w:t>; {BuscarNodo}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88 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 89 </w:t>
      </w:r>
      <w:r w:rsidR="00716E2F" w:rsidRPr="00716E2F">
        <w:rPr>
          <w:rFonts w:ascii="Courier New" w:hAnsi="Courier New" w:cs="Courier New"/>
          <w:b/>
        </w:rPr>
        <w:t>procedure</w:t>
      </w:r>
      <w:r w:rsidRPr="00CC3FF3">
        <w:rPr>
          <w:rFonts w:ascii="Courier New" w:hAnsi="Courier New" w:cs="Courier New"/>
        </w:rPr>
        <w:t xml:space="preserve"> EliminarNodo(</w:t>
      </w:r>
      <w:r w:rsidR="00716E2F" w:rsidRPr="00716E2F">
        <w:rPr>
          <w:rFonts w:ascii="Courier New" w:hAnsi="Courier New" w:cs="Courier New"/>
          <w:b/>
        </w:rPr>
        <w:t>var</w:t>
      </w:r>
      <w:r w:rsidRPr="00CC3FF3">
        <w:rPr>
          <w:rFonts w:ascii="Courier New" w:hAnsi="Courier New" w:cs="Courier New"/>
        </w:rPr>
        <w:t xml:space="preserve"> tree:tTree; valor:tInfo);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CC3FF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90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91   ptrAct,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92   ptrAnt,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93   ptrBorrar : tTree;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ArbolVacio(tree)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valor &lt; tree^.Info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1813E2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>98       EliminarNodo(tree^.ptrIzq,valor)</w:t>
      </w:r>
    </w:p>
    <w:p w:rsidR="00205901" w:rsidRPr="001813E2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99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100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valor &gt; tree^.Info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C3FF3">
        <w:rPr>
          <w:rFonts w:ascii="Courier New" w:hAnsi="Courier New" w:cs="Courier New"/>
        </w:rPr>
        <w:t>101         EliminarNodo(tree^.ptrDer,valor)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102       </w:t>
      </w:r>
      <w:r w:rsidR="00716E2F" w:rsidRPr="00716E2F">
        <w:rPr>
          <w:rFonts w:ascii="Courier New" w:hAnsi="Courier New" w:cs="Courier New"/>
          <w:b/>
        </w:rPr>
        <w:t>else</w:t>
      </w:r>
      <w:r w:rsidRPr="00CC3FF3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br w:type="page"/>
      </w:r>
      <w:r w:rsidRPr="00CC3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20/16/49   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103         ptrBorrar:= tree;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104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ptrBorrar^.ptrDer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          tree:= ptrBorrar^.ptrIzq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 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 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ptrBorrar^.ptrIzq 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            tree:= ptrBorrar^.ptrDer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109        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110             ptrAct:= ptrBorrar^.ptrIzq;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111             ptrAnt:= ptrAct;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112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ptrAct^.ptrDer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113               ptrAnt:= ptrAct;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114               ptrAct:= ptrAct^.ptrDer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115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116    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ptrAct = ptrAnt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1813E2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1813E2">
        <w:rPr>
          <w:rFonts w:ascii="Courier New" w:hAnsi="Courier New" w:cs="Courier New"/>
          <w:lang w:val="en-US"/>
        </w:rPr>
        <w:t>117               ptrBorrar^.ptrIzq:= ptrAct^.ptrIzq;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CC3FF3">
        <w:rPr>
          <w:rFonts w:ascii="Courier New" w:hAnsi="Courier New" w:cs="Courier New"/>
        </w:rPr>
        <w:t>118             ptrBorrar^.Info:= ptrAct^.Info;</w:t>
      </w:r>
    </w:p>
    <w:p w:rsidR="00205901" w:rsidRPr="001813E2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>119             ptrBorrar:= ptrAct;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120             ptrAnt^.ptrDer:= ptrAct^.ptrIzq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121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122         dispose(ptrBorrar)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123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{EliminarNodo}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125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126 </w:t>
      </w:r>
      <w:r w:rsidR="00716E2F" w:rsidRPr="00716E2F">
        <w:rPr>
          <w:rFonts w:ascii="Courier New" w:hAnsi="Courier New" w:cs="Courier New"/>
          <w:b/>
          <w:lang w:val="en-US"/>
        </w:rPr>
        <w:t>function</w:t>
      </w:r>
      <w:r w:rsidRPr="00205901">
        <w:rPr>
          <w:rFonts w:ascii="Courier New" w:hAnsi="Courier New" w:cs="Courier New"/>
          <w:lang w:val="en-US"/>
        </w:rPr>
        <w:t xml:space="preserve"> IngElem(mens:string) : word;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127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128   elem : word;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129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130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131   gotoxy(1,7);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C3FF3">
        <w:rPr>
          <w:rFonts w:ascii="Courier New" w:hAnsi="Courier New" w:cs="Courier New"/>
        </w:rPr>
        <w:t>132   write(mens);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133   gotoxy(10,25);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134   write('Para finalizar ingresar un valor &lt;= 0...');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CC3FF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135   gotoxy(10,9); clreol;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136   write('Ing. valor: 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137   readln(elem);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138   IngElem:= elem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139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{IngElem}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140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141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142   ptrRoot,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143   ptrNvo,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144   ptrNodo : tTree;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145   elem    : word;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146   opc     : char;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147 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  <w:r w:rsidRPr="00205901">
        <w:rPr>
          <w:rFonts w:ascii="Courier New" w:hAnsi="Courier New" w:cs="Courier New"/>
          <w:lang w:val="en-US"/>
        </w:rPr>
        <w:t xml:space="preserve">  { Prog. Ppal. }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149   clrscr;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150   CrearArbol(ptrRoot);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151   </w:t>
      </w:r>
      <w:r w:rsidR="00EF7B14" w:rsidRPr="00EF7B14">
        <w:rPr>
          <w:rFonts w:ascii="Courier New" w:hAnsi="Courier New" w:cs="Courier New"/>
          <w:b/>
          <w:lang w:val="en-US"/>
        </w:rPr>
        <w:t>repeat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152     clrscr;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C3FF3">
        <w:rPr>
          <w:rFonts w:ascii="Courier New" w:hAnsi="Courier New" w:cs="Courier New"/>
        </w:rPr>
        <w:t>153     writeln('1: Insertar');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br w:type="page"/>
      </w:r>
      <w:r w:rsidRPr="00CC3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                                                      Hora.: 20/16/49   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154     writeln('2: Quitar');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155     writeln('3: Listar </w:t>
      </w:r>
      <w:r w:rsidR="00716E2F" w:rsidRPr="00716E2F">
        <w:rPr>
          <w:rFonts w:ascii="Courier New" w:hAnsi="Courier New" w:cs="Courier New"/>
          <w:b/>
          <w:lang w:val="en-US"/>
        </w:rPr>
        <w:t>In</w:t>
      </w:r>
      <w:r w:rsidRPr="00205901">
        <w:rPr>
          <w:rFonts w:ascii="Courier New" w:hAnsi="Courier New" w:cs="Courier New"/>
          <w:lang w:val="en-US"/>
        </w:rPr>
        <w:t>-Orden');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156     writeln('4: Listar Pre-Orden');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157     writeln('5: Listar Post-Orden');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C3FF3">
        <w:rPr>
          <w:rFonts w:ascii="Courier New" w:hAnsi="Courier New" w:cs="Courier New"/>
        </w:rPr>
        <w:t>158     writeln('6: Buscar elemento');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159     writeln('0: Fin');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160     write('Su opci¢n: 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CC3FF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161     opc:= readkey; writeln; writeln;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162     </w:t>
      </w:r>
      <w:r w:rsidR="00716E2F" w:rsidRPr="00716E2F">
        <w:rPr>
          <w:rFonts w:ascii="Courier New" w:hAnsi="Courier New" w:cs="Courier New"/>
          <w:b/>
          <w:lang w:val="en-US"/>
        </w:rPr>
        <w:t>case</w:t>
      </w:r>
      <w:r w:rsidRPr="00205901">
        <w:rPr>
          <w:rFonts w:ascii="Courier New" w:hAnsi="Courier New" w:cs="Courier New"/>
          <w:lang w:val="en-US"/>
        </w:rPr>
        <w:t xml:space="preserve"> opc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163       '1':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164              elem:= IngElem('Insertar');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165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elem &gt; 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166           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167                new(ptrNvo);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C3FF3">
        <w:rPr>
          <w:rFonts w:ascii="Courier New" w:hAnsi="Courier New" w:cs="Courier New"/>
        </w:rPr>
        <w:t>168                ptrNvo^.Info:= elem;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169                ptrNvo^.ptrIzq:= </w:t>
      </w:r>
      <w:r w:rsidR="00716E2F" w:rsidRPr="00716E2F">
        <w:rPr>
          <w:rFonts w:ascii="Courier New" w:hAnsi="Courier New" w:cs="Courier New"/>
          <w:b/>
        </w:rPr>
        <w:t>nil</w:t>
      </w:r>
      <w:r w:rsidRPr="00CC3FF3">
        <w:rPr>
          <w:rFonts w:ascii="Courier New" w:hAnsi="Courier New" w:cs="Courier New"/>
        </w:rPr>
        <w:t>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170                ptrNvo^.ptrDer:= </w:t>
      </w:r>
      <w:r w:rsidR="00716E2F" w:rsidRPr="00716E2F">
        <w:rPr>
          <w:rFonts w:ascii="Courier New" w:hAnsi="Courier New" w:cs="Courier New"/>
          <w:b/>
        </w:rPr>
        <w:t>nil</w:t>
      </w:r>
      <w:r w:rsidRPr="00CC3FF3">
        <w:rPr>
          <w:rFonts w:ascii="Courier New" w:hAnsi="Courier New" w:cs="Courier New"/>
        </w:rPr>
        <w:t>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171                InsertarHoja(ptrRoot,ptrNvo);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CC3FF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172                elem:= IngElem('Insertar')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173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174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      '2':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176              elem:= IngElem('Quitar');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177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elem &gt; 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178           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179                EliminarNodo(ptrRoot,elem);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180                elem:= IngElem('Quitar')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181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182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183       '3':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184              ListarInOrden(ptrRoot);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185              readln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186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187       '4':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188              ListarPreOrden(ptrRoot);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189              readln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190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191       '5':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192              ListarPostOrden(ptrRoot);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             readln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195       '6':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196              elem:= IngElem('Buscar');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197         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elem &gt; 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198             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199                ptrNodo:= BuscarNodo(ptrRoot,elem);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200                gotoxy(1,15); clreol;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201       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ptrNodo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C3FF3">
        <w:rPr>
          <w:rFonts w:ascii="Courier New" w:hAnsi="Courier New" w:cs="Courier New"/>
        </w:rPr>
        <w:t>202                  writeln(ptrNodo^.Info)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203             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204                  writeln('El elemento no existe...');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br w:type="page"/>
      </w:r>
      <w:r w:rsidRPr="00CC3FF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>*                                                      Hora.: 20/16/49   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205                elem:= IngElem('Buscar')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206  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207   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208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209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opc = '0'</w:t>
      </w:r>
    </w:p>
    <w:p w:rsidR="00205901" w:rsidRPr="00205901" w:rsidRDefault="00205901" w:rsidP="00CC3FF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210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.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CC3FF3">
        <w:rPr>
          <w:rFonts w:ascii="Courier New" w:hAnsi="Courier New" w:cs="Courier New"/>
        </w:rPr>
        <w:t xml:space="preserve">211 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t xml:space="preserve">  212 </w:t>
      </w:r>
    </w:p>
    <w:p w:rsidR="00205901" w:rsidRPr="00CC3FF3" w:rsidRDefault="00205901" w:rsidP="00CC3FF3">
      <w:pPr>
        <w:pStyle w:val="Textosinformato"/>
        <w:rPr>
          <w:rFonts w:ascii="Courier New" w:hAnsi="Courier New" w:cs="Courier New"/>
        </w:rPr>
      </w:pPr>
      <w:r w:rsidRPr="00CC3FF3">
        <w:rPr>
          <w:rFonts w:ascii="Courier New" w:hAnsi="Courier New" w:cs="Courier New"/>
        </w:rPr>
        <w:br w:type="page"/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Compilador Turbo Pascal Version 7.0   Borland *           Pagina #   1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                                                     Hora.: 20/21/24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 1 {$R+}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 2 </w:t>
      </w:r>
      <w:r w:rsidR="00716E2F" w:rsidRPr="00716E2F">
        <w:rPr>
          <w:rFonts w:ascii="Courier New" w:hAnsi="Courier New" w:cs="Courier New"/>
          <w:b/>
        </w:rPr>
        <w:t>Program</w:t>
      </w:r>
      <w:r w:rsidRPr="00B04103">
        <w:rPr>
          <w:rFonts w:ascii="Courier New" w:hAnsi="Courier New" w:cs="Courier New"/>
        </w:rPr>
        <w:t xml:space="preserve"> UTNFinal_2000_12_11;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 3 {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 4   </w:t>
      </w:r>
      <w:r w:rsidRPr="000C4F9D">
        <w:rPr>
          <w:rFonts w:ascii="Courier New" w:hAnsi="Courier New" w:cs="Courier New"/>
          <w:color w:val="FF0000"/>
        </w:rPr>
        <w:t xml:space="preserve">Id.Prog...: </w:t>
      </w:r>
      <w:r w:rsidRPr="000C4F9D">
        <w:rPr>
          <w:rFonts w:ascii="Courier New" w:hAnsi="Courier New" w:cs="Courier New"/>
          <w:color w:val="FF0000"/>
          <w:highlight w:val="yellow"/>
        </w:rPr>
        <w:t>G5F0012a.Pas</w:t>
      </w:r>
      <w:r w:rsidRPr="000C4F9D">
        <w:rPr>
          <w:rFonts w:ascii="Courier New" w:hAnsi="Courier New" w:cs="Courier New"/>
          <w:color w:val="FF0000"/>
        </w:rPr>
        <w:t xml:space="preserve">   // Examen Final 2000/12/11.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 5   </w:t>
      </w:r>
      <w:r w:rsidRPr="000C4F9D">
        <w:rPr>
          <w:rFonts w:ascii="Courier New" w:hAnsi="Courier New" w:cs="Courier New"/>
          <w:color w:val="FF0000"/>
        </w:rPr>
        <w:t>Autor.....: Prof. Hugo Cuello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 6   </w:t>
      </w:r>
      <w:r w:rsidRPr="000C4F9D">
        <w:rPr>
          <w:rFonts w:ascii="Courier New" w:hAnsi="Courier New" w:cs="Courier New"/>
          <w:color w:val="FF0000"/>
        </w:rPr>
        <w:t>Fecha.....: 06/2002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 7   </w:t>
      </w:r>
      <w:r w:rsidRPr="000C4F9D">
        <w:rPr>
          <w:rFonts w:ascii="Courier New" w:hAnsi="Courier New" w:cs="Courier New"/>
          <w:color w:val="FF0000"/>
        </w:rPr>
        <w:t>Comentario: Deudas pendientes de propietarios.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  </w:t>
      </w:r>
      <w:r w:rsidRPr="00205901">
        <w:rPr>
          <w:rFonts w:ascii="Courier New" w:hAnsi="Courier New" w:cs="Courier New"/>
          <w:lang w:val="en-US"/>
        </w:rPr>
        <w:t>8 }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 9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10 </w:t>
      </w:r>
      <w:r w:rsidR="002155B8" w:rsidRPr="002155B8">
        <w:rPr>
          <w:rFonts w:ascii="Courier New" w:hAnsi="Courier New" w:cs="Courier New"/>
          <w:b/>
          <w:lang w:val="en-US"/>
        </w:rPr>
        <w:t>const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11   NL = #13#10;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12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13 </w:t>
      </w:r>
      <w:r w:rsidR="00716E2F" w:rsidRPr="00716E2F">
        <w:rPr>
          <w:rFonts w:ascii="Courier New" w:hAnsi="Courier New" w:cs="Courier New"/>
          <w:b/>
          <w:lang w:val="en-US"/>
        </w:rPr>
        <w:t>type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14   Mat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[1..50,1..10,1..12]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real;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15   tInfo 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16     NroPart,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17     RefArc  : longint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18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B04103">
        <w:rPr>
          <w:rFonts w:ascii="Courier New" w:hAnsi="Courier New" w:cs="Courier New"/>
        </w:rPr>
        <w:t>19   tLista = ^tNodo;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20   tNodo   = </w:t>
      </w:r>
      <w:r w:rsidR="00716E2F" w:rsidRPr="00716E2F">
        <w:rPr>
          <w:rFonts w:ascii="Courier New" w:hAnsi="Courier New" w:cs="Courier New"/>
          <w:b/>
        </w:rPr>
        <w:t>record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21     Info : tInfo;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 </w:t>
      </w:r>
      <w:r w:rsidRPr="001813E2">
        <w:rPr>
          <w:rFonts w:ascii="Courier New" w:hAnsi="Courier New" w:cs="Courier New"/>
          <w:lang w:val="en-US"/>
        </w:rPr>
        <w:t>22     Sgte : tLista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23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24   RangoMun = 1..50;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25   str8     = string[8];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26   str35    = string[35];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27   RangoCta = 1..12;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28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29   RegProp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30     NroPart : longint;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31     ApeNom,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32     Domic   : str35;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33     CodPos  : str8;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34     ImpAnu  : real;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35     NroMun  : RangoMun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36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37   ArcProp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RegProp;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38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39   RegDeu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40     aaCta   : word;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41     NroCta  : RangoCta;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42     NroPart : longint;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43     ImpCta  : real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44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45   ArcDeu 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RegDeu;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46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47   RegFec  = </w:t>
      </w:r>
      <w:r w:rsidR="00716E2F" w:rsidRPr="00716E2F">
        <w:rPr>
          <w:rFonts w:ascii="Courier New" w:hAnsi="Courier New" w:cs="Courier New"/>
          <w:b/>
          <w:lang w:val="en-US"/>
        </w:rPr>
        <w:t>record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48     dd, mm  : byte;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49     aa      : word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50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51   Vfecha  = </w:t>
      </w:r>
      <w:r w:rsidR="00716E2F" w:rsidRPr="00716E2F">
        <w:rPr>
          <w:rFonts w:ascii="Courier New" w:hAnsi="Courier New" w:cs="Courier New"/>
          <w:b/>
          <w:lang w:val="en-US"/>
        </w:rPr>
        <w:t>array</w:t>
      </w:r>
      <w:r w:rsidRPr="00205901">
        <w:rPr>
          <w:rFonts w:ascii="Courier New" w:hAnsi="Courier New" w:cs="Courier New"/>
          <w:lang w:val="en-US"/>
        </w:rPr>
        <w:t xml:space="preserve">[RangoCta]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205901">
        <w:rPr>
          <w:rFonts w:ascii="Courier New" w:hAnsi="Courier New" w:cs="Courier New"/>
          <w:lang w:val="en-US"/>
        </w:rPr>
        <w:t xml:space="preserve"> RegFec;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B0410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Compilador Turbo Pascal Version 7.0   Borland *           Pagina #   2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                                                     Hora.: 20/21/24   *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52   ArcFVen = </w:t>
      </w:r>
      <w:r w:rsidR="00716E2F" w:rsidRPr="00716E2F">
        <w:rPr>
          <w:rFonts w:ascii="Courier New" w:hAnsi="Courier New" w:cs="Courier New"/>
          <w:b/>
          <w:lang w:val="en-US"/>
        </w:rPr>
        <w:t>file</w:t>
      </w:r>
      <w:r w:rsidRPr="001813E2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of</w:t>
      </w:r>
      <w:r w:rsidRPr="001813E2">
        <w:rPr>
          <w:rFonts w:ascii="Courier New" w:hAnsi="Courier New" w:cs="Courier New"/>
          <w:lang w:val="en-US"/>
        </w:rPr>
        <w:t xml:space="preserve"> Vfecha;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53 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54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1813E2">
        <w:rPr>
          <w:rFonts w:ascii="Courier New" w:hAnsi="Courier New" w:cs="Courier New"/>
          <w:lang w:val="en-US"/>
        </w:rPr>
        <w:t xml:space="preserve"> Abrir(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1813E2">
        <w:rPr>
          <w:rFonts w:ascii="Courier New" w:hAnsi="Courier New" w:cs="Courier New"/>
          <w:lang w:val="en-US"/>
        </w:rPr>
        <w:t xml:space="preserve"> Prop:ArcProp;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1813E2">
        <w:rPr>
          <w:rFonts w:ascii="Courier New" w:hAnsi="Courier New" w:cs="Courier New"/>
          <w:lang w:val="en-US"/>
        </w:rPr>
        <w:t xml:space="preserve"> DeuP,DeuPN:ArcDeu;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55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1813E2">
        <w:rPr>
          <w:rFonts w:ascii="Courier New" w:hAnsi="Courier New" w:cs="Courier New"/>
          <w:lang w:val="en-US"/>
        </w:rPr>
        <w:t xml:space="preserve"> FecV:ArcFVen;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1813E2">
        <w:rPr>
          <w:rFonts w:ascii="Courier New" w:hAnsi="Courier New" w:cs="Courier New"/>
          <w:lang w:val="en-US"/>
        </w:rPr>
        <w:t xml:space="preserve"> Sld:text);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56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205901">
        <w:rPr>
          <w:rFonts w:ascii="Courier New" w:hAnsi="Courier New" w:cs="Courier New"/>
          <w:lang w:val="en-US"/>
        </w:rPr>
        <w:t>57   assign(Prop, 'Propied.Dat');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58   assign(DeuP, 'DeuPend.Dat');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59   assign(FecV,  'FecVen.Dat');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60   assign(DeuPN,'DeuPeNue.Dat');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61   assign(Sld,  'Salida.Txt');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62   reset(Prop);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63   reset(DeuP);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64   reset(FecV);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65   rewrite(DeuPN);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66   rewrite(Sld)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67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1813E2">
        <w:rPr>
          <w:rFonts w:ascii="Courier New" w:hAnsi="Courier New" w:cs="Courier New"/>
          <w:lang w:val="en-US"/>
        </w:rPr>
        <w:t>; {Abrir}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B04103">
        <w:rPr>
          <w:rFonts w:ascii="Courier New" w:hAnsi="Courier New" w:cs="Courier New"/>
        </w:rPr>
        <w:t xml:space="preserve">68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69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Inic(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Mimp:Mat;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ListaP, ListaD:tLista);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70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{ Locales al modulo, al igual que los parametros, estan alojadas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71       en el Segmento del Stack -Pila-, se crean al invocar al modulo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72       y se eliminan al salir de este. }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>73   i,j,k : byte;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74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76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50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77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j:=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78  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k:=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12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79         Mimp[i,j,k]:= 0;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1813E2">
        <w:rPr>
          <w:rFonts w:ascii="Courier New" w:hAnsi="Courier New" w:cs="Courier New"/>
          <w:lang w:val="en-US"/>
        </w:rPr>
        <w:t xml:space="preserve">80   ListaP:=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1813E2">
        <w:rPr>
          <w:rFonts w:ascii="Courier New" w:hAnsi="Courier New" w:cs="Courier New"/>
          <w:lang w:val="en-US"/>
        </w:rPr>
        <w:t>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 </w:t>
      </w:r>
      <w:r w:rsidRPr="00B04103">
        <w:rPr>
          <w:rFonts w:ascii="Courier New" w:hAnsi="Courier New" w:cs="Courier New"/>
        </w:rPr>
        <w:t xml:space="preserve">81   ListaD:= </w:t>
      </w:r>
      <w:r w:rsidR="00716E2F" w:rsidRPr="00716E2F">
        <w:rPr>
          <w:rFonts w:ascii="Courier New" w:hAnsi="Courier New" w:cs="Courier New"/>
          <w:b/>
        </w:rPr>
        <w:t>nil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82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{Inic}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83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84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LeerFven(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FecV:ArcFVen;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Vfec:Vfecha;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CCta:byte);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85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86   read(FecV,Vfec);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87   CCta:= 0;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88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(CCta &lt; 12)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(Vfec[CCta + 1].dd &lt;&gt; 0)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B04103">
        <w:rPr>
          <w:rFonts w:ascii="Courier New" w:hAnsi="Courier New" w:cs="Courier New"/>
        </w:rPr>
        <w:t>89     inc(CCta)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90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{LeerFven}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91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92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InsertaPrimero(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ListaD:tLista; valor:tInfo);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 </w:t>
      </w:r>
      <w:r w:rsidRPr="00205901">
        <w:rPr>
          <w:rFonts w:ascii="Courier New" w:hAnsi="Courier New" w:cs="Courier New"/>
          <w:lang w:val="en-US"/>
        </w:rPr>
        <w:t xml:space="preserve">93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94   ptr : tLista;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95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96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 97   new(ptr);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 </w:t>
      </w:r>
      <w:r w:rsidRPr="00B04103">
        <w:rPr>
          <w:rFonts w:ascii="Courier New" w:hAnsi="Courier New" w:cs="Courier New"/>
        </w:rPr>
        <w:t>98   ptr^.Info:= valor;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 99   ptr^.Sgte:= </w:t>
      </w:r>
      <w:r w:rsidR="00716E2F" w:rsidRPr="00716E2F">
        <w:rPr>
          <w:rFonts w:ascii="Courier New" w:hAnsi="Courier New" w:cs="Courier New"/>
          <w:b/>
        </w:rPr>
        <w:t>nil</w:t>
      </w:r>
      <w:r w:rsidRPr="00B04103">
        <w:rPr>
          <w:rFonts w:ascii="Courier New" w:hAnsi="Courier New" w:cs="Courier New"/>
        </w:rPr>
        <w:t>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100   ListaD:= ptr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101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{InsertaPrimero}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102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br w:type="page"/>
      </w:r>
      <w:r w:rsidRPr="00B0410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Compilador Turbo Pascal Version 7.0   Borland *           Pagina #   3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                                                     Hora.: 20/21/24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103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InsertaDelante(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Lista:tLista; valor:tInfo);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104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105   ptr : tLista;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106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108   new(ptr);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109   ptr^.Info:= valor;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110   ptr^.Sgte:= 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111   Lista:= ptr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112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{InsertaDelante}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113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114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InsertaEnMedio(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Lista:tLista; valor:tInfo);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115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116   ptrNuevo,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117   ptr       : 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118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119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120   new(ptrNuevo);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121   ptrNuevo^.Info:= valor;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122   ptrNuevo^.Sgte:= </w:t>
      </w:r>
      <w:r w:rsidR="00716E2F" w:rsidRPr="00716E2F">
        <w:rPr>
          <w:rFonts w:ascii="Courier New" w:hAnsi="Courier New" w:cs="Courier New"/>
          <w:b/>
        </w:rPr>
        <w:t>nil</w:t>
      </w:r>
      <w:r w:rsidRPr="00B04103">
        <w:rPr>
          <w:rFonts w:ascii="Courier New" w:hAnsi="Courier New" w:cs="Courier New"/>
        </w:rPr>
        <w:t>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>123   ptr:= Lista;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124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(ptr^.Sgte&lt;&gt;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(valor.NroPart&gt;=ptr^.Sgte^.Info.NroPart)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125     ptr:= ptr^.Sgte;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126   ptrNuevo^.Sgte:= ptr^.Sgte;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127   ptr^.Sgte:= ptrNuevo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128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{InsertaEnMedio}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129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130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InsertaNodo(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Lista:tLista; valor:tInfo);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131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132   </w:t>
      </w:r>
      <w:r w:rsidR="00716E2F" w:rsidRPr="00716E2F">
        <w:rPr>
          <w:rFonts w:ascii="Courier New" w:hAnsi="Courier New" w:cs="Courier New"/>
          <w:b/>
        </w:rPr>
        <w:t>if</w:t>
      </w:r>
      <w:r w:rsidRPr="001813E2">
        <w:rPr>
          <w:rFonts w:ascii="Courier New" w:hAnsi="Courier New" w:cs="Courier New"/>
        </w:rPr>
        <w:t xml:space="preserve"> Lista = </w:t>
      </w:r>
      <w:r w:rsidR="00716E2F" w:rsidRPr="00716E2F">
        <w:rPr>
          <w:rFonts w:ascii="Courier New" w:hAnsi="Courier New" w:cs="Courier New"/>
          <w:b/>
        </w:rPr>
        <w:t>nil</w:t>
      </w:r>
      <w:r w:rsidRPr="001813E2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then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</w:t>
      </w:r>
      <w:r w:rsidRPr="00B04103">
        <w:rPr>
          <w:rFonts w:ascii="Courier New" w:hAnsi="Courier New" w:cs="Courier New"/>
        </w:rPr>
        <w:t>133     InsertaPrimero(Lista, valor)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  <w:lang w:val="en-US"/>
        </w:rPr>
        <w:t xml:space="preserve">134   </w:t>
      </w:r>
      <w:r w:rsidR="00716E2F" w:rsidRPr="00716E2F">
        <w:rPr>
          <w:rFonts w:ascii="Courier New" w:hAnsi="Courier New" w:cs="Courier New"/>
          <w:b/>
          <w:lang w:val="en-US"/>
        </w:rPr>
        <w:t>else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  <w:lang w:val="en-US"/>
        </w:rPr>
        <w:t xml:space="preserve">  135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1813E2">
        <w:rPr>
          <w:rFonts w:ascii="Courier New" w:hAnsi="Courier New" w:cs="Courier New"/>
          <w:lang w:val="en-US"/>
        </w:rPr>
        <w:t xml:space="preserve"> valor.NroPart &lt; Lista^.Info.NroPart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136       InsertaDelante(Lista, valor)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137     </w:t>
      </w:r>
      <w:r w:rsidR="00716E2F" w:rsidRPr="00716E2F">
        <w:rPr>
          <w:rFonts w:ascii="Courier New" w:hAnsi="Courier New" w:cs="Courier New"/>
          <w:b/>
        </w:rPr>
        <w:t>else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138       InsertaEnMedio(Lista, valor)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139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{InsertaNodo}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140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141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SuprimePrimero(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Lista:tLista;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valor:tInfo);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142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143   ptr : 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144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145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146   valor:= Lista^.Info;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147   ptr:= 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148   Lista:= Lista^.Sgte;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149   dispose(ptr)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150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{SuprimePrimero}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151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152 </w:t>
      </w:r>
      <w:r w:rsidR="00716E2F" w:rsidRPr="00716E2F">
        <w:rPr>
          <w:rFonts w:ascii="Courier New" w:hAnsi="Courier New" w:cs="Courier New"/>
          <w:b/>
        </w:rPr>
        <w:t>Function</w:t>
      </w:r>
      <w:r w:rsidRPr="00B04103">
        <w:rPr>
          <w:rFonts w:ascii="Courier New" w:hAnsi="Courier New" w:cs="Courier New"/>
        </w:rPr>
        <w:t xml:space="preserve"> Invertir(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Lista:tLista):tLista;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153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br w:type="page"/>
      </w:r>
      <w:r w:rsidRPr="00B0410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Compilador Turbo Pascal Version 7.0   Borland *           Pagina #   4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                                                     Hora.: 20/21/24   *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154   ptr   : tLista;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155   rinfo : tInfo;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156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157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158   ptr:=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159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Lista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160     SuprimePrimero(Lista,rinfo);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161     InsertaDelante(ptr,rinfo)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162  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163   Lista:= ptr;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164   Invertir:= ptr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</w:t>
      </w:r>
      <w:r w:rsidRPr="001813E2">
        <w:rPr>
          <w:rFonts w:ascii="Courier New" w:hAnsi="Courier New" w:cs="Courier New"/>
        </w:rPr>
        <w:t xml:space="preserve">165 </w:t>
      </w:r>
      <w:r w:rsidR="00716E2F" w:rsidRPr="00716E2F">
        <w:rPr>
          <w:rFonts w:ascii="Courier New" w:hAnsi="Courier New" w:cs="Courier New"/>
          <w:b/>
        </w:rPr>
        <w:t>end</w:t>
      </w:r>
      <w:r w:rsidRPr="001813E2">
        <w:rPr>
          <w:rFonts w:ascii="Courier New" w:hAnsi="Courier New" w:cs="Courier New"/>
        </w:rPr>
        <w:t>; {Invertir}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166 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167 </w:t>
      </w:r>
      <w:r w:rsidR="00716E2F" w:rsidRPr="00716E2F">
        <w:rPr>
          <w:rFonts w:ascii="Courier New" w:hAnsi="Courier New" w:cs="Courier New"/>
          <w:b/>
        </w:rPr>
        <w:t>Procedure</w:t>
      </w:r>
      <w:r w:rsidRPr="001813E2">
        <w:rPr>
          <w:rFonts w:ascii="Courier New" w:hAnsi="Courier New" w:cs="Courier New"/>
        </w:rPr>
        <w:t xml:space="preserve"> ArmarLstProp(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Prop:ArcProp; </w:t>
      </w:r>
      <w:r w:rsidR="00716E2F" w:rsidRPr="00716E2F">
        <w:rPr>
          <w:rFonts w:ascii="Courier New" w:hAnsi="Courier New" w:cs="Courier New"/>
          <w:b/>
        </w:rPr>
        <w:t>var</w:t>
      </w:r>
      <w:r w:rsidRPr="001813E2">
        <w:rPr>
          <w:rFonts w:ascii="Courier New" w:hAnsi="Courier New" w:cs="Courier New"/>
        </w:rPr>
        <w:t xml:space="preserve"> Lista:tLista);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168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169   Rprop : RegProp;</w:t>
      </w:r>
    </w:p>
    <w:p w:rsidR="00205901" w:rsidRPr="001813E2" w:rsidRDefault="00205901" w:rsidP="00B04103">
      <w:pPr>
        <w:pStyle w:val="Textosinformato"/>
        <w:rPr>
          <w:rFonts w:ascii="Courier New" w:hAnsi="Courier New" w:cs="Courier New"/>
        </w:rPr>
      </w:pPr>
      <w:r w:rsidRPr="001813E2">
        <w:rPr>
          <w:rFonts w:ascii="Courier New" w:hAnsi="Courier New" w:cs="Courier New"/>
        </w:rPr>
        <w:t xml:space="preserve">  170   Rinfo : tInfo;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1813E2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171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172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173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eof(Prop)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174     read(Prop, Rprop);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175     Rinfo.NroPart:= Rprop.NroPart;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176     Rinfo.RefArc:= filepos(Prop) - 1;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177     InsertaDelante(Lista,Rinfo)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178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179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{ArmarLstProp}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180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181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AcumImpoMunic(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Prop:ArcProp;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Mimp:Mat;Rdeu:RegDeu;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182        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ListaP:tLista; aa:word);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 xml:space="preserve">183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184   ptr   : 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185   Rprop : RegProp;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186   Restar: word;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187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189   ptr:= ListaP;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190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(ptr^.Info.NroPart &lt;&gt; Rdeu.NroPart)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191     ptr:= ptr^.Sgte;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192   seek(Prop,ptr^.Info.RefArc);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193   read(Prop,Rprop);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194   Restar:= aa - 10;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195   Mimp[Rprop.NroMun,Rdeu.aaCta-Restar,Rdeu.NroCta]:=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196   Mimp[Rprop.NroMun,Rdeu.aaCta-Restar,Rdeu.NroCta] + Rdeu.ImpCta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197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{AcumImpoMunic}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198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199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ArmarLstDeu_Grabar(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Prop:ArcProp;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200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DeuP, DeuPN:ArcDeu;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201                             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ListaD, ListaP:tLista;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202                              aa:word; CCta:byte;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Mimp:Mat);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203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204   Rdeu    : RegDeu;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br w:type="page"/>
      </w:r>
      <w:r w:rsidRPr="00B0410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Compilador Turbo Pascal Version 7.0   Borland *           Pagina #   5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                                                     Hora.: 20/21/24   *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>**************************************************************************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205   Rprop   : RegProp;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206   Rinfo   : tInfo;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207   i       : byte;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208   ptr     : 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209   impoCta : real;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210   pos     : longint;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211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212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213   {Arma lista Deudas Pendientes y Graba solo los ultimos 9 a¤os}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214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not</w:t>
      </w:r>
      <w:r w:rsidRPr="00205901">
        <w:rPr>
          <w:rFonts w:ascii="Courier New" w:hAnsi="Courier New" w:cs="Courier New"/>
          <w:lang w:val="en-US"/>
        </w:rPr>
        <w:t xml:space="preserve"> eof(DeuP)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215     read(DeuP,Rdeu);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216     Rinfo.NroPart:= Rdeu.NroPart;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217     Rinfo.RefArc:= filepos(DeuP) - 1;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218     InsertaNodo(ListaD,Rinfo);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219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aa - Rdeu.aaCta &lt;= 9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220       write(DeuPN,Rdeu);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221       AcumImpoMunic(Prop,Mimp,Rdeu,ListaP,aa)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222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224   {Incorpora al nuevo Deudas Pendientes las cuotas del a¤o actual}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225   Rdeu.aaCta:= aa;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226   ptr:= Invertir(ListaP);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227   pos:= fileSize(DeuPN) - 1;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228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ptr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229     inc(pos);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230     Rinfo:= ptr^.Info;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231     seek(Prop,Rinfo.RefArc);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232     read(Prop, Rprop);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233     Rdeu.NroPart:= Rinfo.NroPart;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234     Rdeu.ImpCta:= Rprop.ImpAnu / CCta;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235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CCta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236       Rdeu.NroCta:= i;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237       seek(DeuPN, pos + (i - 1) * fileSize(Prop));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238       write(DeuPN, Rdeu);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239       AcumImpoMunic(Prop,Mimp,Rdeu,ListaP,aa)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240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241     ptr:= ptr^.Sgte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242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243   Invertir(listaP)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{ArmarLstDeu_Grabar}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245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246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EmitirPto1(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DeuP:ArcDeu;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Prop:ArcProp;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247     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Sld:text;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ListaP, ListaD:tLista;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248                      Vfec:Vfecha; CCta:byte);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249 </w:t>
      </w:r>
      <w:r w:rsidR="00716E2F" w:rsidRPr="00716E2F">
        <w:rPr>
          <w:rFonts w:ascii="Courier New" w:hAnsi="Courier New" w:cs="Courier New"/>
          <w:b/>
        </w:rPr>
        <w:t>var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250   ptrD        : 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251   Rinfo       : tInfo;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252   Rprop       : RegProp;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253   Rdeu        : RegDeu;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254   i,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255   CantRenglon : byte;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br w:type="page"/>
      </w:r>
      <w:r w:rsidRPr="00B0410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Compilador Turbo Pascal Version 7.0   Borland *           Pagina #   6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                                                     Hora.: 20/21/24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256   impoCta     : real;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257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258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259   writeln(Sld,'Listado Partidas c/s deudas pendientes y '+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260                  'cuotas a¤o actual');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261   </w:t>
      </w:r>
      <w:r w:rsidR="00716E2F" w:rsidRPr="00716E2F">
        <w:rPr>
          <w:rFonts w:ascii="Courier New" w:hAnsi="Courier New" w:cs="Courier New"/>
          <w:b/>
        </w:rPr>
        <w:t>while</w:t>
      </w:r>
      <w:r w:rsidRPr="00B04103">
        <w:rPr>
          <w:rFonts w:ascii="Courier New" w:hAnsi="Courier New" w:cs="Courier New"/>
        </w:rPr>
        <w:t xml:space="preserve"> ListaP &lt;&gt; </w:t>
      </w:r>
      <w:r w:rsidR="00716E2F" w:rsidRPr="00716E2F">
        <w:rPr>
          <w:rFonts w:ascii="Courier New" w:hAnsi="Courier New" w:cs="Courier New"/>
          <w:b/>
        </w:rPr>
        <w:t>nil</w:t>
      </w:r>
      <w:r w:rsidRPr="00B04103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do</w:t>
      </w:r>
      <w:r w:rsidRPr="00B04103">
        <w:rPr>
          <w:rFonts w:ascii="Courier New" w:hAnsi="Courier New" w:cs="Courier New"/>
        </w:rPr>
        <w:t xml:space="preserve">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262     SuprimePrimero(listaP,Rinfo);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263     seek(Prop,Rinfo.RefArc);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264     read(Prop,Rprop);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265     writeln(Sld,NL,'Apellido, Nombre: ',Rprop.ApeNom,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266                    ' ':38-length(Rprop.ApeNom),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267                    'Nro.Part.: ',Rprop.NroPart);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268     writeln(Sld,'Domicilio: ',Rprop.Domic,' ':45-length(Rprop.Domic),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269                 'Cod.Pos.: ',Rprop.CodPos:8);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270     write(Sld,'Deuda: 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271     ptrD:= ListaD;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272  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(ptrD&lt;&gt;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and</w:t>
      </w:r>
      <w:r w:rsidRPr="00205901">
        <w:rPr>
          <w:rFonts w:ascii="Courier New" w:hAnsi="Courier New" w:cs="Courier New"/>
          <w:lang w:val="en-US"/>
        </w:rPr>
        <w:t xml:space="preserve"> (ptrD^.Info.NroPart &lt;&gt; Rprop.NroPart)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273       ptrD:= ptrD^.Sgte;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274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ptrD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275       CantRenglon:= 0;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276       </w:t>
      </w:r>
      <w:r w:rsidR="00EF7B14" w:rsidRPr="00EF7B14">
        <w:rPr>
          <w:rFonts w:ascii="Courier New" w:hAnsi="Courier New" w:cs="Courier New"/>
          <w:b/>
          <w:lang w:val="en-US"/>
        </w:rPr>
        <w:t>repeat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277         seek(DeuP,ptrD^.Info.RefArc);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278         read(DeuP,Rdeu);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279         write(Sld,Rdeu.aaCta:4,'/',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280                      Rdeu.NroCta:2,'/ $',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281                      Rdeu.ImpCta:8:2,' 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282         inc(CantRenglon);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283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CantRenglon = 3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284           CantRenglon:= 0;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285           writeln(Sld);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286           write(Sld,'Deuda: ')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287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288         ptrD:= PtrD^.Sgte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289       </w:t>
      </w:r>
      <w:r w:rsidR="00EF7B14" w:rsidRPr="00EF7B14">
        <w:rPr>
          <w:rFonts w:ascii="Courier New" w:hAnsi="Courier New" w:cs="Courier New"/>
          <w:b/>
          <w:lang w:val="en-US"/>
        </w:rPr>
        <w:t>until</w:t>
      </w:r>
      <w:r w:rsidRPr="00205901">
        <w:rPr>
          <w:rFonts w:ascii="Courier New" w:hAnsi="Courier New" w:cs="Courier New"/>
          <w:lang w:val="en-US"/>
        </w:rPr>
        <w:t xml:space="preserve"> (ptrD=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) </w:t>
      </w:r>
      <w:r w:rsidR="00716E2F" w:rsidRPr="00716E2F">
        <w:rPr>
          <w:rFonts w:ascii="Courier New" w:hAnsi="Courier New" w:cs="Courier New"/>
          <w:b/>
          <w:lang w:val="en-US"/>
        </w:rPr>
        <w:t>or</w:t>
      </w:r>
      <w:r w:rsidRPr="00205901">
        <w:rPr>
          <w:rFonts w:ascii="Courier New" w:hAnsi="Courier New" w:cs="Courier New"/>
          <w:lang w:val="en-US"/>
        </w:rPr>
        <w:t xml:space="preserve"> (ptrD^.Info.NroPart&lt;&gt;Rprop.NroPart)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290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291     impoCta:= Rprop.ImpAnu / CCta;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292     writeln(Sld,NL,'  CUOTA  VENCIMIENTO   IMPORTE');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293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CCta </w:t>
      </w:r>
      <w:r w:rsidR="00716E2F" w:rsidRPr="00716E2F">
        <w:rPr>
          <w:rFonts w:ascii="Courier New" w:hAnsi="Courier New" w:cs="Courier New"/>
          <w:b/>
          <w:lang w:val="en-US"/>
        </w:rPr>
        <w:t>downto</w:t>
      </w:r>
      <w:r w:rsidRPr="00205901">
        <w:rPr>
          <w:rFonts w:ascii="Courier New" w:hAnsi="Courier New" w:cs="Courier New"/>
          <w:lang w:val="en-US"/>
        </w:rPr>
        <w:t xml:space="preserve"> 1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294       writeln(Sld,' ':3,i:2,' ':5,Vfec[i].dd:2,'/',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295                                      Vfec[i].mm:2,'/',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296                                      Vfec[i].aa:4,' $':2,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297                                      impoCta:8:2)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298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299   </w:t>
      </w:r>
      <w:r w:rsidR="00716E2F" w:rsidRPr="00716E2F">
        <w:rPr>
          <w:rFonts w:ascii="Courier New" w:hAnsi="Courier New" w:cs="Courier New"/>
          <w:b/>
          <w:lang w:val="en-US"/>
        </w:rPr>
        <w:t>while</w:t>
      </w:r>
      <w:r w:rsidRPr="00205901">
        <w:rPr>
          <w:rFonts w:ascii="Courier New" w:hAnsi="Courier New" w:cs="Courier New"/>
          <w:lang w:val="en-US"/>
        </w:rPr>
        <w:t xml:space="preserve"> ListaD &lt;&gt; </w:t>
      </w:r>
      <w:r w:rsidR="00716E2F" w:rsidRPr="00716E2F">
        <w:rPr>
          <w:rFonts w:ascii="Courier New" w:hAnsi="Courier New" w:cs="Courier New"/>
          <w:b/>
          <w:lang w:val="en-US"/>
        </w:rPr>
        <w:t>nil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300     SuprimePrimero(ListaD, Rinfo)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301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{EmitirPto1}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302 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303 </w:t>
      </w:r>
      <w:r w:rsidR="00716E2F" w:rsidRPr="00716E2F">
        <w:rPr>
          <w:rFonts w:ascii="Courier New" w:hAnsi="Courier New" w:cs="Courier New"/>
          <w:b/>
          <w:lang w:val="en-US"/>
        </w:rPr>
        <w:t>Procedure</w:t>
      </w:r>
      <w:r w:rsidRPr="00205901">
        <w:rPr>
          <w:rFonts w:ascii="Courier New" w:hAnsi="Courier New" w:cs="Courier New"/>
          <w:lang w:val="en-US"/>
        </w:rPr>
        <w:t xml:space="preserve"> EmitirPto3(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Sld:text; Mimp:Mat; aa:word);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304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305   i,k    : byte;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306   j      : word;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3E0E82">
        <w:rPr>
          <w:rFonts w:ascii="Courier New" w:hAnsi="Courier New" w:cs="Courier New"/>
        </w:rPr>
        <w:br w:type="page"/>
      </w:r>
      <w:r w:rsidRPr="00B0410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Compilador Turbo Pascal Version 7.0   Borland *           Pagina #   7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                                                     Hora.: 20/21/24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307   totMun : real;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308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309 </w:t>
      </w:r>
      <w:r w:rsidR="00716E2F" w:rsidRPr="00716E2F">
        <w:rPr>
          <w:rFonts w:ascii="Courier New" w:hAnsi="Courier New" w:cs="Courier New"/>
          <w:b/>
        </w:rPr>
        <w:t>begin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310   writeln(Sld,NL,NL,'Listado deudas ultimos 10 a¤os');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311   writeln(Sld,'Ordenado por: Munic., a¤o, cuota');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312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i:=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50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313     writeln(Sld,'Nro.Municipio: ',i);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>314     writeln(Sld,'  A¤o  Cuota  Importe');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>315     totMun:= 0;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316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j:=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10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317       </w:t>
      </w:r>
      <w:r w:rsidR="00716E2F" w:rsidRPr="00716E2F">
        <w:rPr>
          <w:rFonts w:ascii="Courier New" w:hAnsi="Courier New" w:cs="Courier New"/>
          <w:b/>
          <w:lang w:val="en-US"/>
        </w:rPr>
        <w:t>for</w:t>
      </w:r>
      <w:r w:rsidRPr="00205901">
        <w:rPr>
          <w:rFonts w:ascii="Courier New" w:hAnsi="Courier New" w:cs="Courier New"/>
          <w:lang w:val="en-US"/>
        </w:rPr>
        <w:t xml:space="preserve"> k:= 1 </w:t>
      </w:r>
      <w:r w:rsidR="00716E2F" w:rsidRPr="00716E2F">
        <w:rPr>
          <w:rFonts w:ascii="Courier New" w:hAnsi="Courier New" w:cs="Courier New"/>
          <w:b/>
          <w:lang w:val="en-US"/>
        </w:rPr>
        <w:t>to</w:t>
      </w:r>
      <w:r w:rsidRPr="00205901">
        <w:rPr>
          <w:rFonts w:ascii="Courier New" w:hAnsi="Courier New" w:cs="Courier New"/>
          <w:lang w:val="en-US"/>
        </w:rPr>
        <w:t xml:space="preserve"> 12 </w:t>
      </w:r>
      <w:r w:rsidR="00716E2F" w:rsidRPr="00716E2F">
        <w:rPr>
          <w:rFonts w:ascii="Courier New" w:hAnsi="Courier New" w:cs="Courier New"/>
          <w:b/>
          <w:lang w:val="en-US"/>
        </w:rPr>
        <w:t>do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318         </w:t>
      </w:r>
      <w:r w:rsidR="00716E2F" w:rsidRPr="00716E2F">
        <w:rPr>
          <w:rFonts w:ascii="Courier New" w:hAnsi="Courier New" w:cs="Courier New"/>
          <w:b/>
          <w:lang w:val="en-US"/>
        </w:rPr>
        <w:t>if</w:t>
      </w:r>
      <w:r w:rsidRPr="00205901">
        <w:rPr>
          <w:rFonts w:ascii="Courier New" w:hAnsi="Courier New" w:cs="Courier New"/>
          <w:lang w:val="en-US"/>
        </w:rPr>
        <w:t xml:space="preserve"> Mimp[i,j,k] &gt; 0 </w:t>
      </w:r>
      <w:r w:rsidR="00716E2F" w:rsidRPr="00716E2F">
        <w:rPr>
          <w:rFonts w:ascii="Courier New" w:hAnsi="Courier New" w:cs="Courier New"/>
          <w:b/>
          <w:lang w:val="en-US"/>
        </w:rPr>
        <w:t>then</w:t>
      </w:r>
      <w:r w:rsidRPr="00205901">
        <w:rPr>
          <w:rFonts w:ascii="Courier New" w:hAnsi="Courier New" w:cs="Courier New"/>
          <w:lang w:val="en-US"/>
        </w:rPr>
        <w:t xml:space="preserve">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319           writeln(Sld,aa-10+j:5,' ':3,k:2,' $':3,Mimp[i,j,k]:8:2);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320           totMun:= totMun + Mimp[i,j,k]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321      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322     writeln(Sld,'Total Municipio: $',totMun:10:2,NL)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323  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 xml:space="preserve">324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; {EmitirPto3}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325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326 </w:t>
      </w:r>
      <w:r w:rsidR="00716E2F" w:rsidRPr="00716E2F">
        <w:rPr>
          <w:rFonts w:ascii="Courier New" w:hAnsi="Courier New" w:cs="Courier New"/>
          <w:b/>
        </w:rPr>
        <w:t>Procedure</w:t>
      </w:r>
      <w:r w:rsidRPr="00B04103">
        <w:rPr>
          <w:rFonts w:ascii="Courier New" w:hAnsi="Courier New" w:cs="Courier New"/>
        </w:rPr>
        <w:t xml:space="preserve"> Cerrar(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Prop:ArcProp;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DeuP,DeuPN:ArcDeu;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B04103">
        <w:rPr>
          <w:rFonts w:ascii="Courier New" w:hAnsi="Courier New" w:cs="Courier New"/>
        </w:rPr>
        <w:t xml:space="preserve">  </w:t>
      </w:r>
      <w:r w:rsidRPr="00205901">
        <w:rPr>
          <w:rFonts w:ascii="Courier New" w:hAnsi="Courier New" w:cs="Courier New"/>
          <w:lang w:val="en-US"/>
        </w:rPr>
        <w:t xml:space="preserve">327                 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FecV:ArcFVen; </w:t>
      </w:r>
      <w:r w:rsidR="00716E2F" w:rsidRPr="00716E2F">
        <w:rPr>
          <w:rFonts w:ascii="Courier New" w:hAnsi="Courier New" w:cs="Courier New"/>
          <w:b/>
          <w:lang w:val="en-US"/>
        </w:rPr>
        <w:t>var</w:t>
      </w:r>
      <w:r w:rsidRPr="00205901">
        <w:rPr>
          <w:rFonts w:ascii="Courier New" w:hAnsi="Courier New" w:cs="Courier New"/>
          <w:lang w:val="en-US"/>
        </w:rPr>
        <w:t xml:space="preserve"> Sld:text);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328 </w:t>
      </w:r>
      <w:r w:rsidR="00716E2F" w:rsidRPr="00716E2F">
        <w:rPr>
          <w:rFonts w:ascii="Courier New" w:hAnsi="Courier New" w:cs="Courier New"/>
          <w:b/>
          <w:lang w:val="en-US"/>
        </w:rPr>
        <w:t>begin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329   close(Prop);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330   close(DeuP);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331   close(FecV);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332   close(DeuPN);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333   close(Sld)</w:t>
      </w:r>
    </w:p>
    <w:p w:rsidR="00205901" w:rsidRPr="00205901" w:rsidRDefault="00205901" w:rsidP="00B04103">
      <w:pPr>
        <w:pStyle w:val="Textosinformato"/>
        <w:rPr>
          <w:rFonts w:ascii="Courier New" w:hAnsi="Courier New" w:cs="Courier New"/>
          <w:lang w:val="en-US"/>
        </w:rPr>
      </w:pPr>
      <w:r w:rsidRPr="00205901">
        <w:rPr>
          <w:rFonts w:ascii="Courier New" w:hAnsi="Courier New" w:cs="Courier New"/>
          <w:lang w:val="en-US"/>
        </w:rPr>
        <w:t xml:space="preserve">  334 </w:t>
      </w:r>
      <w:r w:rsidR="00716E2F" w:rsidRPr="00716E2F">
        <w:rPr>
          <w:rFonts w:ascii="Courier New" w:hAnsi="Courier New" w:cs="Courier New"/>
          <w:b/>
          <w:lang w:val="en-US"/>
        </w:rPr>
        <w:t>end</w:t>
      </w:r>
      <w:r w:rsidRPr="00205901">
        <w:rPr>
          <w:rFonts w:ascii="Courier New" w:hAnsi="Courier New" w:cs="Courier New"/>
          <w:lang w:val="en-US"/>
        </w:rPr>
        <w:t>; {Cerrar}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205901">
        <w:rPr>
          <w:rFonts w:ascii="Courier New" w:hAnsi="Courier New" w:cs="Courier New"/>
          <w:lang w:val="en-US"/>
        </w:rPr>
        <w:t xml:space="preserve">  </w:t>
      </w:r>
      <w:r w:rsidRPr="00B04103">
        <w:rPr>
          <w:rFonts w:ascii="Courier New" w:hAnsi="Courier New" w:cs="Courier New"/>
        </w:rPr>
        <w:t xml:space="preserve">335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336 </w:t>
      </w:r>
      <w:r w:rsidR="00716E2F" w:rsidRPr="00716E2F">
        <w:rPr>
          <w:rFonts w:ascii="Courier New" w:hAnsi="Courier New" w:cs="Courier New"/>
          <w:b/>
        </w:rPr>
        <w:t>var</w:t>
      </w:r>
      <w:r w:rsidRPr="00B04103">
        <w:rPr>
          <w:rFonts w:ascii="Courier New" w:hAnsi="Courier New" w:cs="Courier New"/>
        </w:rPr>
        <w:t xml:space="preserve">  { Alojadas en el Segmento de Datos, por estar declaradas en este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337        lugar estrategico, solo estan disponibles para el Prog. Ppal. 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338   Propied   : ArcProp;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339   DeuPend,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340   DeuPeNue  : ArcDeu;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341   FecVen    : ArcFVen;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342   Salida    : text;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343   Mimpo     : Mat;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344   ListaProp,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345   ListaDeu  : tLista;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346   CantCta   : byte;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347   VfecVen   : Vfecha;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348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349 </w:t>
      </w:r>
      <w:r w:rsidR="00716E2F" w:rsidRPr="00716E2F">
        <w:rPr>
          <w:rFonts w:ascii="Courier New" w:hAnsi="Courier New" w:cs="Courier New"/>
          <w:b/>
        </w:rPr>
        <w:t>begin</w:t>
      </w:r>
      <w:r w:rsidRPr="00B04103">
        <w:rPr>
          <w:rFonts w:ascii="Courier New" w:hAnsi="Courier New" w:cs="Courier New"/>
        </w:rPr>
        <w:t xml:space="preserve"> { Prog./Bloque Ppal. }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350   Abrir(Propied,DeuPend,DeuPeNue,FecVen,Salida);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351   Inic(Mimpo,ListaProp,ListaDeu);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352   LeerFven(FecVen,VfecVen,CantCta);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353   ArmarLstProp(Propied,ListaProp);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354   ArmarLstDeu_Grabar(Propied,DeuPend,DeuPeNue,ListaDeu,ListaProp,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355                                     VfecVen[1].aa,CantCta,Mimpo);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356   EmitirPto1(DeuPend,Propied,Salida,ListaProp,ListaDeu,VfecVen,CantCta);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357   EmitirPto3(Salida,Mimpo,VfecVen[1].aa);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br w:type="page"/>
      </w:r>
      <w:r w:rsidRPr="00B04103">
        <w:rPr>
          <w:rFonts w:ascii="Courier New" w:hAnsi="Courier New" w:cs="Courier New"/>
        </w:rPr>
        <w:lastRenderedPageBreak/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Compilador Turbo Pascal Version 7.0   Borland *           Pagina #   8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Listado fuente (Lst)                                 Fecha: 06/11/13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                                                      Hora.: 20/21/24   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>**************************************************************************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358   Cerrar(Propied,DeuPend,DeuPeNue,FecVen,Salida)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359 </w:t>
      </w:r>
      <w:r w:rsidR="00716E2F" w:rsidRPr="00716E2F">
        <w:rPr>
          <w:rFonts w:ascii="Courier New" w:hAnsi="Courier New" w:cs="Courier New"/>
          <w:b/>
        </w:rPr>
        <w:t>end</w:t>
      </w:r>
      <w:r w:rsidRPr="00B04103">
        <w:rPr>
          <w:rFonts w:ascii="Courier New" w:hAnsi="Courier New" w:cs="Courier New"/>
        </w:rPr>
        <w:t>. Prog./Bloque Ppal.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360 </w:t>
      </w:r>
    </w:p>
    <w:p w:rsidR="00205901" w:rsidRPr="00B04103" w:rsidRDefault="00205901" w:rsidP="00B04103">
      <w:pPr>
        <w:pStyle w:val="Textosinformato"/>
        <w:rPr>
          <w:rFonts w:ascii="Courier New" w:hAnsi="Courier New" w:cs="Courier New"/>
        </w:rPr>
      </w:pPr>
      <w:r w:rsidRPr="00B04103">
        <w:rPr>
          <w:rFonts w:ascii="Courier New" w:hAnsi="Courier New" w:cs="Courier New"/>
        </w:rPr>
        <w:t xml:space="preserve">  361 </w:t>
      </w:r>
    </w:p>
    <w:p w:rsidR="0074168C" w:rsidRDefault="0074168C" w:rsidP="00176F12">
      <w:pPr>
        <w:pStyle w:val="Textosinformato"/>
        <w:rPr>
          <w:rFonts w:ascii="Courier New" w:hAnsi="Courier New" w:cs="Courier New"/>
        </w:rPr>
      </w:pPr>
    </w:p>
    <w:p w:rsidR="00897E10" w:rsidRDefault="00897E10" w:rsidP="00176F12">
      <w:pPr>
        <w:pStyle w:val="Textosinformato"/>
        <w:rPr>
          <w:rFonts w:ascii="Courier New" w:hAnsi="Courier New" w:cs="Courier New"/>
        </w:rPr>
      </w:pPr>
    </w:p>
    <w:p w:rsidR="00897E10" w:rsidRPr="00176F12" w:rsidRDefault="00897E10" w:rsidP="00176F12">
      <w:pPr>
        <w:pStyle w:val="Textosinformato"/>
        <w:rPr>
          <w:rFonts w:ascii="Courier New" w:hAnsi="Courier New" w:cs="Courier New"/>
        </w:rPr>
      </w:pPr>
    </w:p>
    <w:sectPr w:rsidR="00897E10" w:rsidRPr="00176F12" w:rsidSect="00205901">
      <w:headerReference w:type="default" r:id="rId8"/>
      <w:footerReference w:type="default" r:id="rId9"/>
      <w:pgSz w:w="11907" w:h="16840" w:code="9"/>
      <w:pgMar w:top="1418" w:right="567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4C7E" w:rsidRDefault="00BB4C7E" w:rsidP="001813E2">
      <w:pPr>
        <w:spacing w:line="240" w:lineRule="auto"/>
      </w:pPr>
      <w:r>
        <w:separator/>
      </w:r>
    </w:p>
  </w:endnote>
  <w:endnote w:type="continuationSeparator" w:id="0">
    <w:p w:rsidR="00BB4C7E" w:rsidRDefault="00BB4C7E" w:rsidP="001813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3E2" w:rsidRDefault="001813E2" w:rsidP="001813E2">
    <w:pPr>
      <w:pStyle w:val="Piedepgina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3E0E82">
      <w:rPr>
        <w:noProof/>
      </w:rPr>
      <w:t>- 127 -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4C7E" w:rsidRDefault="00BB4C7E" w:rsidP="001813E2">
      <w:pPr>
        <w:spacing w:line="240" w:lineRule="auto"/>
      </w:pPr>
      <w:r>
        <w:separator/>
      </w:r>
    </w:p>
  </w:footnote>
  <w:footnote w:type="continuationSeparator" w:id="0">
    <w:p w:rsidR="00BB4C7E" w:rsidRDefault="00BB4C7E" w:rsidP="001813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13E2" w:rsidRPr="001813E2" w:rsidRDefault="001813E2">
    <w:pPr>
      <w:pStyle w:val="Encabezado"/>
      <w:rPr>
        <w:lang w:val="es-ES"/>
      </w:rPr>
    </w:pPr>
    <w:r>
      <w:rPr>
        <w:lang w:val="es-ES"/>
      </w:rPr>
      <w:t>Guía#5 Ejercicios resueltos codificados en Turbo Pascal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8B3"/>
    <w:rsid w:val="0000259F"/>
    <w:rsid w:val="00005465"/>
    <w:rsid w:val="000059C1"/>
    <w:rsid w:val="000062B1"/>
    <w:rsid w:val="0000715E"/>
    <w:rsid w:val="00014199"/>
    <w:rsid w:val="00022F1F"/>
    <w:rsid w:val="000272DF"/>
    <w:rsid w:val="00034D2C"/>
    <w:rsid w:val="000406A3"/>
    <w:rsid w:val="00040D0B"/>
    <w:rsid w:val="00044EC8"/>
    <w:rsid w:val="00047A82"/>
    <w:rsid w:val="00047EA0"/>
    <w:rsid w:val="00050643"/>
    <w:rsid w:val="00057B85"/>
    <w:rsid w:val="00060998"/>
    <w:rsid w:val="00064FEB"/>
    <w:rsid w:val="00067BAF"/>
    <w:rsid w:val="00074A26"/>
    <w:rsid w:val="00075C27"/>
    <w:rsid w:val="00085DEB"/>
    <w:rsid w:val="00092164"/>
    <w:rsid w:val="000933E2"/>
    <w:rsid w:val="000A5A1C"/>
    <w:rsid w:val="000B5570"/>
    <w:rsid w:val="000C11A4"/>
    <w:rsid w:val="000C3121"/>
    <w:rsid w:val="000C4F9D"/>
    <w:rsid w:val="000C5102"/>
    <w:rsid w:val="000D0D3A"/>
    <w:rsid w:val="000D6513"/>
    <w:rsid w:val="000D7097"/>
    <w:rsid w:val="000E7108"/>
    <w:rsid w:val="000F182C"/>
    <w:rsid w:val="000F32EF"/>
    <w:rsid w:val="000F68D9"/>
    <w:rsid w:val="000F69DD"/>
    <w:rsid w:val="0010024F"/>
    <w:rsid w:val="0010292D"/>
    <w:rsid w:val="00110E95"/>
    <w:rsid w:val="00121DFD"/>
    <w:rsid w:val="00122463"/>
    <w:rsid w:val="00146309"/>
    <w:rsid w:val="00147C44"/>
    <w:rsid w:val="00151240"/>
    <w:rsid w:val="0015605A"/>
    <w:rsid w:val="00161307"/>
    <w:rsid w:val="00175D40"/>
    <w:rsid w:val="00176F12"/>
    <w:rsid w:val="00181340"/>
    <w:rsid w:val="001813E2"/>
    <w:rsid w:val="001869CD"/>
    <w:rsid w:val="00186BC0"/>
    <w:rsid w:val="0019236F"/>
    <w:rsid w:val="001A5076"/>
    <w:rsid w:val="001A5989"/>
    <w:rsid w:val="001A5BFA"/>
    <w:rsid w:val="001B12C2"/>
    <w:rsid w:val="001B2540"/>
    <w:rsid w:val="001B347B"/>
    <w:rsid w:val="001B405C"/>
    <w:rsid w:val="001B609E"/>
    <w:rsid w:val="001C181C"/>
    <w:rsid w:val="001C5748"/>
    <w:rsid w:val="001C5AED"/>
    <w:rsid w:val="001C703F"/>
    <w:rsid w:val="001D5150"/>
    <w:rsid w:val="001D6862"/>
    <w:rsid w:val="001E023E"/>
    <w:rsid w:val="001E1278"/>
    <w:rsid w:val="001E4072"/>
    <w:rsid w:val="001E438B"/>
    <w:rsid w:val="001E4824"/>
    <w:rsid w:val="001F185C"/>
    <w:rsid w:val="001F587C"/>
    <w:rsid w:val="001F6F7C"/>
    <w:rsid w:val="00205901"/>
    <w:rsid w:val="002119CC"/>
    <w:rsid w:val="0021467C"/>
    <w:rsid w:val="002155B8"/>
    <w:rsid w:val="002167C9"/>
    <w:rsid w:val="0023049F"/>
    <w:rsid w:val="00230E48"/>
    <w:rsid w:val="0023404C"/>
    <w:rsid w:val="00234D53"/>
    <w:rsid w:val="00235F2B"/>
    <w:rsid w:val="00236EE0"/>
    <w:rsid w:val="00237D7D"/>
    <w:rsid w:val="00271745"/>
    <w:rsid w:val="002764DF"/>
    <w:rsid w:val="002777A3"/>
    <w:rsid w:val="00283575"/>
    <w:rsid w:val="0028651A"/>
    <w:rsid w:val="0029202C"/>
    <w:rsid w:val="0029790D"/>
    <w:rsid w:val="002A7A0D"/>
    <w:rsid w:val="002B0BCE"/>
    <w:rsid w:val="002B0FF2"/>
    <w:rsid w:val="002B2A4D"/>
    <w:rsid w:val="002B6B96"/>
    <w:rsid w:val="002B6EE1"/>
    <w:rsid w:val="002C6EF3"/>
    <w:rsid w:val="002C72D8"/>
    <w:rsid w:val="002C783D"/>
    <w:rsid w:val="002E0425"/>
    <w:rsid w:val="002E0929"/>
    <w:rsid w:val="002E4891"/>
    <w:rsid w:val="002F0E42"/>
    <w:rsid w:val="002F4921"/>
    <w:rsid w:val="00303E27"/>
    <w:rsid w:val="003144E3"/>
    <w:rsid w:val="00314ABC"/>
    <w:rsid w:val="00315ACD"/>
    <w:rsid w:val="00321E44"/>
    <w:rsid w:val="00321F7C"/>
    <w:rsid w:val="00322B5F"/>
    <w:rsid w:val="00332F27"/>
    <w:rsid w:val="0033599B"/>
    <w:rsid w:val="00355CDE"/>
    <w:rsid w:val="0035621E"/>
    <w:rsid w:val="003758F0"/>
    <w:rsid w:val="0038234C"/>
    <w:rsid w:val="003839AF"/>
    <w:rsid w:val="00384D0F"/>
    <w:rsid w:val="00390215"/>
    <w:rsid w:val="003936D9"/>
    <w:rsid w:val="00395B48"/>
    <w:rsid w:val="003962C4"/>
    <w:rsid w:val="003A0B62"/>
    <w:rsid w:val="003A7550"/>
    <w:rsid w:val="003B5735"/>
    <w:rsid w:val="003C2AC2"/>
    <w:rsid w:val="003D02AB"/>
    <w:rsid w:val="003D67EA"/>
    <w:rsid w:val="003E0E82"/>
    <w:rsid w:val="003E0EFF"/>
    <w:rsid w:val="003E3D7E"/>
    <w:rsid w:val="003F0874"/>
    <w:rsid w:val="00402B68"/>
    <w:rsid w:val="00406F79"/>
    <w:rsid w:val="00413661"/>
    <w:rsid w:val="00415351"/>
    <w:rsid w:val="00415F71"/>
    <w:rsid w:val="0041609B"/>
    <w:rsid w:val="004328AF"/>
    <w:rsid w:val="00464470"/>
    <w:rsid w:val="004676A5"/>
    <w:rsid w:val="00471E88"/>
    <w:rsid w:val="004733D5"/>
    <w:rsid w:val="00474FEB"/>
    <w:rsid w:val="0047588A"/>
    <w:rsid w:val="004835E1"/>
    <w:rsid w:val="00491FF7"/>
    <w:rsid w:val="004A04C5"/>
    <w:rsid w:val="004A3447"/>
    <w:rsid w:val="004A3E1D"/>
    <w:rsid w:val="004B6C26"/>
    <w:rsid w:val="004B75C9"/>
    <w:rsid w:val="004B78C6"/>
    <w:rsid w:val="004C09EF"/>
    <w:rsid w:val="004C0F61"/>
    <w:rsid w:val="004C26B5"/>
    <w:rsid w:val="004C5B45"/>
    <w:rsid w:val="004D119F"/>
    <w:rsid w:val="004D27C1"/>
    <w:rsid w:val="004D7EA5"/>
    <w:rsid w:val="004E1278"/>
    <w:rsid w:val="004E22EC"/>
    <w:rsid w:val="004E35AF"/>
    <w:rsid w:val="004F006A"/>
    <w:rsid w:val="004F11A3"/>
    <w:rsid w:val="004F6669"/>
    <w:rsid w:val="0050046A"/>
    <w:rsid w:val="00506928"/>
    <w:rsid w:val="00510B28"/>
    <w:rsid w:val="00527D56"/>
    <w:rsid w:val="00535986"/>
    <w:rsid w:val="00535D3A"/>
    <w:rsid w:val="005403B0"/>
    <w:rsid w:val="00541352"/>
    <w:rsid w:val="0054492F"/>
    <w:rsid w:val="00551492"/>
    <w:rsid w:val="005533F8"/>
    <w:rsid w:val="00571CC3"/>
    <w:rsid w:val="0057263D"/>
    <w:rsid w:val="00572644"/>
    <w:rsid w:val="00574574"/>
    <w:rsid w:val="005774F2"/>
    <w:rsid w:val="005802CD"/>
    <w:rsid w:val="005836D2"/>
    <w:rsid w:val="00583927"/>
    <w:rsid w:val="00591DBB"/>
    <w:rsid w:val="005955A8"/>
    <w:rsid w:val="005B23CC"/>
    <w:rsid w:val="005B4076"/>
    <w:rsid w:val="005C103C"/>
    <w:rsid w:val="005C157D"/>
    <w:rsid w:val="005C1DB7"/>
    <w:rsid w:val="005C2C1B"/>
    <w:rsid w:val="005C7C8F"/>
    <w:rsid w:val="005D63A1"/>
    <w:rsid w:val="005E43C8"/>
    <w:rsid w:val="005F29F6"/>
    <w:rsid w:val="00603C39"/>
    <w:rsid w:val="00605916"/>
    <w:rsid w:val="006100B0"/>
    <w:rsid w:val="00613416"/>
    <w:rsid w:val="00616AAC"/>
    <w:rsid w:val="00623372"/>
    <w:rsid w:val="00626573"/>
    <w:rsid w:val="00627557"/>
    <w:rsid w:val="00634EA6"/>
    <w:rsid w:val="006428C5"/>
    <w:rsid w:val="00642E62"/>
    <w:rsid w:val="00647087"/>
    <w:rsid w:val="0064740F"/>
    <w:rsid w:val="006541E4"/>
    <w:rsid w:val="00656E09"/>
    <w:rsid w:val="00657E29"/>
    <w:rsid w:val="006600AC"/>
    <w:rsid w:val="00662CEB"/>
    <w:rsid w:val="00665C0A"/>
    <w:rsid w:val="00675AA6"/>
    <w:rsid w:val="00681F39"/>
    <w:rsid w:val="00682E60"/>
    <w:rsid w:val="00683DD8"/>
    <w:rsid w:val="00690505"/>
    <w:rsid w:val="00694D23"/>
    <w:rsid w:val="006A680D"/>
    <w:rsid w:val="006A7C8F"/>
    <w:rsid w:val="006A7D5E"/>
    <w:rsid w:val="006B070C"/>
    <w:rsid w:val="006B22D0"/>
    <w:rsid w:val="006B57C4"/>
    <w:rsid w:val="006C1F30"/>
    <w:rsid w:val="006C4822"/>
    <w:rsid w:val="006D2D62"/>
    <w:rsid w:val="006D7C02"/>
    <w:rsid w:val="006E01DC"/>
    <w:rsid w:val="006E1CEF"/>
    <w:rsid w:val="006F2E9B"/>
    <w:rsid w:val="00704771"/>
    <w:rsid w:val="00705C8F"/>
    <w:rsid w:val="007068A9"/>
    <w:rsid w:val="00716E2F"/>
    <w:rsid w:val="00721E78"/>
    <w:rsid w:val="00730107"/>
    <w:rsid w:val="00730E25"/>
    <w:rsid w:val="0074168C"/>
    <w:rsid w:val="00742259"/>
    <w:rsid w:val="00742E85"/>
    <w:rsid w:val="007460BA"/>
    <w:rsid w:val="0074632C"/>
    <w:rsid w:val="0074788B"/>
    <w:rsid w:val="007479A6"/>
    <w:rsid w:val="00752A01"/>
    <w:rsid w:val="00756C18"/>
    <w:rsid w:val="00767A42"/>
    <w:rsid w:val="00771F76"/>
    <w:rsid w:val="00780553"/>
    <w:rsid w:val="00783679"/>
    <w:rsid w:val="00784806"/>
    <w:rsid w:val="00790149"/>
    <w:rsid w:val="0079046E"/>
    <w:rsid w:val="00792BDA"/>
    <w:rsid w:val="007A04BB"/>
    <w:rsid w:val="007A5175"/>
    <w:rsid w:val="007A53F9"/>
    <w:rsid w:val="007B1D63"/>
    <w:rsid w:val="007C6D5A"/>
    <w:rsid w:val="007D744F"/>
    <w:rsid w:val="007E2699"/>
    <w:rsid w:val="007F3594"/>
    <w:rsid w:val="007F6A56"/>
    <w:rsid w:val="00806A00"/>
    <w:rsid w:val="00811832"/>
    <w:rsid w:val="00813F1F"/>
    <w:rsid w:val="00815EE2"/>
    <w:rsid w:val="008206E7"/>
    <w:rsid w:val="00834F09"/>
    <w:rsid w:val="00835B16"/>
    <w:rsid w:val="0084083A"/>
    <w:rsid w:val="0084158F"/>
    <w:rsid w:val="00846D2F"/>
    <w:rsid w:val="00861AA3"/>
    <w:rsid w:val="00863F11"/>
    <w:rsid w:val="008737A0"/>
    <w:rsid w:val="00875B0E"/>
    <w:rsid w:val="008805E7"/>
    <w:rsid w:val="0088337F"/>
    <w:rsid w:val="0089290F"/>
    <w:rsid w:val="008943E3"/>
    <w:rsid w:val="0089630C"/>
    <w:rsid w:val="00897E10"/>
    <w:rsid w:val="008A09A6"/>
    <w:rsid w:val="008A7F24"/>
    <w:rsid w:val="008C13A5"/>
    <w:rsid w:val="008C21DC"/>
    <w:rsid w:val="008C2820"/>
    <w:rsid w:val="008E0ED0"/>
    <w:rsid w:val="008E6231"/>
    <w:rsid w:val="008F2A3F"/>
    <w:rsid w:val="008F4863"/>
    <w:rsid w:val="00911E74"/>
    <w:rsid w:val="0092143A"/>
    <w:rsid w:val="00926926"/>
    <w:rsid w:val="00937062"/>
    <w:rsid w:val="00940C14"/>
    <w:rsid w:val="00941BD0"/>
    <w:rsid w:val="00942AA3"/>
    <w:rsid w:val="00947D51"/>
    <w:rsid w:val="0095159E"/>
    <w:rsid w:val="009526B6"/>
    <w:rsid w:val="00953D07"/>
    <w:rsid w:val="00954B6B"/>
    <w:rsid w:val="009555C7"/>
    <w:rsid w:val="00956EBD"/>
    <w:rsid w:val="009570EF"/>
    <w:rsid w:val="009618C4"/>
    <w:rsid w:val="009627E7"/>
    <w:rsid w:val="00963786"/>
    <w:rsid w:val="00964E58"/>
    <w:rsid w:val="009705C2"/>
    <w:rsid w:val="00980076"/>
    <w:rsid w:val="0098158E"/>
    <w:rsid w:val="00981F27"/>
    <w:rsid w:val="009863F1"/>
    <w:rsid w:val="009B301B"/>
    <w:rsid w:val="009B4B35"/>
    <w:rsid w:val="009B700E"/>
    <w:rsid w:val="009C2251"/>
    <w:rsid w:val="009C6DAD"/>
    <w:rsid w:val="009D44A2"/>
    <w:rsid w:val="009D7316"/>
    <w:rsid w:val="009F05B3"/>
    <w:rsid w:val="009F1FD3"/>
    <w:rsid w:val="009F2D4D"/>
    <w:rsid w:val="009F43ED"/>
    <w:rsid w:val="009F4AE4"/>
    <w:rsid w:val="00A00C0F"/>
    <w:rsid w:val="00A0224E"/>
    <w:rsid w:val="00A05AAB"/>
    <w:rsid w:val="00A11553"/>
    <w:rsid w:val="00A12520"/>
    <w:rsid w:val="00A22418"/>
    <w:rsid w:val="00A25ABE"/>
    <w:rsid w:val="00A27323"/>
    <w:rsid w:val="00A37F8A"/>
    <w:rsid w:val="00A42F97"/>
    <w:rsid w:val="00A455B1"/>
    <w:rsid w:val="00A51B44"/>
    <w:rsid w:val="00A540EE"/>
    <w:rsid w:val="00A54D0B"/>
    <w:rsid w:val="00A5563E"/>
    <w:rsid w:val="00A56B22"/>
    <w:rsid w:val="00A604E0"/>
    <w:rsid w:val="00A65878"/>
    <w:rsid w:val="00A73464"/>
    <w:rsid w:val="00A7442D"/>
    <w:rsid w:val="00A76243"/>
    <w:rsid w:val="00A8263F"/>
    <w:rsid w:val="00A92DEA"/>
    <w:rsid w:val="00A937F4"/>
    <w:rsid w:val="00AA584F"/>
    <w:rsid w:val="00AA5E05"/>
    <w:rsid w:val="00AA6214"/>
    <w:rsid w:val="00AA635F"/>
    <w:rsid w:val="00AA67C5"/>
    <w:rsid w:val="00AB37BC"/>
    <w:rsid w:val="00AC0716"/>
    <w:rsid w:val="00AD0DA1"/>
    <w:rsid w:val="00AD2360"/>
    <w:rsid w:val="00AE0BC8"/>
    <w:rsid w:val="00AE73CB"/>
    <w:rsid w:val="00AE7662"/>
    <w:rsid w:val="00AF6AC5"/>
    <w:rsid w:val="00B04D42"/>
    <w:rsid w:val="00B07C5B"/>
    <w:rsid w:val="00B1252D"/>
    <w:rsid w:val="00B16254"/>
    <w:rsid w:val="00B31BD7"/>
    <w:rsid w:val="00B41813"/>
    <w:rsid w:val="00B56406"/>
    <w:rsid w:val="00B57E33"/>
    <w:rsid w:val="00B616BB"/>
    <w:rsid w:val="00B70BD2"/>
    <w:rsid w:val="00B74BF6"/>
    <w:rsid w:val="00B76982"/>
    <w:rsid w:val="00B81638"/>
    <w:rsid w:val="00B819D4"/>
    <w:rsid w:val="00B92705"/>
    <w:rsid w:val="00B95E7B"/>
    <w:rsid w:val="00B960C9"/>
    <w:rsid w:val="00BA02A4"/>
    <w:rsid w:val="00BA1055"/>
    <w:rsid w:val="00BB1D7F"/>
    <w:rsid w:val="00BB4C7E"/>
    <w:rsid w:val="00BC396D"/>
    <w:rsid w:val="00BD216F"/>
    <w:rsid w:val="00BD6911"/>
    <w:rsid w:val="00BD7E66"/>
    <w:rsid w:val="00BE06FF"/>
    <w:rsid w:val="00BE1DBC"/>
    <w:rsid w:val="00BE4FE9"/>
    <w:rsid w:val="00BF353E"/>
    <w:rsid w:val="00BF5A0B"/>
    <w:rsid w:val="00BF7211"/>
    <w:rsid w:val="00C03E68"/>
    <w:rsid w:val="00C1531D"/>
    <w:rsid w:val="00C35573"/>
    <w:rsid w:val="00C358D1"/>
    <w:rsid w:val="00C36275"/>
    <w:rsid w:val="00C42A35"/>
    <w:rsid w:val="00C433B4"/>
    <w:rsid w:val="00C52C32"/>
    <w:rsid w:val="00C55E26"/>
    <w:rsid w:val="00C615EB"/>
    <w:rsid w:val="00C70623"/>
    <w:rsid w:val="00C7629F"/>
    <w:rsid w:val="00C82D98"/>
    <w:rsid w:val="00C92041"/>
    <w:rsid w:val="00C94920"/>
    <w:rsid w:val="00CA04A8"/>
    <w:rsid w:val="00CA3561"/>
    <w:rsid w:val="00CA570A"/>
    <w:rsid w:val="00CA78F7"/>
    <w:rsid w:val="00CB375D"/>
    <w:rsid w:val="00CB73DD"/>
    <w:rsid w:val="00CC29A1"/>
    <w:rsid w:val="00CC715E"/>
    <w:rsid w:val="00CC7AF0"/>
    <w:rsid w:val="00CD13B3"/>
    <w:rsid w:val="00CE51E5"/>
    <w:rsid w:val="00CF3296"/>
    <w:rsid w:val="00D01942"/>
    <w:rsid w:val="00D05C8A"/>
    <w:rsid w:val="00D11431"/>
    <w:rsid w:val="00D145C8"/>
    <w:rsid w:val="00D21823"/>
    <w:rsid w:val="00D26426"/>
    <w:rsid w:val="00D26824"/>
    <w:rsid w:val="00D32289"/>
    <w:rsid w:val="00D357B3"/>
    <w:rsid w:val="00D41E0E"/>
    <w:rsid w:val="00D4687F"/>
    <w:rsid w:val="00D720A1"/>
    <w:rsid w:val="00D80284"/>
    <w:rsid w:val="00D8621D"/>
    <w:rsid w:val="00D9034A"/>
    <w:rsid w:val="00D913CA"/>
    <w:rsid w:val="00D92DC2"/>
    <w:rsid w:val="00D93A21"/>
    <w:rsid w:val="00D94833"/>
    <w:rsid w:val="00D956E9"/>
    <w:rsid w:val="00D97BAB"/>
    <w:rsid w:val="00DA71D3"/>
    <w:rsid w:val="00DB757A"/>
    <w:rsid w:val="00DC6BD6"/>
    <w:rsid w:val="00DD0CDD"/>
    <w:rsid w:val="00DD376E"/>
    <w:rsid w:val="00DD3846"/>
    <w:rsid w:val="00DD7011"/>
    <w:rsid w:val="00DD7151"/>
    <w:rsid w:val="00DE1787"/>
    <w:rsid w:val="00DF111C"/>
    <w:rsid w:val="00DF1FF6"/>
    <w:rsid w:val="00DF6286"/>
    <w:rsid w:val="00E11D58"/>
    <w:rsid w:val="00E25E3B"/>
    <w:rsid w:val="00E33F90"/>
    <w:rsid w:val="00E35D8E"/>
    <w:rsid w:val="00E41A3C"/>
    <w:rsid w:val="00E44DE8"/>
    <w:rsid w:val="00E45C69"/>
    <w:rsid w:val="00E54D9C"/>
    <w:rsid w:val="00E6389B"/>
    <w:rsid w:val="00E73905"/>
    <w:rsid w:val="00E922E5"/>
    <w:rsid w:val="00E94DF2"/>
    <w:rsid w:val="00EA225C"/>
    <w:rsid w:val="00EB50BB"/>
    <w:rsid w:val="00EB5F4A"/>
    <w:rsid w:val="00EC151E"/>
    <w:rsid w:val="00EC37B3"/>
    <w:rsid w:val="00ED0127"/>
    <w:rsid w:val="00ED126E"/>
    <w:rsid w:val="00EE2AAC"/>
    <w:rsid w:val="00EE4BAE"/>
    <w:rsid w:val="00EF7B14"/>
    <w:rsid w:val="00F00128"/>
    <w:rsid w:val="00F06527"/>
    <w:rsid w:val="00F20601"/>
    <w:rsid w:val="00F21984"/>
    <w:rsid w:val="00F2701B"/>
    <w:rsid w:val="00F3042D"/>
    <w:rsid w:val="00F3239F"/>
    <w:rsid w:val="00F4076F"/>
    <w:rsid w:val="00F41DBE"/>
    <w:rsid w:val="00F44BE4"/>
    <w:rsid w:val="00F57A10"/>
    <w:rsid w:val="00F62775"/>
    <w:rsid w:val="00F70939"/>
    <w:rsid w:val="00F73C72"/>
    <w:rsid w:val="00F81228"/>
    <w:rsid w:val="00F818D8"/>
    <w:rsid w:val="00F832F5"/>
    <w:rsid w:val="00F838A8"/>
    <w:rsid w:val="00F83E5B"/>
    <w:rsid w:val="00F843F7"/>
    <w:rsid w:val="00F85F5B"/>
    <w:rsid w:val="00F876C0"/>
    <w:rsid w:val="00F93F40"/>
    <w:rsid w:val="00F97496"/>
    <w:rsid w:val="00FA2410"/>
    <w:rsid w:val="00FA252E"/>
    <w:rsid w:val="00FB4745"/>
    <w:rsid w:val="00FB7B5B"/>
    <w:rsid w:val="00FC3722"/>
    <w:rsid w:val="00FC42D6"/>
    <w:rsid w:val="00FC6377"/>
    <w:rsid w:val="00FC67D1"/>
    <w:rsid w:val="00FC6C91"/>
    <w:rsid w:val="00FC7C32"/>
    <w:rsid w:val="00FD08B3"/>
    <w:rsid w:val="00FD1EAC"/>
    <w:rsid w:val="00FD6948"/>
    <w:rsid w:val="00FE6B50"/>
    <w:rsid w:val="00FF0A66"/>
    <w:rsid w:val="00FF15B0"/>
    <w:rsid w:val="00FF23F6"/>
    <w:rsid w:val="00FF5A3E"/>
    <w:rsid w:val="00FF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76F12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6F12"/>
    <w:rPr>
      <w:rFonts w:ascii="Consolas" w:hAnsi="Consolas" w:cs="Consolas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1813E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13E2"/>
  </w:style>
  <w:style w:type="paragraph" w:styleId="Piedepgina">
    <w:name w:val="footer"/>
    <w:basedOn w:val="Normal"/>
    <w:link w:val="PiedepginaCar"/>
    <w:uiPriority w:val="99"/>
    <w:unhideWhenUsed/>
    <w:rsid w:val="001813E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13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76F12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6F12"/>
    <w:rPr>
      <w:rFonts w:ascii="Consolas" w:hAnsi="Consolas" w:cs="Consolas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1813E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13E2"/>
  </w:style>
  <w:style w:type="paragraph" w:styleId="Piedepgina">
    <w:name w:val="footer"/>
    <w:basedOn w:val="Normal"/>
    <w:link w:val="PiedepginaCar"/>
    <w:uiPriority w:val="99"/>
    <w:unhideWhenUsed/>
    <w:rsid w:val="001813E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1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6CCC2-2FB3-4BC3-8700-BB81D5E22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127</Pages>
  <Words>34140</Words>
  <Characters>187774</Characters>
  <Application>Microsoft Office Word</Application>
  <DocSecurity>0</DocSecurity>
  <Lines>1564</Lines>
  <Paragraphs>442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XXX</Company>
  <LinksUpToDate>false</LinksUpToDate>
  <CharactersWithSpaces>221472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</dc:creator>
  <cp:keywords/>
  <dc:description/>
  <cp:lastModifiedBy>HAC</cp:lastModifiedBy>
  <cp:revision>9</cp:revision>
  <dcterms:created xsi:type="dcterms:W3CDTF">2013-11-07T03:49:00Z</dcterms:created>
  <dcterms:modified xsi:type="dcterms:W3CDTF">2013-11-08T00:24:00Z</dcterms:modified>
</cp:coreProperties>
</file>