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B7CD7C5" wp14:paraId="5C1A07E2" wp14:textId="4EAC5CED">
      <w:pPr>
        <w:pStyle w:val="NoSpacing"/>
        <w:spacing w:before="0" w:beforeAutospacing="off" w:after="20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30"/>
          <w:szCs w:val="30"/>
        </w:rPr>
      </w:pPr>
      <w:r w:rsidRPr="1B7CD7C5" w:rsidR="4542D67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30"/>
          <w:szCs w:val="30"/>
        </w:rPr>
        <w:t>Ejercicio 1:</w:t>
      </w:r>
    </w:p>
    <w:p w:rsidR="4E1AE0B7" w:rsidP="1B7CD7C5" w:rsidRDefault="4E1AE0B7" w14:paraId="027B9C58" w14:textId="1FC81E86">
      <w:pPr>
        <w:pStyle w:val="NoSpacing"/>
        <w:spacing w:before="0" w:beforeAutospacing="off" w:after="100" w:afterAutospacing="off"/>
        <w:ind w:firstLine="36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B7CD7C5" w:rsidR="4E1AE0B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Estás en una estación de subte destruida y en ruinas y te </w:t>
      </w:r>
      <w:r w:rsidRPr="1B7CD7C5" w:rsidR="4E1AE0B7">
        <w:rPr>
          <w:rFonts w:ascii="Aptos" w:hAnsi="Aptos" w:eastAsia="Aptos" w:cs="Aptos"/>
          <w:noProof w:val="0"/>
          <w:sz w:val="24"/>
          <w:szCs w:val="24"/>
          <w:lang w:val="es-ES"/>
        </w:rPr>
        <w:t>encontrás</w:t>
      </w:r>
      <w:r w:rsidRPr="1B7CD7C5" w:rsidR="4E1AE0B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 una vieja computadora que solo corre simulaciones. Tu contacto te reta a estimar el valor de Pi para corroborar tu identidad.</w:t>
      </w:r>
      <w:r w:rsidRPr="1B7CD7C5" w:rsidR="6F7ECEE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ello, la computadora simula el lanzamiento de puntos aleatorios sobre un cuadrado de lado de 2 unidades centrado en el origen, que contiene un círculo de radio 1. El programa ejecutará la simulación lanzando 10,000 puntos aleatorios</w:t>
      </w:r>
      <w:r w:rsidRPr="1B7CD7C5" w:rsidR="33B2B969">
        <w:rPr>
          <w:rFonts w:ascii="Aptos" w:hAnsi="Aptos" w:eastAsia="Aptos" w:cs="Aptos"/>
          <w:noProof w:val="0"/>
          <w:sz w:val="24"/>
          <w:szCs w:val="24"/>
          <w:lang w:val="es-ES"/>
        </w:rPr>
        <w:t>, de los cuales 7850 están dentro del círculo.</w:t>
      </w:r>
    </w:p>
    <w:p w:rsidR="33B2B969" w:rsidP="1B7CD7C5" w:rsidRDefault="33B2B969" w14:paraId="03FA1DEF" w14:textId="5C988EAE">
      <w:pPr>
        <w:pStyle w:val="NoSpacing"/>
        <w:spacing w:before="0" w:beforeAutospacing="off" w:after="300" w:afterAutospacing="off"/>
        <w:ind w:firstLine="36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B7CD7C5" w:rsidR="33B2B969">
        <w:rPr>
          <w:rFonts w:ascii="Aptos" w:hAnsi="Aptos" w:eastAsia="Aptos" w:cs="Aptos"/>
          <w:noProof w:val="0"/>
          <w:sz w:val="24"/>
          <w:szCs w:val="24"/>
          <w:lang w:val="es-ES"/>
        </w:rPr>
        <w:t>Para superar el problema se le pide al jugador que formule la ecuación que permite estimar el valor de Pi a partir de esta información. Este es el ejemplo que está explicado en el archivo de explicación del método.</w:t>
      </w:r>
    </w:p>
    <w:p w:rsidR="3EEF1534" w:rsidP="1B7CD7C5" w:rsidRDefault="3EEF1534" w14:paraId="4CFF3672" w14:textId="76F68476">
      <w:pPr>
        <w:pStyle w:val="NoSpacing"/>
        <w:spacing w:before="0" w:beforeAutospacing="off" w:after="20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B7CD7C5" w:rsidR="3EEF153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30"/>
          <w:szCs w:val="30"/>
          <w:lang w:val="es-ES"/>
        </w:rPr>
        <w:t>Ejercicio 2:</w:t>
      </w:r>
    </w:p>
    <w:p w:rsidR="3EEF1534" w:rsidP="1B7CD7C5" w:rsidRDefault="3EEF1534" w14:paraId="1007F497" w14:textId="053368B0">
      <w:pPr>
        <w:pStyle w:val="NoSpacing"/>
        <w:spacing w:before="0" w:beforeAutospacing="off" w:after="100" w:afterAutospacing="off"/>
        <w:ind w:firstLine="360"/>
        <w:jc w:val="both"/>
      </w:pPr>
      <w:r w:rsidRPr="4044F273" w:rsidR="4C4F873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Ahora </w:t>
      </w:r>
      <w:r w:rsidRPr="4044F273" w:rsidR="3EEF1534">
        <w:rPr>
          <w:rFonts w:ascii="Aptos" w:hAnsi="Aptos" w:eastAsia="Aptos" w:cs="Aptos"/>
          <w:noProof w:val="0"/>
          <w:sz w:val="24"/>
          <w:szCs w:val="24"/>
          <w:lang w:val="es-ES"/>
        </w:rPr>
        <w:t>tenés</w:t>
      </w:r>
      <w:r w:rsidRPr="4044F273" w:rsidR="3EEF153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pasar por un antiguo sistema de simulación que mide el movimiento de partículas radiactivas en un espacio reducido. Para pasar </w:t>
      </w:r>
      <w:r w:rsidRPr="4044F273" w:rsidR="3EEF1534">
        <w:rPr>
          <w:rFonts w:ascii="Aptos" w:hAnsi="Aptos" w:eastAsia="Aptos" w:cs="Aptos"/>
          <w:noProof w:val="0"/>
          <w:sz w:val="24"/>
          <w:szCs w:val="24"/>
          <w:lang w:val="es-ES"/>
        </w:rPr>
        <w:t>tenés</w:t>
      </w:r>
      <w:r w:rsidRPr="4044F273" w:rsidR="3EEF153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resolver el siguiente problema.</w:t>
      </w:r>
    </w:p>
    <w:p w:rsidR="568CF446" w:rsidP="1B7CD7C5" w:rsidRDefault="568CF446" w14:paraId="6F87C66D" w14:textId="2D56D169">
      <w:pPr>
        <w:pStyle w:val="NoSpacing"/>
        <w:spacing w:before="0" w:beforeAutospacing="off" w:after="100" w:afterAutospacing="off"/>
        <w:ind w:firstLine="36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B7CD7C5" w:rsidR="568CF446">
        <w:rPr>
          <w:rFonts w:ascii="Aptos" w:hAnsi="Aptos" w:eastAsia="Aptos" w:cs="Aptos"/>
          <w:noProof w:val="0"/>
          <w:sz w:val="24"/>
          <w:szCs w:val="24"/>
          <w:lang w:val="es-ES"/>
        </w:rPr>
        <w:t>Usando el método de Montecarlo, s</w:t>
      </w:r>
      <w:r w:rsidRPr="1B7CD7C5" w:rsidR="13B28AAC">
        <w:rPr>
          <w:rFonts w:ascii="Aptos" w:hAnsi="Aptos" w:eastAsia="Aptos" w:cs="Aptos"/>
          <w:noProof w:val="0"/>
          <w:sz w:val="24"/>
          <w:szCs w:val="24"/>
          <w:lang w:val="es-ES"/>
        </w:rPr>
        <w:t>e simula</w:t>
      </w:r>
      <w:r w:rsidRPr="1B7CD7C5" w:rsidR="52472A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n </w:t>
      </w:r>
      <w:r w:rsidRPr="1B7CD7C5" w:rsidR="3E78BFD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10000 </w:t>
      </w:r>
      <w:r w:rsidRPr="1B7CD7C5" w:rsidR="13B28AAC">
        <w:rPr>
          <w:rFonts w:ascii="Aptos" w:hAnsi="Aptos" w:eastAsia="Aptos" w:cs="Aptos"/>
          <w:noProof w:val="0"/>
          <w:sz w:val="24"/>
          <w:szCs w:val="24"/>
          <w:lang w:val="es-ES"/>
        </w:rPr>
        <w:t>caminata</w:t>
      </w:r>
      <w:r w:rsidRPr="1B7CD7C5" w:rsidR="750FF329">
        <w:rPr>
          <w:rFonts w:ascii="Aptos" w:hAnsi="Aptos" w:eastAsia="Aptos" w:cs="Aptos"/>
          <w:noProof w:val="0"/>
          <w:sz w:val="24"/>
          <w:szCs w:val="24"/>
          <w:lang w:val="es-ES"/>
        </w:rPr>
        <w:t>s</w:t>
      </w:r>
      <w:r w:rsidRPr="1B7CD7C5" w:rsidR="13B28A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aleatoria</w:t>
      </w:r>
      <w:r w:rsidRPr="1B7CD7C5" w:rsidR="4BA4DDA1">
        <w:rPr>
          <w:rFonts w:ascii="Aptos" w:hAnsi="Aptos" w:eastAsia="Aptos" w:cs="Aptos"/>
          <w:noProof w:val="0"/>
          <w:sz w:val="24"/>
          <w:szCs w:val="24"/>
          <w:lang w:val="es-ES"/>
        </w:rPr>
        <w:t>s</w:t>
      </w:r>
      <w:r w:rsidRPr="1B7CD7C5" w:rsidR="13B28A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1B7CD7C5" w:rsidR="5EF405B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 1000 pasos </w:t>
      </w:r>
      <w:r w:rsidRPr="1B7CD7C5" w:rsidR="13B28AAC">
        <w:rPr>
          <w:rFonts w:ascii="Aptos" w:hAnsi="Aptos" w:eastAsia="Aptos" w:cs="Aptos"/>
          <w:noProof w:val="0"/>
          <w:sz w:val="24"/>
          <w:szCs w:val="24"/>
          <w:lang w:val="es-ES"/>
        </w:rPr>
        <w:t>en 2D para una partícula</w:t>
      </w:r>
      <w:r w:rsidRPr="1B7CD7C5" w:rsidR="13B28A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  <w:r w:rsidRPr="1B7CD7C5" w:rsidR="0F869300">
        <w:rPr>
          <w:rFonts w:ascii="Aptos" w:hAnsi="Aptos" w:eastAsia="Aptos" w:cs="Aptos"/>
          <w:noProof w:val="0"/>
          <w:sz w:val="24"/>
          <w:szCs w:val="24"/>
          <w:lang w:val="es-ES"/>
        </w:rPr>
        <w:t>En cada paso, l</w:t>
      </w:r>
      <w:r w:rsidRPr="1B7CD7C5" w:rsidR="13B28AAC">
        <w:rPr>
          <w:rFonts w:ascii="Aptos" w:hAnsi="Aptos" w:eastAsia="Aptos" w:cs="Aptos"/>
          <w:noProof w:val="0"/>
          <w:sz w:val="24"/>
          <w:szCs w:val="24"/>
          <w:lang w:val="es-ES"/>
        </w:rPr>
        <w:t>a partícula puede moverse en 4 direcciones (arriba, abajo, izquierda y derecha) con igual probabilidad (0,25 para cada una).</w:t>
      </w:r>
      <w:r w:rsidRPr="1B7CD7C5" w:rsidR="58BA9D1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6500 de las 10000 caminatas la partícula termina a menos de 20 espacios del origen (0,0)</w:t>
      </w:r>
    </w:p>
    <w:p w:rsidR="2E96D8E0" w:rsidP="1B7CD7C5" w:rsidRDefault="2E96D8E0" w14:paraId="4D75A4E3" w14:textId="5AEF8B83">
      <w:pPr>
        <w:pStyle w:val="NoSpacing"/>
        <w:spacing w:before="0" w:beforeAutospacing="off" w:after="100" w:afterAutospacing="off"/>
        <w:ind w:firstLine="36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B7CD7C5" w:rsidR="2E96D8E0">
        <w:rPr>
          <w:rFonts w:ascii="Aptos" w:hAnsi="Aptos" w:eastAsia="Aptos" w:cs="Aptos"/>
          <w:noProof w:val="0"/>
          <w:sz w:val="24"/>
          <w:szCs w:val="24"/>
          <w:lang w:val="es-ES"/>
        </w:rPr>
        <w:t>Para superar el problema se le pide al jugador que encuentre el número de probabilidad de que la partícula se encuentre a menos de 20 espacios del origen.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07B0D9"/>
    <w:rsid w:val="0037C9FD"/>
    <w:rsid w:val="05D005E1"/>
    <w:rsid w:val="0F869300"/>
    <w:rsid w:val="13B28AAC"/>
    <w:rsid w:val="152E2364"/>
    <w:rsid w:val="1B7CD7C5"/>
    <w:rsid w:val="1DE92EDE"/>
    <w:rsid w:val="1FEDA91E"/>
    <w:rsid w:val="1FF66292"/>
    <w:rsid w:val="2103954F"/>
    <w:rsid w:val="23068C4B"/>
    <w:rsid w:val="25DDFBE0"/>
    <w:rsid w:val="27850CFD"/>
    <w:rsid w:val="2E1F13EA"/>
    <w:rsid w:val="2E96D8E0"/>
    <w:rsid w:val="33B2B969"/>
    <w:rsid w:val="33B3E4E6"/>
    <w:rsid w:val="3DF8772F"/>
    <w:rsid w:val="3E78BFD8"/>
    <w:rsid w:val="3EEF1534"/>
    <w:rsid w:val="3FD25135"/>
    <w:rsid w:val="4044F273"/>
    <w:rsid w:val="4542D678"/>
    <w:rsid w:val="4935B817"/>
    <w:rsid w:val="4BA4DDA1"/>
    <w:rsid w:val="4C4F8738"/>
    <w:rsid w:val="4E1AE0B7"/>
    <w:rsid w:val="52472A0C"/>
    <w:rsid w:val="5607B0D9"/>
    <w:rsid w:val="568CF446"/>
    <w:rsid w:val="58BA9D19"/>
    <w:rsid w:val="5EF405BC"/>
    <w:rsid w:val="62942126"/>
    <w:rsid w:val="6427D30A"/>
    <w:rsid w:val="6A03A756"/>
    <w:rsid w:val="6E26F60C"/>
    <w:rsid w:val="6F7ECEE9"/>
    <w:rsid w:val="750FF329"/>
    <w:rsid w:val="78393C7E"/>
    <w:rsid w:val="7D7DF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B0D9"/>
  <w15:chartTrackingRefBased/>
  <w15:docId w15:val="{52303217-67A7-4A3D-A6F3-2F5FB64DE7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2024-10-12T00:42:33.9819406Z</dcterms:created>
  <dcterms:modified xsi:type="dcterms:W3CDTF">2024-10-12T01:10:49.3396551Z</dcterms:modified>
  <dc:creator>CASAIS Francisco Javier</dc:creator>
  <lastModifiedBy>CASAIS Francisco Javier</lastModifiedBy>
</coreProperties>
</file>