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E2785" w:rsidRPr="00CF0600" w:rsidRDefault="00BD1F6A" w:rsidP="001E2785">
      <w:pPr>
        <w:jc w:val="center"/>
        <w:rPr>
          <w:b/>
          <w:sz w:val="48"/>
          <w:szCs w:val="4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19DF9" wp14:editId="38461FF7">
                <wp:simplePos x="0" y="0"/>
                <wp:positionH relativeFrom="column">
                  <wp:posOffset>-159385</wp:posOffset>
                </wp:positionH>
                <wp:positionV relativeFrom="paragraph">
                  <wp:posOffset>-83185</wp:posOffset>
                </wp:positionV>
                <wp:extent cx="6791325" cy="1924050"/>
                <wp:effectExtent l="0" t="0" r="28575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924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" o:spid="_x0000_s1026" style="position:absolute;margin-left:-12.55pt;margin-top:-6.55pt;width:534.7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" filled="f" strokecolor="black [3213]" strokeweight="1pt"/>
            </w:pict>
          </mc:Fallback>
        </mc:AlternateContent>
      </w:r>
      <w:r w:rsidR="007712D2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FFC363E" wp14:editId="19B9D373">
            <wp:simplePos x="0" y="0"/>
            <wp:positionH relativeFrom="column">
              <wp:posOffset>4946015</wp:posOffset>
            </wp:positionH>
            <wp:positionV relativeFrom="paragraph">
              <wp:posOffset>160020</wp:posOffset>
            </wp:positionV>
            <wp:extent cx="1555115" cy="1685925"/>
            <wp:effectExtent l="0" t="0" r="6985" b="9525"/>
            <wp:wrapTight wrapText="bothSides">
              <wp:wrapPolygon edited="1">
                <wp:start x="3000" y="2954"/>
                <wp:lineTo x="3710" y="16719"/>
                <wp:lineTo x="4523" y="18509"/>
                <wp:lineTo x="9011" y="18793"/>
                <wp:lineTo x="19987" y="19914"/>
                <wp:lineTo x="18987" y="2769"/>
                <wp:lineTo x="3000" y="2954"/>
              </wp:wrapPolygon>
            </wp:wrapTight>
            <wp:docPr id="1" name="Obrázek 1" descr="O:\Obrázky\skaut\logo_jun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Obrázky\skaut\logo_juna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785" w:rsidRPr="00CF0600">
        <w:rPr>
          <w:b/>
          <w:sz w:val="48"/>
          <w:szCs w:val="48"/>
        </w:rPr>
        <w:t>Přihláška dítěte do skautského tábora</w:t>
      </w:r>
    </w:p>
    <w:p w:rsidR="001E2785" w:rsidRPr="00174A6B" w:rsidRDefault="001E2785" w:rsidP="001E2785">
      <w:pPr>
        <w:jc w:val="center"/>
        <w:rPr>
          <w:rFonts w:ascii="Comic Sans MS" w:hAnsi="Comic Sans MS"/>
          <w:b/>
        </w:rPr>
      </w:pPr>
    </w:p>
    <w:p w:rsidR="001E2785" w:rsidRPr="00F73FD4" w:rsidRDefault="001E2785" w:rsidP="001E2785">
      <w:r w:rsidRPr="00A33CC1">
        <w:rPr>
          <w:b/>
        </w:rPr>
        <w:t xml:space="preserve">Typ a místo tábora: </w:t>
      </w:r>
      <w:r w:rsidRPr="00F73FD4">
        <w:t>letní stanový tábor Hrádek u Sušice</w:t>
      </w:r>
    </w:p>
    <w:p w:rsidR="001E2785" w:rsidRPr="00F73FD4" w:rsidRDefault="001E2785" w:rsidP="001E2785">
      <w:r w:rsidRPr="00A33CC1">
        <w:rPr>
          <w:b/>
        </w:rPr>
        <w:t xml:space="preserve">Pořadatel: </w:t>
      </w:r>
      <w:r w:rsidRPr="00F73FD4">
        <w:t xml:space="preserve">28. oddíl Vločka, </w:t>
      </w:r>
    </w:p>
    <w:p w:rsidR="001E2785" w:rsidRPr="00F73FD4" w:rsidRDefault="001E2785" w:rsidP="001E2785">
      <w:r w:rsidRPr="00F73FD4">
        <w:t xml:space="preserve">                   středisko Stopa Plzeň, Koterovská tř. </w:t>
      </w:r>
      <w:r w:rsidR="005B54C0" w:rsidRPr="00F73FD4">
        <w:t>20, Plzeň</w:t>
      </w:r>
      <w:r w:rsidRPr="00F73FD4">
        <w:t xml:space="preserve"> 326 00, </w:t>
      </w:r>
    </w:p>
    <w:p w:rsidR="001E2785" w:rsidRPr="00F73FD4" w:rsidRDefault="001E2785" w:rsidP="001E2785">
      <w:r w:rsidRPr="00F73FD4">
        <w:t xml:space="preserve">                   IČO: 49777963</w:t>
      </w:r>
    </w:p>
    <w:p w:rsidR="003F3FB8" w:rsidRPr="00F73FD4" w:rsidRDefault="001E2785" w:rsidP="001E2785">
      <w:r>
        <w:rPr>
          <w:b/>
        </w:rPr>
        <w:t xml:space="preserve"> </w:t>
      </w:r>
      <w:r w:rsidR="005B54C0" w:rsidRPr="00A33CC1">
        <w:rPr>
          <w:b/>
        </w:rPr>
        <w:t>Termín a cena</w:t>
      </w:r>
      <w:r w:rsidR="00BC66E1">
        <w:rPr>
          <w:b/>
        </w:rPr>
        <w:t xml:space="preserve"> </w:t>
      </w:r>
      <w:r w:rsidR="003F3FB8">
        <w:rPr>
          <w:b/>
        </w:rPr>
        <w:t>tábor</w:t>
      </w:r>
      <w:r w:rsidR="00805614">
        <w:rPr>
          <w:b/>
        </w:rPr>
        <w:t>a</w:t>
      </w:r>
      <w:r w:rsidR="003F3FB8">
        <w:rPr>
          <w:b/>
        </w:rPr>
        <w:t xml:space="preserve">: </w:t>
      </w:r>
      <w:r w:rsidR="003F3FB8" w:rsidRPr="00F73FD4">
        <w:t xml:space="preserve">předškoláci – </w:t>
      </w:r>
      <w:r w:rsidR="009614F1" w:rsidRPr="00F73FD4">
        <w:t>20</w:t>
      </w:r>
      <w:r w:rsidR="003F3FB8" w:rsidRPr="00F73FD4">
        <w:t>. 7. – 2</w:t>
      </w:r>
      <w:r w:rsidR="009614F1" w:rsidRPr="00F73FD4">
        <w:t>6</w:t>
      </w:r>
      <w:r w:rsidR="003F3FB8" w:rsidRPr="00F73FD4">
        <w:t>. 7. 201</w:t>
      </w:r>
      <w:r w:rsidR="009614F1" w:rsidRPr="00F73FD4">
        <w:t>3</w:t>
      </w:r>
      <w:r w:rsidR="00D26148" w:rsidRPr="00F73FD4">
        <w:t xml:space="preserve"> </w:t>
      </w:r>
      <w:r w:rsidR="003F3FB8" w:rsidRPr="00F73FD4">
        <w:t>(1</w:t>
      </w:r>
      <w:r w:rsidR="009614F1" w:rsidRPr="00F73FD4">
        <w:t>5</w:t>
      </w:r>
      <w:r w:rsidR="003F3FB8" w:rsidRPr="00F73FD4">
        <w:t>00 Kč)</w:t>
      </w:r>
      <w:r w:rsidRPr="00F73FD4">
        <w:t xml:space="preserve"> </w:t>
      </w:r>
      <w:r w:rsidR="003F3FB8" w:rsidRPr="00F73FD4">
        <w:tab/>
      </w:r>
    </w:p>
    <w:p w:rsidR="001E2785" w:rsidRPr="00F73FD4" w:rsidRDefault="003F3FB8" w:rsidP="003F3FB8">
      <w:pPr>
        <w:ind w:left="2124"/>
      </w:pPr>
      <w:r w:rsidRPr="00F73FD4">
        <w:t xml:space="preserve">   </w:t>
      </w:r>
      <w:r w:rsidR="00294037">
        <w:t xml:space="preserve">  </w:t>
      </w:r>
      <w:r w:rsidR="001E2785" w:rsidRPr="00F73FD4">
        <w:t xml:space="preserve">vlčata a světlušky – </w:t>
      </w:r>
      <w:r w:rsidRPr="00F73FD4">
        <w:t>1</w:t>
      </w:r>
      <w:r w:rsidR="009614F1" w:rsidRPr="00F73FD4">
        <w:t>3</w:t>
      </w:r>
      <w:r w:rsidR="005B54C0" w:rsidRPr="00F73FD4">
        <w:t>. 7</w:t>
      </w:r>
      <w:r w:rsidR="001E2785" w:rsidRPr="00F73FD4">
        <w:t xml:space="preserve">. – </w:t>
      </w:r>
      <w:r w:rsidR="004758F6" w:rsidRPr="00F73FD4">
        <w:t>2</w:t>
      </w:r>
      <w:r w:rsidR="009614F1" w:rsidRPr="00F73FD4">
        <w:t>6</w:t>
      </w:r>
      <w:r w:rsidR="005B54C0" w:rsidRPr="00F73FD4">
        <w:t xml:space="preserve">. </w:t>
      </w:r>
      <w:r w:rsidR="004758F6" w:rsidRPr="00F73FD4">
        <w:t>7</w:t>
      </w:r>
      <w:r w:rsidR="001E2785" w:rsidRPr="00F73FD4">
        <w:t>. 20</w:t>
      </w:r>
      <w:r w:rsidR="004758F6" w:rsidRPr="00F73FD4">
        <w:t>1</w:t>
      </w:r>
      <w:r w:rsidR="009614F1" w:rsidRPr="00F73FD4">
        <w:t>3</w:t>
      </w:r>
      <w:r w:rsidR="00D26148" w:rsidRPr="00F73FD4">
        <w:t xml:space="preserve"> </w:t>
      </w:r>
      <w:r w:rsidR="001E2785" w:rsidRPr="00F73FD4">
        <w:t>(</w:t>
      </w:r>
      <w:r w:rsidR="006268FE" w:rsidRPr="00F73FD4">
        <w:t>2</w:t>
      </w:r>
      <w:r w:rsidR="009614F1" w:rsidRPr="00F73FD4">
        <w:t>4</w:t>
      </w:r>
      <w:r w:rsidR="001E2785" w:rsidRPr="00F73FD4">
        <w:t>00 Kč)</w:t>
      </w:r>
    </w:p>
    <w:p w:rsidR="001E2785" w:rsidRPr="00A33CC1" w:rsidRDefault="001E2785" w:rsidP="001E2785">
      <w:pPr>
        <w:rPr>
          <w:b/>
        </w:rPr>
      </w:pPr>
      <w:r w:rsidRPr="00F73FD4">
        <w:t xml:space="preserve">                                      </w:t>
      </w:r>
      <w:r w:rsidR="00294037">
        <w:t xml:space="preserve">   </w:t>
      </w:r>
      <w:r w:rsidRPr="00F73FD4">
        <w:t>skauti a skautky, R</w:t>
      </w:r>
      <w:r w:rsidR="007C2588" w:rsidRPr="00F73FD4">
        <w:t>+R</w:t>
      </w:r>
      <w:r w:rsidRPr="00F73FD4">
        <w:t xml:space="preserve">  - </w:t>
      </w:r>
      <w:r w:rsidR="009614F1" w:rsidRPr="00F73FD4">
        <w:t>4</w:t>
      </w:r>
      <w:r w:rsidRPr="00F73FD4">
        <w:t>.</w:t>
      </w:r>
      <w:r w:rsidR="005B54C0" w:rsidRPr="00F73FD4">
        <w:t xml:space="preserve"> </w:t>
      </w:r>
      <w:r w:rsidRPr="00F73FD4">
        <w:t>7.</w:t>
      </w:r>
      <w:r w:rsidR="005B54C0" w:rsidRPr="00F73FD4">
        <w:t xml:space="preserve"> </w:t>
      </w:r>
      <w:r w:rsidRPr="00F73FD4">
        <w:t xml:space="preserve">- </w:t>
      </w:r>
      <w:r w:rsidR="003F3FB8" w:rsidRPr="00F73FD4">
        <w:t>2</w:t>
      </w:r>
      <w:r w:rsidR="009614F1" w:rsidRPr="00F73FD4">
        <w:t>7</w:t>
      </w:r>
      <w:r w:rsidR="005B54C0" w:rsidRPr="00F73FD4">
        <w:t xml:space="preserve">. </w:t>
      </w:r>
      <w:r w:rsidR="006268FE" w:rsidRPr="00F73FD4">
        <w:t>7</w:t>
      </w:r>
      <w:r w:rsidRPr="00F73FD4">
        <w:t>. 20</w:t>
      </w:r>
      <w:r w:rsidR="006268FE" w:rsidRPr="00F73FD4">
        <w:t>1</w:t>
      </w:r>
      <w:r w:rsidR="009614F1" w:rsidRPr="00F73FD4">
        <w:t>3</w:t>
      </w:r>
      <w:r w:rsidRPr="00F73FD4">
        <w:t xml:space="preserve"> (3000 Kč)</w:t>
      </w:r>
    </w:p>
    <w:p w:rsidR="001E2785" w:rsidRPr="00A33CC1" w:rsidRDefault="00BD1F6A" w:rsidP="001E278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2E90F" wp14:editId="23B3E507">
                <wp:simplePos x="0" y="0"/>
                <wp:positionH relativeFrom="column">
                  <wp:posOffset>-92710</wp:posOffset>
                </wp:positionH>
                <wp:positionV relativeFrom="paragraph">
                  <wp:posOffset>146685</wp:posOffset>
                </wp:positionV>
                <wp:extent cx="6667500" cy="1076325"/>
                <wp:effectExtent l="0" t="0" r="19050" b="28575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7" o:spid="_x0000_s1026" style="position:absolute;margin-left:-7.3pt;margin-top:11.55pt;width:525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" filled="f" strokecolor="#bfbfbf [2412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E3C96" wp14:editId="606710F8">
                <wp:simplePos x="0" y="0"/>
                <wp:positionH relativeFrom="column">
                  <wp:posOffset>-159385</wp:posOffset>
                </wp:positionH>
                <wp:positionV relativeFrom="paragraph">
                  <wp:posOffset>99060</wp:posOffset>
                </wp:positionV>
                <wp:extent cx="6791325" cy="3200400"/>
                <wp:effectExtent l="0" t="0" r="28575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3200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3" o:spid="_x0000_s1026" style="position:absolute;margin-left:-12.55pt;margin-top:7.8pt;width:534.75pt;height:2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" filled="f" strokecolor="black [3213]" strokeweight="1pt"/>
            </w:pict>
          </mc:Fallback>
        </mc:AlternateContent>
      </w:r>
    </w:p>
    <w:p w:rsidR="001E2785" w:rsidRDefault="00FC35B9" w:rsidP="001E2785">
      <w:pPr>
        <w:rPr>
          <w:b/>
          <w:u w:val="single"/>
        </w:rPr>
      </w:pPr>
      <w:r>
        <w:rPr>
          <w:b/>
          <w:u w:val="single"/>
        </w:rPr>
        <w:t>Osobní údaje dítěte</w:t>
      </w:r>
      <w:r w:rsidR="001E2785">
        <w:rPr>
          <w:b/>
          <w:u w:val="single"/>
        </w:rPr>
        <w:t>:</w:t>
      </w:r>
    </w:p>
    <w:p w:rsidR="001E2785" w:rsidRPr="00B83E2A" w:rsidRDefault="001E2785" w:rsidP="001E2785">
      <w:pPr>
        <w:spacing w:line="360" w:lineRule="auto"/>
        <w:jc w:val="both"/>
        <w:rPr>
          <w:b/>
        </w:rPr>
      </w:pPr>
      <w:r w:rsidRPr="00B83E2A">
        <w:rPr>
          <w:b/>
        </w:rPr>
        <w:t>Jméno dítěte:………………………………………………………………………………………………</w:t>
      </w:r>
      <w:r>
        <w:rPr>
          <w:b/>
        </w:rPr>
        <w:t>..</w:t>
      </w:r>
    </w:p>
    <w:p w:rsidR="001E2785" w:rsidRPr="00B83E2A" w:rsidRDefault="001E2785" w:rsidP="001E2785">
      <w:pPr>
        <w:spacing w:line="360" w:lineRule="auto"/>
        <w:jc w:val="both"/>
        <w:rPr>
          <w:b/>
        </w:rPr>
      </w:pPr>
      <w:r w:rsidRPr="00B83E2A">
        <w:rPr>
          <w:b/>
        </w:rPr>
        <w:t>Rodné číslo:…………………………………..Datum narození:…………………………………………</w:t>
      </w:r>
      <w:r>
        <w:rPr>
          <w:b/>
        </w:rPr>
        <w:t>.</w:t>
      </w:r>
    </w:p>
    <w:p w:rsidR="001E2785" w:rsidRPr="00B83E2A" w:rsidRDefault="001E2785" w:rsidP="001E2785">
      <w:pPr>
        <w:spacing w:line="360" w:lineRule="auto"/>
        <w:jc w:val="both"/>
        <w:rPr>
          <w:b/>
        </w:rPr>
      </w:pPr>
      <w:r w:rsidRPr="00B83E2A">
        <w:rPr>
          <w:b/>
        </w:rPr>
        <w:t>Bydliště:……………………………………………………PSČ:…………………………………………</w:t>
      </w:r>
      <w:r>
        <w:rPr>
          <w:b/>
        </w:rPr>
        <w:t>.</w:t>
      </w:r>
    </w:p>
    <w:p w:rsidR="00FC35B9" w:rsidRDefault="004D18E7" w:rsidP="001E2785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4EAEB" wp14:editId="0D74FD09">
                <wp:simplePos x="0" y="0"/>
                <wp:positionH relativeFrom="column">
                  <wp:posOffset>-92709</wp:posOffset>
                </wp:positionH>
                <wp:positionV relativeFrom="paragraph">
                  <wp:posOffset>140970</wp:posOffset>
                </wp:positionV>
                <wp:extent cx="6667500" cy="1952625"/>
                <wp:effectExtent l="0" t="0" r="19050" b="28575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952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8" o:spid="_x0000_s1026" style="position:absolute;margin-left:-7.3pt;margin-top:11.1pt;width:525pt;height:15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" filled="f" strokecolor="#bfbfbf [2412]" strokeweight="1.5pt"/>
            </w:pict>
          </mc:Fallback>
        </mc:AlternateContent>
      </w:r>
    </w:p>
    <w:p w:rsidR="001E2785" w:rsidRPr="00FC35B9" w:rsidRDefault="00FC35B9" w:rsidP="001E2785">
      <w:pPr>
        <w:rPr>
          <w:b/>
          <w:u w:val="single"/>
        </w:rPr>
      </w:pPr>
      <w:r>
        <w:rPr>
          <w:b/>
          <w:u w:val="single"/>
        </w:rPr>
        <w:t>Kontakty na rodiče platné v době konání tábora:</w:t>
      </w:r>
    </w:p>
    <w:p w:rsidR="001E2785" w:rsidRDefault="001E2785" w:rsidP="001E2785">
      <w:pPr>
        <w:spacing w:line="360" w:lineRule="auto"/>
        <w:jc w:val="both"/>
      </w:pPr>
      <w:r>
        <w:t xml:space="preserve">Jméno </w:t>
      </w:r>
      <w:r w:rsidR="00825EE2">
        <w:t xml:space="preserve">a příjmení </w:t>
      </w:r>
      <w:r>
        <w:t>otce:</w:t>
      </w:r>
      <w:r w:rsidR="00825EE2">
        <w:t>….</w:t>
      </w:r>
      <w:r>
        <w:t>…………………………………………………………………………………..</w:t>
      </w:r>
    </w:p>
    <w:p w:rsidR="001E2785" w:rsidRDefault="00825EE2" w:rsidP="00CF0600">
      <w:pPr>
        <w:spacing w:line="360" w:lineRule="auto"/>
      </w:pPr>
      <w:r>
        <w:t>Adresa:……………………………………………………….telefon*</w:t>
      </w:r>
      <w:r w:rsidR="002146FB">
        <w:t>:……………………………………</w:t>
      </w:r>
    </w:p>
    <w:p w:rsidR="001E2785" w:rsidRDefault="00825EE2" w:rsidP="001E2785">
      <w:pPr>
        <w:spacing w:line="360" w:lineRule="auto"/>
        <w:jc w:val="both"/>
      </w:pPr>
      <w:r>
        <w:t xml:space="preserve">Jméno a příjmení </w:t>
      </w:r>
      <w:r w:rsidR="001E2785">
        <w:t>matky:…</w:t>
      </w:r>
      <w:r>
        <w:t>.</w:t>
      </w:r>
      <w:r w:rsidR="001E2785">
        <w:t>………………………………………………………………………………...</w:t>
      </w:r>
    </w:p>
    <w:p w:rsidR="00825EE2" w:rsidRDefault="00825EE2" w:rsidP="00825EE2">
      <w:pPr>
        <w:spacing w:line="360" w:lineRule="auto"/>
      </w:pPr>
      <w:r>
        <w:t>Adresa:……………………………………………………….telefon*:……………………………………</w:t>
      </w:r>
    </w:p>
    <w:p w:rsidR="00CF0600" w:rsidRDefault="00CF0600" w:rsidP="00825EE2">
      <w:pPr>
        <w:spacing w:line="360" w:lineRule="auto"/>
      </w:pPr>
      <w:r>
        <w:t>Jiné kontakty*………………………………………………………………………………………………</w:t>
      </w:r>
    </w:p>
    <w:p w:rsidR="0056609D" w:rsidRDefault="0056609D" w:rsidP="00825EE2">
      <w:pPr>
        <w:spacing w:line="360" w:lineRule="auto"/>
      </w:pPr>
      <w:r>
        <w:t>………………………………………………………………………………………………………………..</w:t>
      </w:r>
    </w:p>
    <w:p w:rsidR="002146FB" w:rsidRPr="00CF0600" w:rsidRDefault="002146FB" w:rsidP="002146FB">
      <w:pPr>
        <w:spacing w:line="360" w:lineRule="auto"/>
        <w:rPr>
          <w:i/>
        </w:rPr>
      </w:pPr>
      <w:r w:rsidRPr="00CF0600">
        <w:rPr>
          <w:i/>
        </w:rPr>
        <w:t>* Kontakt platný v době konání tábora!</w:t>
      </w:r>
    </w:p>
    <w:p w:rsidR="001E2785" w:rsidRDefault="00BD1F6A" w:rsidP="001E278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EECCE" wp14:editId="593F60BE">
                <wp:simplePos x="0" y="0"/>
                <wp:positionH relativeFrom="column">
                  <wp:posOffset>-159385</wp:posOffset>
                </wp:positionH>
                <wp:positionV relativeFrom="paragraph">
                  <wp:posOffset>26670</wp:posOffset>
                </wp:positionV>
                <wp:extent cx="6791325" cy="3028950"/>
                <wp:effectExtent l="0" t="0" r="28575" b="1905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3028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4" o:spid="_x0000_s1026" style="position:absolute;margin-left:-12.55pt;margin-top:2.1pt;width:534.75pt;height:2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" filled="f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5AC9B" wp14:editId="209BA5A7">
                <wp:simplePos x="0" y="0"/>
                <wp:positionH relativeFrom="column">
                  <wp:posOffset>-92710</wp:posOffset>
                </wp:positionH>
                <wp:positionV relativeFrom="paragraph">
                  <wp:posOffset>83820</wp:posOffset>
                </wp:positionV>
                <wp:extent cx="6667500" cy="2914650"/>
                <wp:effectExtent l="0" t="0" r="19050" b="19050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2914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9" o:spid="_x0000_s1026" style="position:absolute;margin-left:-7.3pt;margin-top:6.6pt;width:525pt;height:2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" filled="f" strokecolor="#bfbfbf [2412]" strokeweight="1.5pt"/>
            </w:pict>
          </mc:Fallback>
        </mc:AlternateContent>
      </w:r>
    </w:p>
    <w:p w:rsidR="001E2785" w:rsidRDefault="001E2785" w:rsidP="001E2785">
      <w:pPr>
        <w:rPr>
          <w:b/>
          <w:u w:val="single"/>
        </w:rPr>
      </w:pPr>
      <w:r>
        <w:rPr>
          <w:b/>
          <w:u w:val="single"/>
        </w:rPr>
        <w:t>Posudek o zdravotní způsobilosti dítěte k účasti na táboře</w:t>
      </w:r>
      <w:r w:rsidR="00F73F80">
        <w:rPr>
          <w:b/>
          <w:u w:val="single"/>
        </w:rPr>
        <w:t xml:space="preserve"> – vyplní lékař</w:t>
      </w:r>
    </w:p>
    <w:p w:rsidR="001E2785" w:rsidRDefault="001E2785" w:rsidP="001E2785">
      <w:pPr>
        <w:spacing w:line="360" w:lineRule="auto"/>
      </w:pPr>
      <w:r>
        <w:t xml:space="preserve">Posuzované dítě je </w:t>
      </w:r>
      <w:r w:rsidR="00EF78AA">
        <w:t>/</w:t>
      </w:r>
      <w:r>
        <w:t xml:space="preserve"> není schopno se zúčastnit letního tábora </w:t>
      </w:r>
      <w:r w:rsidR="00EF78AA">
        <w:t>(s omezením………………………………..</w:t>
      </w:r>
    </w:p>
    <w:p w:rsidR="001E2785" w:rsidRDefault="001E2785" w:rsidP="001E2785">
      <w:pPr>
        <w:spacing w:line="360" w:lineRule="auto"/>
      </w:pPr>
      <w:r>
        <w:t>………………………………</w:t>
      </w:r>
      <w:r w:rsidR="00EF78AA">
        <w:t>………………………………………………………………………………)</w:t>
      </w:r>
    </w:p>
    <w:p w:rsidR="001E2785" w:rsidRDefault="001E2785" w:rsidP="001E2785">
      <w:pPr>
        <w:spacing w:line="360" w:lineRule="auto"/>
      </w:pPr>
      <w:r>
        <w:t>Dítě je – není řádně očkováno:………………………………………………………………………………</w:t>
      </w:r>
    </w:p>
    <w:p w:rsidR="001E2785" w:rsidRDefault="001E2785" w:rsidP="001E2785">
      <w:pPr>
        <w:spacing w:line="360" w:lineRule="auto"/>
      </w:pPr>
      <w:r>
        <w:t>Je proti nákaze imunní (typ/druh):…………………………………………………………………………...</w:t>
      </w:r>
    </w:p>
    <w:p w:rsidR="001E2785" w:rsidRDefault="001E2785" w:rsidP="001E2785">
      <w:pPr>
        <w:spacing w:line="360" w:lineRule="auto"/>
      </w:pPr>
      <w:r>
        <w:t>Je alergické na</w:t>
      </w:r>
      <w:r w:rsidR="00BF14A8">
        <w:t>:</w:t>
      </w:r>
      <w:r>
        <w:t>……………………………………………………………………………………………….</w:t>
      </w:r>
    </w:p>
    <w:p w:rsidR="001E2785" w:rsidRDefault="001E2785" w:rsidP="001E2785">
      <w:pPr>
        <w:spacing w:line="360" w:lineRule="auto"/>
      </w:pPr>
      <w:r>
        <w:t>………………………………………………………………………………………………………………..</w:t>
      </w:r>
    </w:p>
    <w:p w:rsidR="001E2785" w:rsidRDefault="001E2785" w:rsidP="001E2785">
      <w:pPr>
        <w:spacing w:line="360" w:lineRule="auto"/>
      </w:pPr>
      <w:r>
        <w:t>Dlouhodobě užívá léky:……………………………………………………………………………………...</w:t>
      </w:r>
    </w:p>
    <w:p w:rsidR="001E2785" w:rsidRDefault="001E2785" w:rsidP="001E2785">
      <w:pPr>
        <w:spacing w:line="360" w:lineRule="auto"/>
      </w:pPr>
      <w:r>
        <w:t>………………………………………………………………………………………………………………..</w:t>
      </w:r>
    </w:p>
    <w:p w:rsidR="001E2785" w:rsidRDefault="001E2785" w:rsidP="001E2785">
      <w:pPr>
        <w:spacing w:line="360" w:lineRule="auto"/>
      </w:pPr>
      <w:r>
        <w:t>Dne:……………………………………………….</w:t>
      </w:r>
    </w:p>
    <w:p w:rsidR="001E2785" w:rsidRPr="00E3578D" w:rsidRDefault="001E2785" w:rsidP="001E2785">
      <w:pPr>
        <w:spacing w:line="360" w:lineRule="auto"/>
      </w:pPr>
      <w:r>
        <w:t>Razítko a podpis lékaře:</w:t>
      </w:r>
    </w:p>
    <w:p w:rsidR="001E2785" w:rsidRDefault="00BD1F6A" w:rsidP="001E2785">
      <w:pPr>
        <w:spacing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4C29C3" wp14:editId="03EAD90A">
                <wp:simplePos x="0" y="0"/>
                <wp:positionH relativeFrom="column">
                  <wp:posOffset>-92710</wp:posOffset>
                </wp:positionH>
                <wp:positionV relativeFrom="paragraph">
                  <wp:posOffset>210186</wp:posOffset>
                </wp:positionV>
                <wp:extent cx="6667500" cy="1428750"/>
                <wp:effectExtent l="0" t="0" r="19050" b="19050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42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0" o:spid="_x0000_s1026" style="position:absolute;margin-left:-7.3pt;margin-top:16.55pt;width:525pt;height:1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" filled="f" strokecolor="#bfbfbf [2412]" strokeweight="1.5pt"/>
            </w:pict>
          </mc:Fallback>
        </mc:AlternateContent>
      </w:r>
      <w:r w:rsidR="003033F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C0B59" wp14:editId="26CC49B3">
                <wp:simplePos x="0" y="0"/>
                <wp:positionH relativeFrom="column">
                  <wp:posOffset>-159385</wp:posOffset>
                </wp:positionH>
                <wp:positionV relativeFrom="paragraph">
                  <wp:posOffset>143510</wp:posOffset>
                </wp:positionV>
                <wp:extent cx="6791325" cy="1562100"/>
                <wp:effectExtent l="0" t="0" r="28575" b="1905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56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6" o:spid="_x0000_s1026" style="position:absolute;margin-left:-12.55pt;margin-top:11.3pt;width:534.75pt;height:1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" filled="f" strokecolor="black [3213]" strokeweight="1pt"/>
            </w:pict>
          </mc:Fallback>
        </mc:AlternateContent>
      </w:r>
    </w:p>
    <w:p w:rsidR="001E2785" w:rsidRDefault="001E2785" w:rsidP="001E2785">
      <w:r>
        <w:t xml:space="preserve">Souhlasíme s účastí dítěte na táboře, bereme na vědomí, že tábor je výběrový a souhlasíme s podmínkami táborové řádu, kterému se musí každý účastník podřídit. Jeho nedodržení může vést k vyloučení </w:t>
      </w:r>
      <w:r w:rsidR="0091473F">
        <w:t xml:space="preserve">dítěte z tábora </w:t>
      </w:r>
      <w:r>
        <w:t>bez nároku na vrácení táborového poplatku.</w:t>
      </w:r>
    </w:p>
    <w:p w:rsidR="001E2785" w:rsidRDefault="001E2785" w:rsidP="001E2785"/>
    <w:p w:rsidR="001E2785" w:rsidRDefault="001E2785" w:rsidP="001E2785">
      <w:r>
        <w:t>V………………………………………………..         ……………………………………………………...</w:t>
      </w:r>
    </w:p>
    <w:p w:rsidR="00CF0600" w:rsidRPr="008D0BBC" w:rsidRDefault="001E2785" w:rsidP="001E2785">
      <w:r>
        <w:t>Datum:………………………………………….                          Podpis zákonného zástupce</w:t>
      </w:r>
      <w:r w:rsidR="00CF0600">
        <w:rPr>
          <w:rFonts w:ascii="Comic Sans MS" w:hAnsi="Comic Sans MS"/>
          <w:sz w:val="28"/>
          <w:szCs w:val="28"/>
        </w:rPr>
        <w:br w:type="page"/>
      </w:r>
    </w:p>
    <w:p w:rsidR="001E2785" w:rsidRPr="00427337" w:rsidRDefault="00BD1F6A" w:rsidP="001E2785">
      <w:pPr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F31FA" wp14:editId="6A3D1484">
                <wp:simplePos x="0" y="0"/>
                <wp:positionH relativeFrom="column">
                  <wp:posOffset>-92710</wp:posOffset>
                </wp:positionH>
                <wp:positionV relativeFrom="paragraph">
                  <wp:posOffset>-26035</wp:posOffset>
                </wp:positionV>
                <wp:extent cx="6667500" cy="3086100"/>
                <wp:effectExtent l="0" t="0" r="19050" b="19050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086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1" o:spid="_x0000_s1026" style="position:absolute;margin-left:-7.3pt;margin-top:-2.05pt;width:525pt;height:24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" filled="f" strokecolor="#bfbfbf [2412]" strokeweight="1.5pt"/>
            </w:pict>
          </mc:Fallback>
        </mc:AlternateContent>
      </w:r>
      <w:r w:rsidR="003033F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3700C" wp14:editId="08DE29D8">
                <wp:simplePos x="0" y="0"/>
                <wp:positionH relativeFrom="column">
                  <wp:posOffset>-159385</wp:posOffset>
                </wp:positionH>
                <wp:positionV relativeFrom="paragraph">
                  <wp:posOffset>-92710</wp:posOffset>
                </wp:positionV>
                <wp:extent cx="6791325" cy="3219450"/>
                <wp:effectExtent l="0" t="0" r="28575" b="1905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3219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5" o:spid="_x0000_s1026" style="position:absolute;margin-left:-12.55pt;margin-top:-7.3pt;width:534.75pt;height:25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" filled="f" strokecolor="black [3213]" strokeweight="1pt"/>
            </w:pict>
          </mc:Fallback>
        </mc:AlternateContent>
      </w:r>
      <w:r w:rsidR="001E2785" w:rsidRPr="00427337">
        <w:rPr>
          <w:b/>
          <w:u w:val="single"/>
        </w:rPr>
        <w:t>Doplňující informace:</w:t>
      </w:r>
    </w:p>
    <w:p w:rsidR="00742A7E" w:rsidRDefault="00742A7E" w:rsidP="001E2785">
      <w:pPr>
        <w:rPr>
          <w:b/>
        </w:rPr>
      </w:pPr>
    </w:p>
    <w:p w:rsidR="001E2785" w:rsidRPr="00FA063B" w:rsidRDefault="007C2588" w:rsidP="001E2785">
      <w:pPr>
        <w:rPr>
          <w:sz w:val="20"/>
          <w:szCs w:val="20"/>
        </w:rPr>
      </w:pPr>
      <w:r w:rsidRPr="007C2588">
        <w:rPr>
          <w:b/>
        </w:rPr>
        <w:t>Velikost trička:</w:t>
      </w:r>
      <w:r w:rsidRPr="007C2588">
        <w:t>…………</w:t>
      </w:r>
      <w:r w:rsidR="00FA063B">
        <w:t xml:space="preserve">.   </w:t>
      </w:r>
    </w:p>
    <w:p w:rsidR="00742A7E" w:rsidRDefault="00742A7E" w:rsidP="001E2785">
      <w:pPr>
        <w:rPr>
          <w:b/>
        </w:rPr>
      </w:pPr>
    </w:p>
    <w:p w:rsidR="001E2785" w:rsidRDefault="001E2785" w:rsidP="001E2785">
      <w:r>
        <w:rPr>
          <w:b/>
        </w:rPr>
        <w:t>Zdravotní pojišťovna dítěte:</w:t>
      </w:r>
      <w:r w:rsidRPr="00427337">
        <w:t>……………………………………………………………………………….</w:t>
      </w:r>
    </w:p>
    <w:p w:rsidR="00742A7E" w:rsidRDefault="00742A7E" w:rsidP="001E2785">
      <w:pPr>
        <w:rPr>
          <w:b/>
        </w:rPr>
      </w:pPr>
    </w:p>
    <w:p w:rsidR="001E2785" w:rsidRPr="00427337" w:rsidRDefault="001E2785" w:rsidP="001E2785">
      <w:pPr>
        <w:rPr>
          <w:b/>
        </w:rPr>
      </w:pPr>
      <w:r>
        <w:rPr>
          <w:b/>
        </w:rPr>
        <w:t>Dítě je p</w:t>
      </w:r>
      <w:r w:rsidRPr="00427337">
        <w:rPr>
          <w:b/>
        </w:rPr>
        <w:t xml:space="preserve">lavec </w:t>
      </w:r>
      <w:r>
        <w:rPr>
          <w:b/>
        </w:rPr>
        <w:t>–</w:t>
      </w:r>
      <w:r w:rsidRPr="00427337">
        <w:rPr>
          <w:b/>
        </w:rPr>
        <w:t xml:space="preserve"> neplavec</w:t>
      </w:r>
      <w:r>
        <w:rPr>
          <w:b/>
        </w:rPr>
        <w:t>.</w:t>
      </w:r>
    </w:p>
    <w:p w:rsidR="001E2785" w:rsidRDefault="001E2785" w:rsidP="001E2785">
      <w:pPr>
        <w:rPr>
          <w:b/>
        </w:rPr>
      </w:pPr>
    </w:p>
    <w:p w:rsidR="001E2785" w:rsidRDefault="001E2785" w:rsidP="001E2785">
      <w:r w:rsidRPr="0065087F">
        <w:t>U svého dítěte dále upozorňujeme na:</w:t>
      </w:r>
      <w:r>
        <w:t>……………………………………………………………………….</w:t>
      </w:r>
    </w:p>
    <w:p w:rsidR="001E2785" w:rsidRDefault="001E2785" w:rsidP="001E2785"/>
    <w:p w:rsidR="001E2785" w:rsidRPr="0065087F" w:rsidRDefault="001E2785" w:rsidP="001E2785">
      <w:r>
        <w:t>..………………………………………………………………………………………………………………</w:t>
      </w:r>
    </w:p>
    <w:p w:rsidR="001E2785" w:rsidRDefault="001E2785" w:rsidP="001E2785"/>
    <w:p w:rsidR="001E2785" w:rsidRDefault="001E2785" w:rsidP="001E2785">
      <w:pPr>
        <w:rPr>
          <w:b/>
        </w:rPr>
      </w:pPr>
      <w:r>
        <w:t>..………………………………………………………………………………………………………………</w:t>
      </w:r>
    </w:p>
    <w:p w:rsidR="001E2785" w:rsidRDefault="001E2785" w:rsidP="001E2785">
      <w:pPr>
        <w:rPr>
          <w:b/>
        </w:rPr>
      </w:pPr>
    </w:p>
    <w:p w:rsidR="001E2785" w:rsidRDefault="001E2785" w:rsidP="001E2785">
      <w:r>
        <w:t>..………………………………………………………………………………………………………………</w:t>
      </w:r>
    </w:p>
    <w:p w:rsidR="001E2785" w:rsidRDefault="001E2785" w:rsidP="001E2785"/>
    <w:p w:rsidR="001E2785" w:rsidRDefault="001E2785" w:rsidP="001E2785">
      <w:pPr>
        <w:rPr>
          <w:b/>
        </w:rPr>
      </w:pPr>
      <w:r>
        <w:t>..………………………………………………………………………………………………………………</w:t>
      </w:r>
    </w:p>
    <w:p w:rsidR="001E2785" w:rsidRDefault="001E2785" w:rsidP="001E2785">
      <w:pPr>
        <w:rPr>
          <w:b/>
        </w:rPr>
      </w:pPr>
    </w:p>
    <w:p w:rsidR="001E2785" w:rsidRDefault="001E2785" w:rsidP="001E2785">
      <w:pPr>
        <w:rPr>
          <w:b/>
        </w:rPr>
      </w:pPr>
    </w:p>
    <w:p w:rsidR="001E2785" w:rsidRDefault="001E2785" w:rsidP="001E2785">
      <w:pPr>
        <w:rPr>
          <w:b/>
        </w:rPr>
      </w:pPr>
    </w:p>
    <w:p w:rsidR="001E2785" w:rsidRPr="00A66A75" w:rsidRDefault="00A66A75" w:rsidP="00A66A75">
      <w:pPr>
        <w:jc w:val="center"/>
        <w:rPr>
          <w:b/>
          <w:sz w:val="36"/>
          <w:szCs w:val="36"/>
        </w:rPr>
      </w:pPr>
      <w:r w:rsidRPr="00A66A75">
        <w:rPr>
          <w:b/>
          <w:sz w:val="36"/>
          <w:szCs w:val="36"/>
        </w:rPr>
        <w:t>Informace o táboře najdete na webu www.vlocka.skauting.cz</w:t>
      </w:r>
    </w:p>
    <w:sectPr w:rsidR="001E2785" w:rsidRPr="00A66A75" w:rsidSect="00ED4F7E">
      <w:pgSz w:w="11906" w:h="16838"/>
      <w:pgMar w:top="851" w:right="851" w:bottom="99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2C5"/>
    <w:multiLevelType w:val="hybridMultilevel"/>
    <w:tmpl w:val="28EC3BCA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111A4"/>
    <w:multiLevelType w:val="hybridMultilevel"/>
    <w:tmpl w:val="D2020C0C"/>
    <w:lvl w:ilvl="0" w:tplc="8C96DD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EA"/>
    <w:rsid w:val="000621DC"/>
    <w:rsid w:val="00096E81"/>
    <w:rsid w:val="000A7832"/>
    <w:rsid w:val="000F03F1"/>
    <w:rsid w:val="0012183B"/>
    <w:rsid w:val="00174A6B"/>
    <w:rsid w:val="001A0B4D"/>
    <w:rsid w:val="001C0512"/>
    <w:rsid w:val="001E2785"/>
    <w:rsid w:val="002146FB"/>
    <w:rsid w:val="00294037"/>
    <w:rsid w:val="002E6C3C"/>
    <w:rsid w:val="002F7297"/>
    <w:rsid w:val="002F7BC9"/>
    <w:rsid w:val="003033F4"/>
    <w:rsid w:val="00315901"/>
    <w:rsid w:val="003F3FB8"/>
    <w:rsid w:val="003F6D1B"/>
    <w:rsid w:val="004263E4"/>
    <w:rsid w:val="00430B60"/>
    <w:rsid w:val="004758F6"/>
    <w:rsid w:val="004D18E7"/>
    <w:rsid w:val="00516D94"/>
    <w:rsid w:val="005251DB"/>
    <w:rsid w:val="00550A4C"/>
    <w:rsid w:val="0056609D"/>
    <w:rsid w:val="005B54C0"/>
    <w:rsid w:val="005F5D5D"/>
    <w:rsid w:val="006268FE"/>
    <w:rsid w:val="006C22EC"/>
    <w:rsid w:val="00742A7E"/>
    <w:rsid w:val="007449EA"/>
    <w:rsid w:val="007712D2"/>
    <w:rsid w:val="007C2588"/>
    <w:rsid w:val="007C7E08"/>
    <w:rsid w:val="00805614"/>
    <w:rsid w:val="00825EE2"/>
    <w:rsid w:val="0085194F"/>
    <w:rsid w:val="008D0BBC"/>
    <w:rsid w:val="0091473F"/>
    <w:rsid w:val="009614F1"/>
    <w:rsid w:val="00965038"/>
    <w:rsid w:val="00A66A75"/>
    <w:rsid w:val="00AC137B"/>
    <w:rsid w:val="00B41F63"/>
    <w:rsid w:val="00B778A0"/>
    <w:rsid w:val="00BC66E1"/>
    <w:rsid w:val="00BD1F6A"/>
    <w:rsid w:val="00BF14A8"/>
    <w:rsid w:val="00CF0600"/>
    <w:rsid w:val="00D26148"/>
    <w:rsid w:val="00DA20D0"/>
    <w:rsid w:val="00DD2972"/>
    <w:rsid w:val="00E60503"/>
    <w:rsid w:val="00ED4F7E"/>
    <w:rsid w:val="00EF78AA"/>
    <w:rsid w:val="00F06EE3"/>
    <w:rsid w:val="00F73F80"/>
    <w:rsid w:val="00F73FD4"/>
    <w:rsid w:val="00F8739C"/>
    <w:rsid w:val="00FA063B"/>
    <w:rsid w:val="00FA61B9"/>
    <w:rsid w:val="00F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qFormat/>
    <w:rsid w:val="00ED4F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dpis6">
    <w:name w:val="heading 6"/>
    <w:basedOn w:val="Normln"/>
    <w:qFormat/>
    <w:rsid w:val="00ED4F7E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rsid w:val="00ED4F7E"/>
    <w:pPr>
      <w:spacing w:before="100" w:beforeAutospacing="1" w:after="100" w:afterAutospacing="1"/>
    </w:pPr>
  </w:style>
  <w:style w:type="paragraph" w:styleId="Zkladntextodsazen">
    <w:name w:val="Body Text Indent"/>
    <w:basedOn w:val="Normln"/>
    <w:rsid w:val="001E2785"/>
    <w:pPr>
      <w:spacing w:after="12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41F6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B41F6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146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qFormat/>
    <w:rsid w:val="00ED4F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dpis6">
    <w:name w:val="heading 6"/>
    <w:basedOn w:val="Normln"/>
    <w:qFormat/>
    <w:rsid w:val="00ED4F7E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rsid w:val="00ED4F7E"/>
    <w:pPr>
      <w:spacing w:before="100" w:beforeAutospacing="1" w:after="100" w:afterAutospacing="1"/>
    </w:pPr>
  </w:style>
  <w:style w:type="paragraph" w:styleId="Zkladntextodsazen">
    <w:name w:val="Body Text Indent"/>
    <w:basedOn w:val="Normln"/>
    <w:rsid w:val="001E2785"/>
    <w:pPr>
      <w:spacing w:after="12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41F6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B41F6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1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Pirátský tábor 2009 v Hrádku u Sušice</vt:lpstr>
    </vt:vector>
  </TitlesOfParts>
  <Company>Vločka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Pirátský tábor 2009 v Hrádku u Sušice</dc:title>
  <dc:creator>Zdeněk</dc:creator>
  <cp:lastModifiedBy>Fido</cp:lastModifiedBy>
  <cp:revision>2</cp:revision>
  <cp:lastPrinted>2013-05-02T13:50:00Z</cp:lastPrinted>
  <dcterms:created xsi:type="dcterms:W3CDTF">2013-05-07T15:35:00Z</dcterms:created>
  <dcterms:modified xsi:type="dcterms:W3CDTF">2013-05-07T15:35:00Z</dcterms:modified>
</cp:coreProperties>
</file>