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AD971" w14:textId="77777777" w:rsidR="00CE036A" w:rsidRPr="00A046A9" w:rsidRDefault="005D2D0C" w:rsidP="00682B9D">
      <w:pPr>
        <w:spacing w:after="0" w:line="240" w:lineRule="auto"/>
        <w:ind w:left="5664" w:firstLine="708"/>
      </w:pPr>
      <w:bookmarkStart w:id="0" w:name="_GoBack"/>
      <w:bookmarkEnd w:id="0"/>
      <w:r w:rsidRPr="00A046A9">
        <w:rPr>
          <w:rFonts w:ascii="Times New Roman" w:hAnsi="Times New Roman" w:cs="Times New Roman"/>
        </w:rPr>
        <w:t>ПАСПОРТ ПРОЕКТНОЙ РАБОТЫ</w:t>
      </w:r>
    </w:p>
    <w:p w14:paraId="66146E9C" w14:textId="77777777" w:rsidR="00CE036A" w:rsidRPr="00A046A9" w:rsidRDefault="00CE036A" w:rsidP="00682B9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8E4371B" w14:textId="77777777" w:rsidR="00CE036A" w:rsidRPr="00A046A9" w:rsidRDefault="00CE036A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5735" w:type="dxa"/>
        <w:tblInd w:w="-22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6"/>
        <w:gridCol w:w="5103"/>
        <w:gridCol w:w="5387"/>
        <w:gridCol w:w="2835"/>
        <w:gridCol w:w="1984"/>
      </w:tblGrid>
      <w:tr w:rsidR="00CE036A" w:rsidRPr="00A046A9" w14:paraId="21C0C11C" w14:textId="77777777" w:rsidTr="00F97A71">
        <w:trPr>
          <w:trHeight w:val="237"/>
        </w:trPr>
        <w:tc>
          <w:tcPr>
            <w:tcW w:w="15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2D7E2" w14:textId="77777777" w:rsidR="00CE036A" w:rsidRPr="00A046A9" w:rsidRDefault="00CE036A">
            <w:pPr>
              <w:autoSpaceDE w:val="0"/>
              <w:spacing w:after="0" w:line="240" w:lineRule="auto"/>
              <w:jc w:val="center"/>
            </w:pPr>
            <w:r w:rsidRPr="00A046A9">
              <w:rPr>
                <w:rFonts w:ascii="Times New Roman" w:hAnsi="Times New Roman" w:cs="Times New Roman"/>
                <w:b/>
                <w:lang w:val="en-US" w:eastAsia="ru-RU"/>
              </w:rPr>
              <w:t>I</w:t>
            </w:r>
            <w:r w:rsidRPr="00A046A9">
              <w:rPr>
                <w:rFonts w:ascii="Times New Roman" w:hAnsi="Times New Roman" w:cs="Times New Roman"/>
                <w:b/>
                <w:lang w:eastAsia="ru-RU"/>
              </w:rPr>
              <w:t>. Общая информация</w:t>
            </w:r>
          </w:p>
        </w:tc>
      </w:tr>
      <w:tr w:rsidR="00CE036A" w:rsidRPr="00A046A9" w14:paraId="08BA2281" w14:textId="77777777" w:rsidTr="00F97A71">
        <w:trPr>
          <w:trHeight w:val="51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BD1800" w14:textId="77777777" w:rsidR="00CE036A" w:rsidRPr="00A046A9" w:rsidRDefault="00CE036A">
            <w:pPr>
              <w:autoSpaceDE w:val="0"/>
              <w:spacing w:after="0" w:line="240" w:lineRule="auto"/>
              <w:jc w:val="center"/>
            </w:pPr>
            <w:r w:rsidRPr="00A046A9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4EA71E" w14:textId="77777777" w:rsidR="00CE036A" w:rsidRPr="00A046A9" w:rsidRDefault="00A7200F" w:rsidP="00DA62F7">
            <w:pPr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046A9">
              <w:rPr>
                <w:rFonts w:ascii="Times New Roman" w:hAnsi="Times New Roman" w:cs="Times New Roman"/>
                <w:lang w:eastAsia="ru-RU"/>
              </w:rPr>
              <w:t>Тема</w:t>
            </w:r>
            <w:r w:rsidR="00DA62F7" w:rsidRPr="00A046A9">
              <w:rPr>
                <w:rFonts w:ascii="Times New Roman" w:hAnsi="Times New Roman" w:cs="Times New Roman"/>
                <w:lang w:eastAsia="ru-RU"/>
              </w:rPr>
              <w:t xml:space="preserve">  (название)</w:t>
            </w:r>
            <w:r w:rsidRPr="00A046A9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CE036A" w:rsidRPr="00A046A9">
              <w:rPr>
                <w:rFonts w:ascii="Times New Roman" w:hAnsi="Times New Roman" w:cs="Times New Roman"/>
                <w:lang w:eastAsia="ru-RU"/>
              </w:rPr>
              <w:t xml:space="preserve"> проекта</w:t>
            </w:r>
          </w:p>
        </w:tc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D07FE" w14:textId="133A57BE" w:rsidR="00CE036A" w:rsidRPr="00211C38" w:rsidRDefault="00211C38" w:rsidP="00966E0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telegram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бота для магазина сладких новогодних подарков</w:t>
            </w:r>
          </w:p>
          <w:p w14:paraId="3B6E1220" w14:textId="6F91F410" w:rsidR="00966E07" w:rsidRPr="00733880" w:rsidRDefault="00966E07" w:rsidP="0017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036A" w:rsidRPr="00A046A9" w14:paraId="011C6505" w14:textId="77777777" w:rsidTr="00F97A71">
        <w:trPr>
          <w:trHeight w:val="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A7046" w14:textId="77777777" w:rsidR="00CE036A" w:rsidRPr="00A046A9" w:rsidRDefault="00CE036A">
            <w:pPr>
              <w:autoSpaceDE w:val="0"/>
              <w:spacing w:after="0" w:line="240" w:lineRule="auto"/>
              <w:jc w:val="center"/>
            </w:pPr>
            <w:r w:rsidRPr="00A046A9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421D39" w14:textId="77777777" w:rsidR="00CE036A" w:rsidRPr="00A046A9" w:rsidRDefault="00A7200F">
            <w:pPr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046A9">
              <w:rPr>
                <w:rFonts w:ascii="Times New Roman" w:hAnsi="Times New Roman" w:cs="Times New Roman"/>
                <w:lang w:eastAsia="ru-RU"/>
              </w:rPr>
              <w:t xml:space="preserve">Тип </w:t>
            </w:r>
            <w:r w:rsidR="00CE036A" w:rsidRPr="00A046A9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A046A9">
              <w:rPr>
                <w:rFonts w:ascii="Times New Roman" w:hAnsi="Times New Roman" w:cs="Times New Roman"/>
                <w:lang w:eastAsia="ru-RU"/>
              </w:rPr>
              <w:t xml:space="preserve">и форма </w:t>
            </w:r>
            <w:r w:rsidR="00CE036A" w:rsidRPr="00A046A9">
              <w:rPr>
                <w:rFonts w:ascii="Times New Roman" w:hAnsi="Times New Roman" w:cs="Times New Roman"/>
                <w:lang w:eastAsia="ru-RU"/>
              </w:rPr>
              <w:t xml:space="preserve">проекта </w:t>
            </w:r>
          </w:p>
        </w:tc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7EDD8" w14:textId="340E958E" w:rsidR="00CE036A" w:rsidRPr="00733880" w:rsidRDefault="00F01B31" w:rsidP="00211C38">
            <w:pPr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11C3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Практикоориентированный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проект</w:t>
            </w:r>
          </w:p>
        </w:tc>
      </w:tr>
      <w:tr w:rsidR="00CE036A" w:rsidRPr="00A046A9" w14:paraId="7E1727DB" w14:textId="77777777" w:rsidTr="00F97A71">
        <w:trPr>
          <w:trHeight w:val="41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C1382" w14:textId="77777777" w:rsidR="00CE036A" w:rsidRPr="00A046A9" w:rsidRDefault="00CE036A">
            <w:pPr>
              <w:autoSpaceDE w:val="0"/>
              <w:spacing w:after="0" w:line="240" w:lineRule="auto"/>
              <w:jc w:val="center"/>
            </w:pPr>
            <w:r w:rsidRPr="00A046A9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653FE4" w14:textId="77777777" w:rsidR="00CE036A" w:rsidRPr="00A046A9" w:rsidRDefault="00A7200F">
            <w:pPr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046A9">
              <w:rPr>
                <w:rFonts w:ascii="Times New Roman" w:hAnsi="Times New Roman" w:cs="Times New Roman"/>
              </w:rPr>
              <w:t>Исполнитель проекта</w:t>
            </w:r>
          </w:p>
        </w:tc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0CEB7" w14:textId="0F3F9FD2" w:rsidR="00CE036A" w:rsidRPr="00733880" w:rsidRDefault="006A30D5">
            <w:pPr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Фальчевский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Константин Сергеевич</w:t>
            </w:r>
          </w:p>
        </w:tc>
      </w:tr>
      <w:tr w:rsidR="00EA4F7E" w:rsidRPr="00A046A9" w14:paraId="2F2BB490" w14:textId="77777777" w:rsidTr="00F97A71">
        <w:trPr>
          <w:trHeight w:val="571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60F39E" w14:textId="77777777" w:rsidR="00EA4F7E" w:rsidRPr="00A046A9" w:rsidRDefault="00EA4F7E" w:rsidP="00EA4F7E">
            <w:pPr>
              <w:autoSpaceDE w:val="0"/>
              <w:spacing w:after="0" w:line="240" w:lineRule="auto"/>
              <w:jc w:val="center"/>
            </w:pPr>
            <w:r w:rsidRPr="00A046A9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6EE65C" w14:textId="77777777" w:rsidR="00EA4F7E" w:rsidRPr="00A046A9" w:rsidRDefault="00EA4F7E" w:rsidP="00EA4F7E">
            <w:pPr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046A9">
              <w:rPr>
                <w:rFonts w:ascii="Times New Roman" w:hAnsi="Times New Roman" w:cs="Times New Roman"/>
                <w:lang w:eastAsia="ru-RU"/>
              </w:rPr>
              <w:t>Руководитель проекта</w:t>
            </w:r>
          </w:p>
        </w:tc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86230" w14:textId="77B356FA" w:rsidR="00EA4F7E" w:rsidRPr="00A046A9" w:rsidRDefault="00211C38" w:rsidP="00EA4F7E">
            <w:pPr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lang w:eastAsia="ru-RU"/>
              </w:rPr>
              <w:t>Кокурина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Юлия Викторовна</w:t>
            </w:r>
            <w:r w:rsidR="00123441"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</w:tr>
      <w:tr w:rsidR="00EA4F7E" w:rsidRPr="00A046A9" w14:paraId="724DBE23" w14:textId="77777777" w:rsidTr="00F97A71">
        <w:trPr>
          <w:trHeight w:val="281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BACC28" w14:textId="77777777" w:rsidR="00EA4F7E" w:rsidRPr="00A046A9" w:rsidRDefault="00EA4F7E" w:rsidP="00EA4F7E">
            <w:pPr>
              <w:autoSpaceDE w:val="0"/>
              <w:spacing w:after="0" w:line="240" w:lineRule="auto"/>
              <w:jc w:val="center"/>
            </w:pPr>
            <w:r w:rsidRPr="00A046A9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36FE30" w14:textId="77777777" w:rsidR="00EA4F7E" w:rsidRPr="00A046A9" w:rsidRDefault="00EA4F7E" w:rsidP="00EA4F7E">
            <w:pPr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046A9">
              <w:rPr>
                <w:rFonts w:ascii="Times New Roman" w:hAnsi="Times New Roman" w:cs="Times New Roman"/>
              </w:rPr>
              <w:t>Консультант (ы) проекта</w:t>
            </w:r>
          </w:p>
        </w:tc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2413D" w14:textId="0917BADE" w:rsidR="00EA4F7E" w:rsidRPr="00733880" w:rsidRDefault="00211C38" w:rsidP="00EA4F7E">
            <w:pPr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Морозов Антон Дмитриевич</w:t>
            </w:r>
            <w:r w:rsidR="00F01B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A4F7E" w:rsidRPr="00A046A9" w14:paraId="2DAD5768" w14:textId="77777777" w:rsidTr="00F97A71">
        <w:trPr>
          <w:trHeight w:val="66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844405" w14:textId="77777777" w:rsidR="00EA4F7E" w:rsidRPr="00A046A9" w:rsidRDefault="00EA4F7E" w:rsidP="00EA4F7E">
            <w:pPr>
              <w:autoSpaceDE w:val="0"/>
              <w:spacing w:after="0" w:line="240" w:lineRule="auto"/>
              <w:jc w:val="center"/>
            </w:pPr>
            <w:r w:rsidRPr="00A046A9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EAC" w14:textId="77777777" w:rsidR="00EA4F7E" w:rsidRPr="00423BC9" w:rsidRDefault="00EA4F7E" w:rsidP="00EA4F7E">
            <w:pPr>
              <w:autoSpaceDE w:val="0"/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 w:rsidRPr="00423BC9">
              <w:rPr>
                <w:rFonts w:ascii="Times New Roman" w:hAnsi="Times New Roman" w:cs="Times New Roman"/>
                <w:lang w:eastAsia="ru-RU"/>
              </w:rPr>
              <w:t>Аннотация проекта.</w:t>
            </w:r>
          </w:p>
          <w:p w14:paraId="7E9B1191" w14:textId="77777777" w:rsidR="00EA4F7E" w:rsidRPr="00513F32" w:rsidRDefault="00EA4F7E" w:rsidP="00EA4F7E">
            <w:pPr>
              <w:autoSpaceDE w:val="0"/>
              <w:spacing w:after="0" w:line="240" w:lineRule="auto"/>
              <w:rPr>
                <w:rFonts w:ascii="Times New Roman" w:hAnsi="Times New Roman" w:cs="Times New Roman"/>
                <w:color w:val="FF0000"/>
                <w:highlight w:val="yellow"/>
              </w:rPr>
            </w:pPr>
            <w:r w:rsidRPr="00423BC9">
              <w:rPr>
                <w:rFonts w:ascii="Times New Roman" w:hAnsi="Times New Roman" w:cs="Times New Roman"/>
                <w:lang w:eastAsia="ru-RU"/>
              </w:rPr>
              <w:t>Область проектирования                                (</w:t>
            </w:r>
            <w:proofErr w:type="gramStart"/>
            <w:r w:rsidRPr="00423BC9">
              <w:rPr>
                <w:rFonts w:ascii="Times New Roman" w:hAnsi="Times New Roman" w:cs="Times New Roman"/>
                <w:lang w:eastAsia="ru-RU"/>
              </w:rPr>
              <w:t>предметный</w:t>
            </w:r>
            <w:proofErr w:type="gramEnd"/>
            <w:r w:rsidRPr="00423BC9">
              <w:rPr>
                <w:rFonts w:ascii="Times New Roman" w:hAnsi="Times New Roman" w:cs="Times New Roman"/>
                <w:lang w:eastAsia="ru-RU"/>
              </w:rPr>
              <w:t>,  метапредметный)</w:t>
            </w:r>
          </w:p>
        </w:tc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DD3A6" w14:textId="63E53EEA" w:rsidR="00EA4F7E" w:rsidRPr="00501A32" w:rsidRDefault="00211C38" w:rsidP="00EA4F7E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Информатика, программирование</w:t>
            </w:r>
            <w:r w:rsidR="0081600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A4F7E" w:rsidRPr="00A046A9" w14:paraId="7E6C02CD" w14:textId="77777777" w:rsidTr="00F97A71">
        <w:trPr>
          <w:trHeight w:val="1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FEEAEC" w14:textId="77777777" w:rsidR="00EA4F7E" w:rsidRPr="00A046A9" w:rsidRDefault="00EA4F7E" w:rsidP="00EA4F7E">
            <w:pPr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046A9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75E23" w14:textId="77777777" w:rsidR="00EA4F7E" w:rsidRPr="00A046A9" w:rsidRDefault="00EA4F7E" w:rsidP="00EA4F7E">
            <w:pPr>
              <w:autoSpaceDE w:val="0"/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 w:rsidRPr="00A046A9">
              <w:rPr>
                <w:rFonts w:ascii="Times New Roman" w:hAnsi="Times New Roman" w:cs="Times New Roman"/>
                <w:lang w:eastAsia="ru-RU"/>
              </w:rPr>
              <w:t>Учебный год, в котором разрабатывается проект.</w:t>
            </w:r>
          </w:p>
        </w:tc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34F0A" w14:textId="436ED1B1" w:rsidR="00EA4F7E" w:rsidRPr="00733880" w:rsidRDefault="00211C38" w:rsidP="00EA4F7E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2022-2023</w:t>
            </w:r>
          </w:p>
        </w:tc>
      </w:tr>
      <w:tr w:rsidR="00EA4F7E" w:rsidRPr="00A046A9" w14:paraId="77AB510E" w14:textId="77777777" w:rsidTr="00F97A71">
        <w:trPr>
          <w:trHeight w:val="23"/>
        </w:trPr>
        <w:tc>
          <w:tcPr>
            <w:tcW w:w="1573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0B48051" w14:textId="77777777" w:rsidR="00EA4F7E" w:rsidRPr="00682B9D" w:rsidRDefault="00EA4F7E" w:rsidP="00682B9D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b/>
                <w:lang w:val="en-US" w:eastAsia="ru-RU"/>
              </w:rPr>
            </w:pPr>
          </w:p>
        </w:tc>
      </w:tr>
      <w:tr w:rsidR="00EA4F7E" w:rsidRPr="00A046A9" w14:paraId="0A690FC7" w14:textId="77777777" w:rsidTr="00F97A71">
        <w:trPr>
          <w:trHeight w:val="630"/>
        </w:trPr>
        <w:tc>
          <w:tcPr>
            <w:tcW w:w="15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177AE" w14:textId="7186817D" w:rsidR="00EA4F7E" w:rsidRPr="00A046A9" w:rsidRDefault="00EA4F7E" w:rsidP="00EA4F7E">
            <w:pPr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046A9">
              <w:rPr>
                <w:rFonts w:ascii="Times New Roman" w:hAnsi="Times New Roman" w:cs="Times New Roman"/>
                <w:b/>
                <w:lang w:val="en-US" w:eastAsia="ru-RU"/>
              </w:rPr>
              <w:t>II</w:t>
            </w:r>
            <w:r w:rsidRPr="00A046A9">
              <w:rPr>
                <w:rFonts w:ascii="Times New Roman" w:hAnsi="Times New Roman" w:cs="Times New Roman"/>
                <w:b/>
                <w:lang w:eastAsia="ru-RU"/>
              </w:rPr>
              <w:t>. Описание проекта</w:t>
            </w:r>
          </w:p>
        </w:tc>
      </w:tr>
      <w:tr w:rsidR="00EA4F7E" w:rsidRPr="00A046A9" w14:paraId="7C8783BD" w14:textId="77777777" w:rsidTr="00F97A71">
        <w:trPr>
          <w:trHeight w:val="36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8EF64C" w14:textId="77777777" w:rsidR="00EA4F7E" w:rsidRPr="00A046A9" w:rsidRDefault="00EA4F7E" w:rsidP="00EA4F7E">
            <w:pPr>
              <w:autoSpaceDE w:val="0"/>
              <w:spacing w:after="0" w:line="240" w:lineRule="auto"/>
              <w:jc w:val="center"/>
            </w:pPr>
            <w:r w:rsidRPr="00A046A9">
              <w:rPr>
                <w:rFonts w:ascii="Times New Roman" w:hAnsi="Times New Roman" w:cs="Times New Roman"/>
                <w:lang w:eastAsia="ru-RU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8BAA80" w14:textId="77777777" w:rsidR="00EA4F7E" w:rsidRPr="00A046A9" w:rsidRDefault="00EA4F7E" w:rsidP="00EA4F7E">
            <w:pPr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046A9">
              <w:rPr>
                <w:rFonts w:ascii="Times New Roman" w:hAnsi="Times New Roman" w:cs="Times New Roman"/>
                <w:lang w:eastAsia="ru-RU"/>
              </w:rPr>
              <w:t>Обоснование  проекта (</w:t>
            </w:r>
            <w:r w:rsidRPr="00A046A9">
              <w:rPr>
                <w:rFonts w:ascii="Times New Roman" w:hAnsi="Times New Roman" w:cs="Times New Roman"/>
                <w:bCs/>
                <w:color w:val="000000"/>
              </w:rPr>
              <w:t>актуальность, новизна, описание проблемы</w:t>
            </w:r>
            <w:proofErr w:type="gramStart"/>
            <w:r w:rsidRPr="00A046A9">
              <w:rPr>
                <w:rFonts w:ascii="Times New Roman" w:hAnsi="Times New Roman" w:cs="Times New Roman"/>
                <w:bCs/>
                <w:color w:val="000000"/>
              </w:rPr>
              <w:t>,)</w:t>
            </w:r>
            <w:proofErr w:type="gramEnd"/>
          </w:p>
        </w:tc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CC686" w14:textId="5437DE7A" w:rsidR="007801A7" w:rsidRPr="00682B9D" w:rsidRDefault="00CB05A2" w:rsidP="00EA4F7E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Актуальность</w:t>
            </w:r>
            <w:r w:rsidR="00F01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211C38">
              <w:rPr>
                <w:rFonts w:ascii="Times New Roman" w:hAnsi="Times New Roman" w:cs="Times New Roman"/>
                <w:sz w:val="24"/>
                <w:szCs w:val="24"/>
              </w:rPr>
              <w:t xml:space="preserve">Анализ </w:t>
            </w:r>
            <w:r w:rsidR="00211C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  <w:r w:rsidR="00211C38" w:rsidRPr="00211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1C38">
              <w:rPr>
                <w:rFonts w:ascii="Times New Roman" w:hAnsi="Times New Roman" w:cs="Times New Roman"/>
                <w:sz w:val="24"/>
                <w:szCs w:val="24"/>
              </w:rPr>
              <w:t>бота как инструмент привлечение клиентов</w:t>
            </w:r>
            <w:r w:rsidR="00682B9D" w:rsidRPr="00682B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9DE8D91" w14:textId="68EC1D2F" w:rsidR="00211C38" w:rsidRPr="00682B9D" w:rsidRDefault="00AF22B8" w:rsidP="00211C38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Проблема: </w:t>
            </w:r>
            <w:r w:rsidR="00211C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Отсутствие каталога товаров д</w:t>
            </w:r>
            <w:r w:rsidR="00682B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 клиентов розничного магазина</w:t>
            </w:r>
            <w:r w:rsidR="00682B9D" w:rsidRPr="00682B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2718C698" w14:textId="1C30F79D" w:rsidR="00CB05A2" w:rsidRPr="00682B9D" w:rsidRDefault="00CB05A2" w:rsidP="00211C38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Новизна: </w:t>
            </w:r>
            <w:r w:rsidR="00211C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 данного момента </w:t>
            </w:r>
            <w:r w:rsidR="00211C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telegram</w:t>
            </w:r>
            <w:r w:rsidR="00211C38" w:rsidRPr="00211C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11C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бота для данной цели не использовался</w:t>
            </w:r>
            <w:r w:rsidR="00682B9D" w:rsidRPr="00682B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EA4F7E" w:rsidRPr="00A046A9" w14:paraId="2C5963FD" w14:textId="77777777" w:rsidTr="00F97A71">
        <w:trPr>
          <w:trHeight w:val="24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D5F7A5" w14:textId="79E9CC8A" w:rsidR="00EA4F7E" w:rsidRPr="00A046A9" w:rsidRDefault="00EA4F7E" w:rsidP="00EA4F7E">
            <w:pPr>
              <w:autoSpaceDE w:val="0"/>
              <w:spacing w:after="0" w:line="240" w:lineRule="auto"/>
              <w:jc w:val="center"/>
            </w:pPr>
            <w:r w:rsidRPr="00A046A9"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A7D3D" w14:textId="77777777" w:rsidR="00EA4F7E" w:rsidRPr="00A046A9" w:rsidRDefault="00EA4F7E" w:rsidP="00EA4F7E">
            <w:pPr>
              <w:rPr>
                <w:rFonts w:ascii="Times New Roman" w:hAnsi="Times New Roman" w:cs="Times New Roman"/>
                <w:bCs/>
                <w:color w:val="000000"/>
                <w:lang w:eastAsia="ru-RU"/>
              </w:rPr>
            </w:pPr>
            <w:r w:rsidRPr="00A046A9">
              <w:rPr>
                <w:rFonts w:ascii="Times New Roman" w:hAnsi="Times New Roman" w:cs="Times New Roman"/>
                <w:lang w:eastAsia="ru-RU"/>
              </w:rPr>
              <w:t xml:space="preserve">Цель  проекта </w:t>
            </w:r>
          </w:p>
        </w:tc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35038" w14:textId="288BB46A" w:rsidR="00EA4F7E" w:rsidRPr="00211C38" w:rsidRDefault="004111E8" w:rsidP="00211C38">
            <w:pPr>
              <w:autoSpaceDE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Цель: создать </w:t>
            </w:r>
            <w:r w:rsidR="00211C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telegram </w:t>
            </w:r>
            <w:r w:rsidR="00211C38">
              <w:rPr>
                <w:rFonts w:ascii="Times New Roman" w:hAnsi="Times New Roman" w:cs="Times New Roman"/>
                <w:sz w:val="24"/>
                <w:szCs w:val="24"/>
              </w:rPr>
              <w:t>бот</w:t>
            </w:r>
          </w:p>
        </w:tc>
      </w:tr>
      <w:tr w:rsidR="00EA4F7E" w:rsidRPr="00A046A9" w14:paraId="0B1347C9" w14:textId="77777777" w:rsidTr="00F97A71">
        <w:trPr>
          <w:trHeight w:val="74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5DAD1C" w14:textId="77777777" w:rsidR="00EA4F7E" w:rsidRPr="00A046A9" w:rsidRDefault="00EA4F7E" w:rsidP="00EA4F7E">
            <w:pPr>
              <w:autoSpaceDE w:val="0"/>
              <w:spacing w:after="0" w:line="240" w:lineRule="auto"/>
              <w:jc w:val="center"/>
            </w:pPr>
            <w:r w:rsidRPr="00A046A9">
              <w:rPr>
                <w:rFonts w:ascii="Times New Roman" w:hAnsi="Times New Roman" w:cs="Times New Roman"/>
                <w:lang w:eastAsia="ru-RU"/>
              </w:rPr>
              <w:t>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C700F6" w14:textId="77777777" w:rsidR="00EA4F7E" w:rsidRPr="00A046A9" w:rsidRDefault="00EA4F7E" w:rsidP="00EA4F7E">
            <w:pPr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046A9">
              <w:rPr>
                <w:rFonts w:ascii="Times New Roman" w:hAnsi="Times New Roman" w:cs="Times New Roman"/>
                <w:lang w:eastAsia="ru-RU"/>
              </w:rPr>
              <w:t>Задачи проекта (шаги к достижению цели)</w:t>
            </w:r>
          </w:p>
        </w:tc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63238" w14:textId="2C2E3662" w:rsidR="00F16867" w:rsidRPr="00D94C33" w:rsidRDefault="00F16867" w:rsidP="007801A7">
            <w:pPr>
              <w:pStyle w:val="ae"/>
              <w:autoSpaceDE w:val="0"/>
              <w:spacing w:after="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998CF6" w14:textId="77777777" w:rsidR="00211C38" w:rsidRPr="00211C38" w:rsidRDefault="00211C38" w:rsidP="00211C38">
            <w:pPr>
              <w:pStyle w:val="ae"/>
              <w:numPr>
                <w:ilvl w:val="0"/>
                <w:numId w:val="3"/>
              </w:numPr>
              <w:autoSpaceDE w:val="0"/>
              <w:spacing w:after="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теории для написания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  <w:r w:rsidRPr="00211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бота</w:t>
            </w:r>
            <w:r w:rsidRPr="00211C3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4740C8A" w14:textId="342D0F5A" w:rsidR="00211C38" w:rsidRPr="00211C38" w:rsidRDefault="00211C38" w:rsidP="00211C38">
            <w:pPr>
              <w:pStyle w:val="ae"/>
              <w:numPr>
                <w:ilvl w:val="0"/>
                <w:numId w:val="3"/>
              </w:numPr>
              <w:autoSpaceDE w:val="0"/>
              <w:spacing w:after="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Подбор информации для наполнения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  <w:r w:rsidRPr="00211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бота</w:t>
            </w:r>
            <w:r w:rsidRPr="00211C3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0A3E84A" w14:textId="1D1E6179" w:rsidR="00817FA8" w:rsidRPr="00211C38" w:rsidRDefault="00211C38" w:rsidP="00211C38">
            <w:pPr>
              <w:pStyle w:val="ae"/>
              <w:numPr>
                <w:ilvl w:val="0"/>
                <w:numId w:val="3"/>
              </w:numPr>
              <w:autoSpaceDE w:val="0"/>
              <w:spacing w:after="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бота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211C3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EA4F7E" w:rsidRPr="00A046A9" w14:paraId="66C6E5A4" w14:textId="77777777" w:rsidTr="00F97A71">
        <w:trPr>
          <w:trHeight w:val="116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5A8E2" w14:textId="1255A16E" w:rsidR="00EA4F7E" w:rsidRPr="00A046A9" w:rsidRDefault="00EA4F7E" w:rsidP="00EA4F7E">
            <w:pPr>
              <w:autoSpaceDE w:val="0"/>
              <w:spacing w:after="0" w:line="240" w:lineRule="auto"/>
              <w:jc w:val="center"/>
            </w:pPr>
            <w:r w:rsidRPr="00A046A9">
              <w:rPr>
                <w:rFonts w:ascii="Times New Roman" w:hAnsi="Times New Roman" w:cs="Times New Roman"/>
                <w:lang w:eastAsia="ru-RU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CCF27" w14:textId="77777777" w:rsidR="00EA4F7E" w:rsidRPr="00A046A9" w:rsidRDefault="00EA4F7E" w:rsidP="00EA4F7E">
            <w:pPr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046A9">
              <w:rPr>
                <w:rFonts w:ascii="Times New Roman" w:hAnsi="Times New Roman" w:cs="Times New Roman"/>
                <w:lang w:eastAsia="ru-RU"/>
              </w:rPr>
              <w:t>Перечень ожидаемых результатов реализации проекта (</w:t>
            </w:r>
            <w:r w:rsidRPr="00A046A9">
              <w:rPr>
                <w:rFonts w:ascii="Times New Roman" w:hAnsi="Times New Roman" w:cs="Times New Roman"/>
                <w:color w:val="000000"/>
              </w:rPr>
              <w:t>описание позитивных изменений, которые произойдут в результате реализации проекта по его завершению и в долгосрочной перспективе</w:t>
            </w:r>
            <w:r w:rsidRPr="00A046A9">
              <w:rPr>
                <w:rFonts w:ascii="Times New Roman" w:hAnsi="Times New Roman" w:cs="Times New Roman"/>
                <w:lang w:eastAsia="ru-RU"/>
              </w:rPr>
              <w:t xml:space="preserve"> в качественном и количественном выражении)</w:t>
            </w:r>
          </w:p>
        </w:tc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987" w14:textId="79D06ABC" w:rsidR="00F16867" w:rsidRPr="00682B9D" w:rsidRDefault="00817FA8" w:rsidP="00817FA8">
            <w:pPr>
              <w:tabs>
                <w:tab w:val="left" w:pos="337"/>
              </w:tabs>
              <w:autoSpaceDE w:val="0"/>
              <w:snapToGrid w:val="0"/>
              <w:spacing w:after="60" w:line="240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817FA8">
              <w:rPr>
                <w:rFonts w:ascii="Times New Roman" w:hAnsi="Times New Roman" w:cs="Times New Roman"/>
                <w:lang w:eastAsia="ru-RU"/>
              </w:rPr>
              <w:t>Качественные:</w:t>
            </w:r>
            <w:r w:rsidR="007C77E8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682B9D">
              <w:rPr>
                <w:rFonts w:ascii="Times New Roman" w:hAnsi="Times New Roman" w:cs="Times New Roman"/>
                <w:lang w:eastAsia="ru-RU"/>
              </w:rPr>
              <w:t xml:space="preserve">Расширение бизнеса с помощью </w:t>
            </w:r>
            <w:r w:rsidR="00682B9D">
              <w:rPr>
                <w:rFonts w:ascii="Times New Roman" w:hAnsi="Times New Roman" w:cs="Times New Roman"/>
                <w:lang w:val="en-US" w:eastAsia="ru-RU"/>
              </w:rPr>
              <w:t>Telegram</w:t>
            </w:r>
            <w:r w:rsidR="00682B9D" w:rsidRPr="00682B9D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682B9D">
              <w:rPr>
                <w:rFonts w:ascii="Times New Roman" w:hAnsi="Times New Roman" w:cs="Times New Roman"/>
                <w:lang w:eastAsia="ru-RU"/>
              </w:rPr>
              <w:t>бота, опыта коммерческой разработке, отработка навыка создания бота.</w:t>
            </w:r>
          </w:p>
          <w:p w14:paraId="1543D81F" w14:textId="3A05A7CF" w:rsidR="007C77E8" w:rsidRPr="00F97A71" w:rsidRDefault="007C77E8" w:rsidP="00F97A71">
            <w:pPr>
              <w:tabs>
                <w:tab w:val="left" w:pos="337"/>
              </w:tabs>
              <w:autoSpaceDE w:val="0"/>
              <w:snapToGrid w:val="0"/>
              <w:spacing w:after="60" w:line="240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Количественные</w:t>
            </w:r>
            <w:r w:rsidR="004111E8">
              <w:rPr>
                <w:rFonts w:ascii="Times New Roman" w:hAnsi="Times New Roman" w:cs="Times New Roman"/>
                <w:lang w:eastAsia="ru-RU"/>
              </w:rPr>
              <w:t xml:space="preserve">: </w:t>
            </w:r>
            <w:r w:rsidR="00F97A71">
              <w:rPr>
                <w:rFonts w:ascii="Times New Roman" w:hAnsi="Times New Roman" w:cs="Times New Roman"/>
                <w:lang w:val="en-US" w:eastAsia="ru-RU"/>
              </w:rPr>
              <w:t>Telegram</w:t>
            </w:r>
            <w:r w:rsidR="00F97A71" w:rsidRPr="00682B9D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682B9D">
              <w:rPr>
                <w:rFonts w:ascii="Times New Roman" w:hAnsi="Times New Roman" w:cs="Times New Roman"/>
                <w:lang w:eastAsia="ru-RU"/>
              </w:rPr>
              <w:t>бот, аналитическая записка, выполненное техническое задание.</w:t>
            </w:r>
          </w:p>
        </w:tc>
      </w:tr>
      <w:tr w:rsidR="00EA4F7E" w:rsidRPr="00A046A9" w14:paraId="5EEBCFD6" w14:textId="77777777" w:rsidTr="00F97A71">
        <w:trPr>
          <w:trHeight w:val="542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64B03F" w14:textId="24304C23" w:rsidR="00EA4F7E" w:rsidRPr="00A046A9" w:rsidRDefault="00EA4F7E" w:rsidP="00EA4F7E">
            <w:pPr>
              <w:autoSpaceDE w:val="0"/>
              <w:spacing w:after="0" w:line="240" w:lineRule="auto"/>
              <w:jc w:val="center"/>
            </w:pPr>
            <w:r w:rsidRPr="00A046A9">
              <w:t>12</w:t>
            </w:r>
          </w:p>
        </w:tc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CA61C3" w14:textId="77777777" w:rsidR="00EA4F7E" w:rsidRPr="00A046A9" w:rsidRDefault="00EA4F7E" w:rsidP="00EA4F7E">
            <w:pPr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046A9">
              <w:rPr>
                <w:rFonts w:ascii="Times New Roman" w:hAnsi="Times New Roman" w:cs="Times New Roman"/>
                <w:lang w:eastAsia="ru-RU"/>
              </w:rPr>
              <w:t>Сроки и этапы реализации проекта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155FDD" w14:textId="77777777" w:rsidR="00EA4F7E" w:rsidRPr="00A046A9" w:rsidRDefault="00EA4F7E" w:rsidP="00EA4F7E">
            <w:pPr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046A9">
              <w:rPr>
                <w:rFonts w:ascii="Times New Roman" w:hAnsi="Times New Roman" w:cs="Times New Roman"/>
                <w:lang w:eastAsia="ru-RU"/>
              </w:rPr>
              <w:t>Наименование этапа реализации проекта и его описание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0B7C05" w14:textId="77777777" w:rsidR="00EA4F7E" w:rsidRPr="00A046A9" w:rsidRDefault="00EA4F7E" w:rsidP="00EA4F7E">
            <w:pPr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046A9">
              <w:rPr>
                <w:rFonts w:ascii="Times New Roman" w:hAnsi="Times New Roman" w:cs="Times New Roman"/>
                <w:lang w:eastAsia="ru-RU"/>
              </w:rPr>
              <w:t xml:space="preserve">Дата начала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1CABF" w14:textId="77777777" w:rsidR="00EA4F7E" w:rsidRPr="00A046A9" w:rsidRDefault="00EA4F7E" w:rsidP="00EA4F7E">
            <w:pPr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046A9">
              <w:rPr>
                <w:rFonts w:ascii="Times New Roman" w:hAnsi="Times New Roman" w:cs="Times New Roman"/>
                <w:lang w:eastAsia="ru-RU"/>
              </w:rPr>
              <w:t>Дата окончания</w:t>
            </w:r>
          </w:p>
        </w:tc>
      </w:tr>
      <w:tr w:rsidR="00EA4F7E" w:rsidRPr="00A046A9" w14:paraId="1BCA796F" w14:textId="77777777" w:rsidTr="00F97A71">
        <w:trPr>
          <w:trHeight w:val="248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912567" w14:textId="77777777" w:rsidR="00EA4F7E" w:rsidRPr="00A046A9" w:rsidRDefault="00EA4F7E" w:rsidP="00EA4F7E">
            <w:pPr>
              <w:autoSpaceDE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54A008" w14:textId="77777777" w:rsidR="00EA4F7E" w:rsidRPr="00A046A9" w:rsidRDefault="00EA4F7E" w:rsidP="00EA4F7E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C34E9" w14:textId="4DFB936A" w:rsidR="00EA4F7E" w:rsidRPr="00A046A9" w:rsidRDefault="00EA4F7E" w:rsidP="00EA4F7E">
            <w:pPr>
              <w:autoSpaceDE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источников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D6BEF7" w14:textId="531CC423" w:rsidR="00EA4F7E" w:rsidRPr="00A046A9" w:rsidRDefault="00F97A71" w:rsidP="00EA4F7E">
            <w:pPr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Сентябрь 2022</w:t>
            </w:r>
            <w:r w:rsidR="00CB05A2">
              <w:rPr>
                <w:rFonts w:ascii="Times New Roman" w:hAnsi="Times New Roman" w:cs="Times New Roman"/>
              </w:rPr>
              <w:t xml:space="preserve"> года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8C7EC" w14:textId="2D712276" w:rsidR="00EA4F7E" w:rsidRPr="00A046A9" w:rsidRDefault="00F97A71" w:rsidP="00EA4F7E">
            <w:pPr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</w:t>
            </w:r>
            <w:r w:rsidR="00F712AF">
              <w:rPr>
                <w:rFonts w:ascii="Times New Roman" w:hAnsi="Times New Roman" w:cs="Times New Roman"/>
              </w:rPr>
              <w:t xml:space="preserve"> 202</w:t>
            </w:r>
            <w:r w:rsidR="00682B9D">
              <w:rPr>
                <w:rFonts w:ascii="Times New Roman" w:hAnsi="Times New Roman" w:cs="Times New Roman"/>
                <w:lang w:val="en-US"/>
              </w:rPr>
              <w:t>2</w:t>
            </w:r>
            <w:r w:rsidR="00876AA8">
              <w:rPr>
                <w:rFonts w:ascii="Times New Roman" w:hAnsi="Times New Roman" w:cs="Times New Roman"/>
              </w:rPr>
              <w:t xml:space="preserve"> </w:t>
            </w:r>
            <w:r w:rsidR="00020E77">
              <w:rPr>
                <w:rFonts w:ascii="Times New Roman" w:hAnsi="Times New Roman" w:cs="Times New Roman"/>
              </w:rPr>
              <w:t xml:space="preserve">года </w:t>
            </w:r>
          </w:p>
        </w:tc>
      </w:tr>
      <w:tr w:rsidR="00F97A71" w:rsidRPr="00A046A9" w14:paraId="3F2CA5C2" w14:textId="77777777" w:rsidTr="00F97A71">
        <w:trPr>
          <w:trHeight w:val="175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A162DA" w14:textId="77777777" w:rsidR="00F97A71" w:rsidRPr="00A046A9" w:rsidRDefault="00F97A71" w:rsidP="00EA4F7E">
            <w:pPr>
              <w:autoSpaceDE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A22A1" w14:textId="77777777" w:rsidR="00F97A71" w:rsidRPr="00A046A9" w:rsidRDefault="00F97A71" w:rsidP="00EA4F7E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EF67BD" w14:textId="45D04030" w:rsidR="00F97A71" w:rsidRPr="00A046A9" w:rsidRDefault="00F97A71" w:rsidP="00EA4F7E">
            <w:pPr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EA4F7E">
              <w:rPr>
                <w:rFonts w:ascii="Times New Roman" w:hAnsi="Times New Roman" w:cs="Times New Roman"/>
                <w:lang w:eastAsia="ru-RU"/>
              </w:rPr>
              <w:t>Составление списка литературы, написание введения.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6B6AB2" w14:textId="4EE58EFE" w:rsidR="00F97A71" w:rsidRPr="00A046A9" w:rsidRDefault="00F97A71" w:rsidP="00EA4F7E">
            <w:pPr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Сентябрь 2022 года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8E882" w14:textId="17F35925" w:rsidR="00F97A71" w:rsidRPr="00A046A9" w:rsidRDefault="00682B9D" w:rsidP="00EA4F7E">
            <w:pPr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202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F97A71">
              <w:rPr>
                <w:rFonts w:ascii="Times New Roman" w:hAnsi="Times New Roman" w:cs="Times New Roman"/>
              </w:rPr>
              <w:t xml:space="preserve"> года </w:t>
            </w:r>
          </w:p>
        </w:tc>
      </w:tr>
      <w:tr w:rsidR="00F97A71" w:rsidRPr="00A046A9" w14:paraId="020840D4" w14:textId="77777777" w:rsidTr="00F97A71">
        <w:trPr>
          <w:trHeight w:val="328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DFD7D9" w14:textId="77777777" w:rsidR="00F97A71" w:rsidRPr="00A046A9" w:rsidRDefault="00F97A71" w:rsidP="00EA4F7E">
            <w:pPr>
              <w:autoSpaceDE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686789" w14:textId="77777777" w:rsidR="00F97A71" w:rsidRPr="00A046A9" w:rsidRDefault="00F97A71" w:rsidP="00EA4F7E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58EC74" w14:textId="572E7D6C" w:rsidR="00F97A71" w:rsidRPr="00A046A9" w:rsidRDefault="00F97A71" w:rsidP="00EA4F7E">
            <w:pPr>
              <w:autoSpaceDE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A4F7E">
              <w:rPr>
                <w:rFonts w:ascii="Times New Roman" w:hAnsi="Times New Roman" w:cs="Times New Roman"/>
              </w:rPr>
              <w:t>Написание основной части и заключения.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3F761" w14:textId="3C4F9146" w:rsidR="00F97A71" w:rsidRPr="00A046A9" w:rsidRDefault="00F97A71" w:rsidP="00EA4F7E">
            <w:pPr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Сентябрь 2022 года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62AE3" w14:textId="7DBDD25C" w:rsidR="00F97A71" w:rsidRPr="00A046A9" w:rsidRDefault="00682B9D" w:rsidP="00EA4F7E">
            <w:pPr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202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F97A71">
              <w:rPr>
                <w:rFonts w:ascii="Times New Roman" w:hAnsi="Times New Roman" w:cs="Times New Roman"/>
              </w:rPr>
              <w:t xml:space="preserve"> года </w:t>
            </w:r>
          </w:p>
        </w:tc>
      </w:tr>
      <w:tr w:rsidR="00F97A71" w:rsidRPr="00A046A9" w14:paraId="5135002A" w14:textId="77777777" w:rsidTr="00F97A71">
        <w:trPr>
          <w:trHeight w:val="541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BA9F5" w14:textId="77777777" w:rsidR="00F97A71" w:rsidRPr="00A046A9" w:rsidRDefault="00F97A71" w:rsidP="00EA4F7E">
            <w:pPr>
              <w:autoSpaceDE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3E48A" w14:textId="77777777" w:rsidR="00F97A71" w:rsidRPr="00A046A9" w:rsidRDefault="00F97A71" w:rsidP="00EA4F7E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7834606" w14:textId="6B78284B" w:rsidR="00F97A71" w:rsidRPr="00A046A9" w:rsidRDefault="00F97A71" w:rsidP="00CB05A2">
            <w:pPr>
              <w:autoSpaceDE w:val="0"/>
              <w:spacing w:after="0" w:line="240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EA4F7E">
              <w:rPr>
                <w:rFonts w:ascii="Times New Roman" w:hAnsi="Times New Roman" w:cs="Times New Roman"/>
                <w:lang w:eastAsia="ru-RU"/>
              </w:rPr>
              <w:t>Окончательный вариант доклада.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221F706" w14:textId="53780A1F" w:rsidR="00F97A71" w:rsidRPr="00A046A9" w:rsidRDefault="00F97A71" w:rsidP="00EA4F7E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Сентябрь 2022 года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E71E9" w14:textId="763A7BF1" w:rsidR="00F97A71" w:rsidRPr="00A046A9" w:rsidRDefault="00682B9D" w:rsidP="00EA4F7E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>Декабрь 2022</w:t>
            </w:r>
            <w:r w:rsidR="00F97A71">
              <w:rPr>
                <w:rFonts w:ascii="Times New Roman" w:hAnsi="Times New Roman" w:cs="Times New Roman"/>
              </w:rPr>
              <w:t xml:space="preserve"> года </w:t>
            </w:r>
          </w:p>
        </w:tc>
      </w:tr>
      <w:tr w:rsidR="00F97A71" w:rsidRPr="00A046A9" w14:paraId="6246B7F6" w14:textId="77777777" w:rsidTr="00F97A71">
        <w:trPr>
          <w:trHeight w:val="1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4234C" w14:textId="77777777" w:rsidR="00F97A71" w:rsidRPr="00A046A9" w:rsidRDefault="00F97A71" w:rsidP="00EA4F7E">
            <w:pPr>
              <w:autoSpaceDE w:val="0"/>
              <w:spacing w:after="0" w:line="240" w:lineRule="auto"/>
              <w:jc w:val="center"/>
            </w:pPr>
            <w:r w:rsidRPr="00A046A9">
              <w:rPr>
                <w:rFonts w:ascii="Times New Roman" w:hAnsi="Times New Roman" w:cs="Times New Roman"/>
                <w:lang w:eastAsia="ru-RU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DB04DC" w14:textId="77777777" w:rsidR="00F97A71" w:rsidRPr="00A046A9" w:rsidRDefault="00F97A71" w:rsidP="00EA4F7E">
            <w:pPr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046A9">
              <w:rPr>
                <w:rFonts w:ascii="Times New Roman" w:hAnsi="Times New Roman" w:cs="Times New Roman"/>
                <w:lang w:eastAsia="ru-RU"/>
              </w:rPr>
              <w:t>Основные риски реализации проекта и пути их минимизации</w:t>
            </w:r>
          </w:p>
        </w:tc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63548" w14:textId="191DD85B" w:rsidR="00F97A71" w:rsidRPr="00A046A9" w:rsidRDefault="00F97A71" w:rsidP="00EA4F7E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Созданный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telegram</w:t>
            </w:r>
            <w:r w:rsidRPr="00F97A7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бот окажется не эффективным для привлечения клиентов. </w:t>
            </w:r>
          </w:p>
        </w:tc>
      </w:tr>
      <w:tr w:rsidR="00F97A71" w:rsidRPr="00A046A9" w14:paraId="5A1E3F1D" w14:textId="77777777" w:rsidTr="00F97A71">
        <w:trPr>
          <w:trHeight w:val="1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C4A08" w14:textId="77777777" w:rsidR="00F97A71" w:rsidRPr="00A046A9" w:rsidRDefault="00F97A71" w:rsidP="00EA4F7E">
            <w:pPr>
              <w:autoSpaceDE w:val="0"/>
              <w:spacing w:after="0" w:line="240" w:lineRule="auto"/>
              <w:jc w:val="center"/>
            </w:pPr>
            <w:r w:rsidRPr="00A046A9">
              <w:rPr>
                <w:rFonts w:ascii="Times New Roman" w:hAnsi="Times New Roman" w:cs="Times New Roman"/>
                <w:lang w:eastAsia="ru-RU"/>
              </w:rPr>
              <w:t>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8103CD" w14:textId="77777777" w:rsidR="00F97A71" w:rsidRPr="00A046A9" w:rsidRDefault="00F97A71" w:rsidP="00EA4F7E">
            <w:pPr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046A9">
              <w:rPr>
                <w:rFonts w:ascii="Times New Roman" w:hAnsi="Times New Roman" w:cs="Times New Roman"/>
              </w:rPr>
              <w:t>Продукт проектной деятельности.</w:t>
            </w:r>
          </w:p>
        </w:tc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BA2B9" w14:textId="59A4663B" w:rsidR="00F97A71" w:rsidRPr="00F97A71" w:rsidRDefault="00F97A71" w:rsidP="00EA4F7E">
            <w:pPr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Telegram</w:t>
            </w:r>
            <w:r w:rsidRPr="00F97A7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бот по заданной теме</w:t>
            </w:r>
          </w:p>
        </w:tc>
      </w:tr>
      <w:tr w:rsidR="00F97A71" w:rsidRPr="00A046A9" w14:paraId="5967744D" w14:textId="77777777" w:rsidTr="00F97A71">
        <w:trPr>
          <w:trHeight w:val="1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68264F" w14:textId="77777777" w:rsidR="00F97A71" w:rsidRPr="00A046A9" w:rsidRDefault="00F97A71" w:rsidP="00EA4F7E">
            <w:pPr>
              <w:autoSpaceDE w:val="0"/>
              <w:spacing w:after="0" w:line="240" w:lineRule="auto"/>
              <w:jc w:val="center"/>
            </w:pPr>
            <w:r w:rsidRPr="00A046A9">
              <w:rPr>
                <w:rFonts w:ascii="Times New Roman" w:hAnsi="Times New Roman" w:cs="Times New Roman"/>
                <w:lang w:eastAsia="ru-RU"/>
              </w:rPr>
              <w:t>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927852" w14:textId="77777777" w:rsidR="00F97A71" w:rsidRPr="00A046A9" w:rsidRDefault="00F97A71" w:rsidP="00EA4F7E">
            <w:pPr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046A9">
              <w:rPr>
                <w:rFonts w:ascii="Times New Roman" w:hAnsi="Times New Roman" w:cs="Times New Roman"/>
                <w:lang w:eastAsia="ru-RU"/>
              </w:rPr>
              <w:t>Предполагаемые партнеры, заказчики проекта</w:t>
            </w:r>
          </w:p>
        </w:tc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EB089" w14:textId="2C194003" w:rsidR="00F97A71" w:rsidRPr="00A046A9" w:rsidRDefault="00F97A71" w:rsidP="00F97A71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 w:rsidRPr="004111E8">
              <w:rPr>
                <w:rFonts w:ascii="Times New Roman" w:hAnsi="Times New Roman" w:cs="Times New Roman"/>
                <w:lang w:eastAsia="ru-RU"/>
              </w:rPr>
              <w:t>Начинающие</w:t>
            </w:r>
            <w:r>
              <w:rPr>
                <w:rFonts w:ascii="Times New Roman" w:hAnsi="Times New Roman" w:cs="Times New Roman"/>
                <w:lang w:eastAsia="ru-RU"/>
              </w:rPr>
              <w:t xml:space="preserve"> программисты</w:t>
            </w:r>
            <w:r w:rsidRPr="004111E8">
              <w:rPr>
                <w:rFonts w:ascii="Times New Roman" w:hAnsi="Times New Roman" w:cs="Times New Roman"/>
                <w:lang w:eastAsia="ru-RU"/>
              </w:rPr>
              <w:t xml:space="preserve">,  </w:t>
            </w:r>
            <w:r>
              <w:rPr>
                <w:rFonts w:ascii="Times New Roman" w:hAnsi="Times New Roman" w:cs="Times New Roman"/>
                <w:lang w:eastAsia="ru-RU"/>
              </w:rPr>
              <w:t>начинающие бизнесмены</w:t>
            </w:r>
            <w:r w:rsidRPr="004111E8">
              <w:rPr>
                <w:rFonts w:ascii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lang w:eastAsia="ru-RU"/>
              </w:rPr>
              <w:t xml:space="preserve">Лицей №64 </w:t>
            </w:r>
          </w:p>
        </w:tc>
      </w:tr>
    </w:tbl>
    <w:p w14:paraId="4DE936E7" w14:textId="6890DAC6" w:rsidR="00CE036A" w:rsidRPr="00682B9D" w:rsidRDefault="00CE036A">
      <w:pPr>
        <w:rPr>
          <w:lang w:val="en-US"/>
        </w:rPr>
      </w:pPr>
    </w:p>
    <w:p w14:paraId="1825DF2F" w14:textId="61D8E5FE" w:rsidR="001D6549" w:rsidRPr="001D6549" w:rsidRDefault="001D6549">
      <w:pPr>
        <w:rPr>
          <w:rFonts w:ascii="Times New Roman" w:hAnsi="Times New Roman" w:cs="Times New Roman"/>
          <w:sz w:val="28"/>
          <w:szCs w:val="28"/>
        </w:rPr>
      </w:pPr>
      <w:r w:rsidRPr="001D6549">
        <w:rPr>
          <w:rFonts w:ascii="Times New Roman" w:hAnsi="Times New Roman" w:cs="Times New Roman"/>
          <w:sz w:val="28"/>
          <w:szCs w:val="28"/>
        </w:rPr>
        <w:t>Паспорт проекта ______________________________________(</w:t>
      </w:r>
      <w:proofErr w:type="spellStart"/>
      <w:r w:rsidRPr="001D6549">
        <w:rPr>
          <w:rFonts w:ascii="Times New Roman" w:hAnsi="Times New Roman" w:cs="Times New Roman"/>
          <w:sz w:val="28"/>
          <w:szCs w:val="28"/>
        </w:rPr>
        <w:t>зач</w:t>
      </w:r>
      <w:proofErr w:type="spellEnd"/>
      <w:r w:rsidRPr="001D6549">
        <w:rPr>
          <w:rFonts w:ascii="Times New Roman" w:hAnsi="Times New Roman" w:cs="Times New Roman"/>
          <w:sz w:val="28"/>
          <w:szCs w:val="28"/>
        </w:rPr>
        <w:t>.)</w:t>
      </w:r>
    </w:p>
    <w:p w14:paraId="58FC3C28" w14:textId="4E7BEAEA" w:rsidR="001D6549" w:rsidRPr="001D6549" w:rsidRDefault="00F97A71" w:rsidP="001D654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Кокурина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Ю.В</w:t>
      </w:r>
    </w:p>
    <w:p w14:paraId="21BC0310" w14:textId="66A02FC5" w:rsidR="001D6549" w:rsidRDefault="001D6549" w:rsidP="001D65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6549">
        <w:rPr>
          <w:rFonts w:ascii="Times New Roman" w:hAnsi="Times New Roman" w:cs="Times New Roman"/>
          <w:sz w:val="28"/>
          <w:szCs w:val="28"/>
        </w:rPr>
        <w:t>Руководитель проекта______________________________________</w:t>
      </w:r>
    </w:p>
    <w:p w14:paraId="2A559972" w14:textId="7B120D3D" w:rsidR="001D6549" w:rsidRPr="001D6549" w:rsidRDefault="001D6549" w:rsidP="001D654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D6549" w:rsidRPr="001D6549" w:rsidSect="004111E8">
      <w:headerReference w:type="default" r:id="rId8"/>
      <w:headerReference w:type="first" r:id="rId9"/>
      <w:pgSz w:w="16838" w:h="11906" w:orient="landscape"/>
      <w:pgMar w:top="720" w:right="720" w:bottom="720" w:left="720" w:header="70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B3A21" w14:textId="77777777" w:rsidR="009354AF" w:rsidRDefault="009354AF" w:rsidP="00CE036A">
      <w:pPr>
        <w:spacing w:after="0" w:line="240" w:lineRule="auto"/>
      </w:pPr>
      <w:r>
        <w:separator/>
      </w:r>
    </w:p>
  </w:endnote>
  <w:endnote w:type="continuationSeparator" w:id="0">
    <w:p w14:paraId="32160D62" w14:textId="77777777" w:rsidR="009354AF" w:rsidRDefault="009354AF" w:rsidP="00CE0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D9613" w14:textId="77777777" w:rsidR="009354AF" w:rsidRDefault="009354AF" w:rsidP="00CE036A">
      <w:pPr>
        <w:spacing w:after="0" w:line="240" w:lineRule="auto"/>
      </w:pPr>
      <w:r>
        <w:separator/>
      </w:r>
    </w:p>
  </w:footnote>
  <w:footnote w:type="continuationSeparator" w:id="0">
    <w:p w14:paraId="2E066AFA" w14:textId="77777777" w:rsidR="009354AF" w:rsidRDefault="009354AF" w:rsidP="00CE0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943D3" w14:textId="77777777" w:rsidR="00CE036A" w:rsidRDefault="00CE036A">
    <w:pPr>
      <w:pStyle w:val="ab"/>
      <w:jc w:val="center"/>
    </w:pPr>
    <w:r>
      <w:fldChar w:fldCharType="begin"/>
    </w:r>
    <w:r>
      <w:instrText xml:space="preserve"> PAGE </w:instrText>
    </w:r>
    <w:r>
      <w:fldChar w:fldCharType="separate"/>
    </w:r>
    <w:r w:rsidR="00682B9D">
      <w:rPr>
        <w:noProof/>
      </w:rPr>
      <w:t>2</w:t>
    </w:r>
    <w:r>
      <w:fldChar w:fldCharType="end"/>
    </w:r>
  </w:p>
  <w:p w14:paraId="088BDBB5" w14:textId="77777777" w:rsidR="00CE036A" w:rsidRDefault="00CE036A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A7A8B9" w14:textId="77777777" w:rsidR="00CE036A" w:rsidRDefault="00CE036A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49B"/>
    <w:multiLevelType w:val="hybridMultilevel"/>
    <w:tmpl w:val="55004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F2726"/>
    <w:multiLevelType w:val="hybridMultilevel"/>
    <w:tmpl w:val="9BBAD334"/>
    <w:lvl w:ilvl="0" w:tplc="A6A6D15E">
      <w:start w:val="1"/>
      <w:numFmt w:val="decimal"/>
      <w:lvlText w:val="%1.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7D6F6463"/>
    <w:multiLevelType w:val="hybridMultilevel"/>
    <w:tmpl w:val="96CA3C3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D64"/>
    <w:rsid w:val="00006F8F"/>
    <w:rsid w:val="00016057"/>
    <w:rsid w:val="00016D74"/>
    <w:rsid w:val="00020E77"/>
    <w:rsid w:val="00070F3C"/>
    <w:rsid w:val="000752F5"/>
    <w:rsid w:val="000806A7"/>
    <w:rsid w:val="000A1169"/>
    <w:rsid w:val="000A4562"/>
    <w:rsid w:val="000D031F"/>
    <w:rsid w:val="000D04C7"/>
    <w:rsid w:val="00100334"/>
    <w:rsid w:val="00114CFC"/>
    <w:rsid w:val="00123441"/>
    <w:rsid w:val="001256FB"/>
    <w:rsid w:val="00143D31"/>
    <w:rsid w:val="0017028A"/>
    <w:rsid w:val="001748A6"/>
    <w:rsid w:val="001823F8"/>
    <w:rsid w:val="00182844"/>
    <w:rsid w:val="00194BFF"/>
    <w:rsid w:val="001C6391"/>
    <w:rsid w:val="001D6549"/>
    <w:rsid w:val="001D7C70"/>
    <w:rsid w:val="001E4432"/>
    <w:rsid w:val="00211C38"/>
    <w:rsid w:val="00252A6B"/>
    <w:rsid w:val="00283A7B"/>
    <w:rsid w:val="002F1D60"/>
    <w:rsid w:val="00306695"/>
    <w:rsid w:val="00374856"/>
    <w:rsid w:val="003875A2"/>
    <w:rsid w:val="003D4DC0"/>
    <w:rsid w:val="003D5112"/>
    <w:rsid w:val="003E6B73"/>
    <w:rsid w:val="003F1559"/>
    <w:rsid w:val="004111E8"/>
    <w:rsid w:val="00423BC9"/>
    <w:rsid w:val="004306B3"/>
    <w:rsid w:val="004827DA"/>
    <w:rsid w:val="00495AFB"/>
    <w:rsid w:val="00497A37"/>
    <w:rsid w:val="004A1D88"/>
    <w:rsid w:val="004A7907"/>
    <w:rsid w:val="004F1299"/>
    <w:rsid w:val="004F7A71"/>
    <w:rsid w:val="00501A32"/>
    <w:rsid w:val="00502ED2"/>
    <w:rsid w:val="00506AE1"/>
    <w:rsid w:val="00513F32"/>
    <w:rsid w:val="00522ED0"/>
    <w:rsid w:val="00530ABE"/>
    <w:rsid w:val="00531867"/>
    <w:rsid w:val="005616E3"/>
    <w:rsid w:val="00582B9B"/>
    <w:rsid w:val="0058411E"/>
    <w:rsid w:val="005B4BC3"/>
    <w:rsid w:val="005D2D0C"/>
    <w:rsid w:val="005E2DC1"/>
    <w:rsid w:val="00603B1E"/>
    <w:rsid w:val="00607265"/>
    <w:rsid w:val="0061492A"/>
    <w:rsid w:val="0065147F"/>
    <w:rsid w:val="00651BB8"/>
    <w:rsid w:val="006621EA"/>
    <w:rsid w:val="006650C5"/>
    <w:rsid w:val="00665AE0"/>
    <w:rsid w:val="006805F1"/>
    <w:rsid w:val="00682B9D"/>
    <w:rsid w:val="006949FD"/>
    <w:rsid w:val="006A30D5"/>
    <w:rsid w:val="006D5F30"/>
    <w:rsid w:val="006D7973"/>
    <w:rsid w:val="006F55CA"/>
    <w:rsid w:val="006F5D3B"/>
    <w:rsid w:val="00713F25"/>
    <w:rsid w:val="00716EB5"/>
    <w:rsid w:val="00730C49"/>
    <w:rsid w:val="00733880"/>
    <w:rsid w:val="00740EE6"/>
    <w:rsid w:val="00760FCA"/>
    <w:rsid w:val="007801A7"/>
    <w:rsid w:val="007843CC"/>
    <w:rsid w:val="007A0341"/>
    <w:rsid w:val="007C77E8"/>
    <w:rsid w:val="007D56E9"/>
    <w:rsid w:val="007E2719"/>
    <w:rsid w:val="007F7BC6"/>
    <w:rsid w:val="0081600B"/>
    <w:rsid w:val="00817FA8"/>
    <w:rsid w:val="00876371"/>
    <w:rsid w:val="00876AA8"/>
    <w:rsid w:val="00887885"/>
    <w:rsid w:val="008B76FB"/>
    <w:rsid w:val="008D7DCE"/>
    <w:rsid w:val="008F6CDC"/>
    <w:rsid w:val="00905CA4"/>
    <w:rsid w:val="00912763"/>
    <w:rsid w:val="00934D56"/>
    <w:rsid w:val="009354AF"/>
    <w:rsid w:val="00940068"/>
    <w:rsid w:val="00943DCF"/>
    <w:rsid w:val="00950D64"/>
    <w:rsid w:val="00966E07"/>
    <w:rsid w:val="0098022C"/>
    <w:rsid w:val="009A57BA"/>
    <w:rsid w:val="009A593E"/>
    <w:rsid w:val="009B2A13"/>
    <w:rsid w:val="009B348A"/>
    <w:rsid w:val="009B3F38"/>
    <w:rsid w:val="009D457C"/>
    <w:rsid w:val="009D7082"/>
    <w:rsid w:val="00A00562"/>
    <w:rsid w:val="00A0378F"/>
    <w:rsid w:val="00A046A9"/>
    <w:rsid w:val="00A5046A"/>
    <w:rsid w:val="00A65B77"/>
    <w:rsid w:val="00A71CE1"/>
    <w:rsid w:val="00A7200F"/>
    <w:rsid w:val="00A90901"/>
    <w:rsid w:val="00AA705C"/>
    <w:rsid w:val="00AB60E9"/>
    <w:rsid w:val="00AE7D31"/>
    <w:rsid w:val="00AF22B8"/>
    <w:rsid w:val="00AF4B11"/>
    <w:rsid w:val="00AF4DD3"/>
    <w:rsid w:val="00B06090"/>
    <w:rsid w:val="00B14DF8"/>
    <w:rsid w:val="00B2158A"/>
    <w:rsid w:val="00B24900"/>
    <w:rsid w:val="00B65146"/>
    <w:rsid w:val="00B922A8"/>
    <w:rsid w:val="00BC2A6F"/>
    <w:rsid w:val="00C27E2A"/>
    <w:rsid w:val="00C60999"/>
    <w:rsid w:val="00C727C6"/>
    <w:rsid w:val="00C77FCC"/>
    <w:rsid w:val="00C86552"/>
    <w:rsid w:val="00C90902"/>
    <w:rsid w:val="00C90E91"/>
    <w:rsid w:val="00CA7636"/>
    <w:rsid w:val="00CA7E56"/>
    <w:rsid w:val="00CB05A2"/>
    <w:rsid w:val="00CB32D4"/>
    <w:rsid w:val="00CE036A"/>
    <w:rsid w:val="00CF72C9"/>
    <w:rsid w:val="00D04FF3"/>
    <w:rsid w:val="00D12B98"/>
    <w:rsid w:val="00D16284"/>
    <w:rsid w:val="00D32500"/>
    <w:rsid w:val="00D74000"/>
    <w:rsid w:val="00D83F68"/>
    <w:rsid w:val="00D84961"/>
    <w:rsid w:val="00D92031"/>
    <w:rsid w:val="00D94C33"/>
    <w:rsid w:val="00DA62F7"/>
    <w:rsid w:val="00DB08D2"/>
    <w:rsid w:val="00DB10B6"/>
    <w:rsid w:val="00DB13C1"/>
    <w:rsid w:val="00DC5C91"/>
    <w:rsid w:val="00DE4050"/>
    <w:rsid w:val="00DE6AF4"/>
    <w:rsid w:val="00E00CF3"/>
    <w:rsid w:val="00E22A5D"/>
    <w:rsid w:val="00E64828"/>
    <w:rsid w:val="00EA4F7E"/>
    <w:rsid w:val="00EC6D2B"/>
    <w:rsid w:val="00EE6E1C"/>
    <w:rsid w:val="00F01B31"/>
    <w:rsid w:val="00F16867"/>
    <w:rsid w:val="00F33AD0"/>
    <w:rsid w:val="00F712AF"/>
    <w:rsid w:val="00F94A99"/>
    <w:rsid w:val="00F97A71"/>
    <w:rsid w:val="00FD4B25"/>
    <w:rsid w:val="00FD7C3D"/>
    <w:rsid w:val="00FF6491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4222A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character" w:customStyle="1" w:styleId="a3">
    <w:name w:val="Верхний колонтитул Знак"/>
    <w:rPr>
      <w:rFonts w:ascii="Calibri" w:eastAsia="Calibri" w:hAnsi="Calibri" w:cs="Calibri"/>
    </w:rPr>
  </w:style>
  <w:style w:type="character" w:customStyle="1" w:styleId="a4">
    <w:name w:val="Нижний колонтитул Знак"/>
    <w:rPr>
      <w:rFonts w:ascii="Calibri" w:eastAsia="Calibri" w:hAnsi="Calibri" w:cs="Calibri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Текст выноски Знак"/>
    <w:rPr>
      <w:rFonts w:ascii="Tahoma" w:eastAsia="Calibri" w:hAnsi="Tahoma" w:cs="Tahoma"/>
      <w:sz w:val="16"/>
      <w:szCs w:val="16"/>
    </w:rPr>
  </w:style>
  <w:style w:type="paragraph" w:styleId="a7">
    <w:name w:val="Title"/>
    <w:basedOn w:val="a"/>
    <w:next w:val="a8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Mangal"/>
    </w:rPr>
  </w:style>
  <w:style w:type="paragraph" w:styleId="ab">
    <w:name w:val="header"/>
    <w:basedOn w:val="a"/>
    <w:pPr>
      <w:spacing w:after="0" w:line="240" w:lineRule="auto"/>
    </w:pPr>
  </w:style>
  <w:style w:type="paragraph" w:styleId="ac">
    <w:name w:val="footer"/>
    <w:basedOn w:val="a"/>
    <w:pPr>
      <w:spacing w:after="0" w:line="240" w:lineRule="auto"/>
    </w:pPr>
  </w:style>
  <w:style w:type="paragraph" w:styleId="ad">
    <w:name w:val="Normal (Web)"/>
    <w:basedOn w:val="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Title">
    <w:name w:val="ConsPlusTitle"/>
    <w:pPr>
      <w:widowControl w:val="0"/>
      <w:suppressAutoHyphens/>
      <w:autoSpaceDE w:val="0"/>
    </w:pPr>
    <w:rPr>
      <w:rFonts w:ascii="Arial" w:hAnsi="Arial" w:cs="Arial"/>
      <w:b/>
      <w:bCs/>
      <w:lang w:eastAsia="zh-CN"/>
    </w:rPr>
  </w:style>
  <w:style w:type="paragraph" w:styleId="ae">
    <w:name w:val="List Paragraph"/>
    <w:basedOn w:val="a"/>
    <w:qFormat/>
    <w:pPr>
      <w:ind w:left="720"/>
      <w:contextualSpacing/>
    </w:pPr>
  </w:style>
  <w:style w:type="paragraph" w:styleId="af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0">
    <w:name w:val="Содержимое таблицы"/>
    <w:basedOn w:val="a"/>
    <w:pPr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character" w:customStyle="1" w:styleId="a3">
    <w:name w:val="Верхний колонтитул Знак"/>
    <w:rPr>
      <w:rFonts w:ascii="Calibri" w:eastAsia="Calibri" w:hAnsi="Calibri" w:cs="Calibri"/>
    </w:rPr>
  </w:style>
  <w:style w:type="character" w:customStyle="1" w:styleId="a4">
    <w:name w:val="Нижний колонтитул Знак"/>
    <w:rPr>
      <w:rFonts w:ascii="Calibri" w:eastAsia="Calibri" w:hAnsi="Calibri" w:cs="Calibri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Текст выноски Знак"/>
    <w:rPr>
      <w:rFonts w:ascii="Tahoma" w:eastAsia="Calibri" w:hAnsi="Tahoma" w:cs="Tahoma"/>
      <w:sz w:val="16"/>
      <w:szCs w:val="16"/>
    </w:rPr>
  </w:style>
  <w:style w:type="paragraph" w:styleId="a7">
    <w:name w:val="Title"/>
    <w:basedOn w:val="a"/>
    <w:next w:val="a8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Mangal"/>
    </w:rPr>
  </w:style>
  <w:style w:type="paragraph" w:styleId="ab">
    <w:name w:val="header"/>
    <w:basedOn w:val="a"/>
    <w:pPr>
      <w:spacing w:after="0" w:line="240" w:lineRule="auto"/>
    </w:pPr>
  </w:style>
  <w:style w:type="paragraph" w:styleId="ac">
    <w:name w:val="footer"/>
    <w:basedOn w:val="a"/>
    <w:pPr>
      <w:spacing w:after="0" w:line="240" w:lineRule="auto"/>
    </w:pPr>
  </w:style>
  <w:style w:type="paragraph" w:styleId="ad">
    <w:name w:val="Normal (Web)"/>
    <w:basedOn w:val="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Title">
    <w:name w:val="ConsPlusTitle"/>
    <w:pPr>
      <w:widowControl w:val="0"/>
      <w:suppressAutoHyphens/>
      <w:autoSpaceDE w:val="0"/>
    </w:pPr>
    <w:rPr>
      <w:rFonts w:ascii="Arial" w:hAnsi="Arial" w:cs="Arial"/>
      <w:b/>
      <w:bCs/>
      <w:lang w:eastAsia="zh-CN"/>
    </w:rPr>
  </w:style>
  <w:style w:type="paragraph" w:styleId="ae">
    <w:name w:val="List Paragraph"/>
    <w:basedOn w:val="a"/>
    <w:qFormat/>
    <w:pPr>
      <w:ind w:left="720"/>
      <w:contextualSpacing/>
    </w:pPr>
  </w:style>
  <w:style w:type="paragraph" w:styleId="af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0">
    <w:name w:val="Содержимое таблицы"/>
    <w:basedOn w:val="a"/>
    <w:pPr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7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 проекта "История числа π"</vt:lpstr>
    </vt:vector>
  </TitlesOfParts>
  <Company>HomeLab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 проекта "История числа π"</dc:title>
  <dc:creator>Константин Фальчевский</dc:creator>
  <cp:keywords>Паспорт проекта</cp:keywords>
  <cp:lastModifiedBy>XE</cp:lastModifiedBy>
  <cp:revision>4</cp:revision>
  <cp:lastPrinted>2022-10-27T19:14:00Z</cp:lastPrinted>
  <dcterms:created xsi:type="dcterms:W3CDTF">2022-10-10T17:10:00Z</dcterms:created>
  <dcterms:modified xsi:type="dcterms:W3CDTF">2022-10-27T19:16:00Z</dcterms:modified>
</cp:coreProperties>
</file>