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03F" w14:textId="77777777" w:rsidR="001D502C" w:rsidRPr="001D502C" w:rsidRDefault="001D502C" w:rsidP="001D502C">
      <w:pPr>
        <w:rPr>
          <w:rFonts w:ascii="Times New Roman" w:eastAsia="Times New Roman" w:hAnsi="Times New Roman" w:cs="Times New Roman"/>
          <w:lang w:eastAsia="fr-FR"/>
        </w:rPr>
      </w:pPr>
      <w:hyperlink r:id="rId4" w:tgtFrame="_blank" w:history="1">
        <w:r w:rsidRPr="001D502C">
          <w:rPr>
            <w:rFonts w:ascii="inherit" w:eastAsia="Times New Roman" w:hAnsi="inherit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00"/>
            <w:lang w:eastAsia="fr-FR"/>
          </w:rPr>
          <w:t>https://f-kz.github.io/FranckKanza_2_12082021/</w:t>
        </w:r>
      </w:hyperlink>
    </w:p>
    <w:p w14:paraId="583FD505" w14:textId="77777777" w:rsidR="001D502C" w:rsidRDefault="001D502C"/>
    <w:sectPr w:rsidR="001D5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2C"/>
    <w:rsid w:val="001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06C2D"/>
  <w15:chartTrackingRefBased/>
  <w15:docId w15:val="{A7444850-AE03-F14B-8171-6AD1BD2B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D50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-kz.github.io/FranckKanza_2_1208202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2021-11-23T13:16:00Z</dcterms:created>
  <dcterms:modified xsi:type="dcterms:W3CDTF">2021-11-23T13:17:00Z</dcterms:modified>
</cp:coreProperties>
</file>