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E028A" w14:textId="35287A36" w:rsidR="003E6537" w:rsidRDefault="003E6537">
      <w:r w:rsidRPr="003E6537">
        <w:t>https://github.com/F-KZ/FranckKanza_5_19122021.git</w:t>
      </w:r>
    </w:p>
    <w:sectPr w:rsidR="003E65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537"/>
    <w:rsid w:val="003E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CD4D19"/>
  <w15:chartTrackingRefBased/>
  <w15:docId w15:val="{FB1A51B4-1C5B-5040-9618-16EDAACCB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2022-03-07T23:40:00Z</dcterms:created>
  <dcterms:modified xsi:type="dcterms:W3CDTF">2022-03-07T23:43:00Z</dcterms:modified>
</cp:coreProperties>
</file>