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694A" w14:textId="6BF6E3F5" w:rsidR="00ED7242" w:rsidRDefault="00A06F56">
      <w:r>
        <w:rPr>
          <w:noProof/>
        </w:rPr>
        <w:drawing>
          <wp:inline distT="0" distB="0" distL="0" distR="0" wp14:anchorId="0FF7FCC0" wp14:editId="5531A0E9">
            <wp:extent cx="5400040" cy="3876040"/>
            <wp:effectExtent l="0" t="0" r="0" b="0"/>
            <wp:docPr id="1265270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9913" w14:textId="2025A597" w:rsidR="00A06F56" w:rsidRDefault="00A06F56">
      <w:r w:rsidRPr="00A06F56">
        <w:drawing>
          <wp:inline distT="0" distB="0" distL="0" distR="0" wp14:anchorId="5F4E4F98" wp14:editId="3210B2B5">
            <wp:extent cx="5400040" cy="3094990"/>
            <wp:effectExtent l="0" t="0" r="0" b="0"/>
            <wp:docPr id="3531329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2942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112F" w14:textId="1B967925" w:rsidR="00A06F56" w:rsidRDefault="00A06F56">
      <w:r w:rsidRPr="00A06F56">
        <w:lastRenderedPageBreak/>
        <w:drawing>
          <wp:inline distT="0" distB="0" distL="0" distR="0" wp14:anchorId="76B2321E" wp14:editId="4DCFB53A">
            <wp:extent cx="5400040" cy="2805430"/>
            <wp:effectExtent l="0" t="0" r="0" b="0"/>
            <wp:docPr id="104957855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78558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A861" w14:textId="1F291195" w:rsidR="00A06F56" w:rsidRDefault="00A06F56">
      <w:r w:rsidRPr="00A06F56">
        <w:drawing>
          <wp:inline distT="0" distB="0" distL="0" distR="0" wp14:anchorId="05943A87" wp14:editId="643ED179">
            <wp:extent cx="5400040" cy="3794125"/>
            <wp:effectExtent l="0" t="0" r="0" b="0"/>
            <wp:docPr id="176888726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87262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F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56"/>
    <w:rsid w:val="002A1E33"/>
    <w:rsid w:val="00A06F56"/>
    <w:rsid w:val="00ED7242"/>
    <w:rsid w:val="00F6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52EB3"/>
  <w15:chartTrackingRefBased/>
  <w15:docId w15:val="{456634AD-19A7-4FE7-93C1-8A00A9CD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6F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6F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6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6F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6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6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6F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6F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6F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6F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SANCHES</dc:creator>
  <cp:keywords/>
  <dc:description/>
  <cp:lastModifiedBy>CAIO SANCHES</cp:lastModifiedBy>
  <cp:revision>1</cp:revision>
  <dcterms:created xsi:type="dcterms:W3CDTF">2025-05-13T19:23:00Z</dcterms:created>
  <dcterms:modified xsi:type="dcterms:W3CDTF">2025-05-13T19:30:00Z</dcterms:modified>
</cp:coreProperties>
</file>