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925C59" w14:textId="77777777" w:rsidR="006C2345" w:rsidRPr="00566F81" w:rsidRDefault="006C2345" w:rsidP="006C2345">
      <w:pPr>
        <w:pStyle w:val="Ttulo"/>
        <w:jc w:val="center"/>
        <w:rPr>
          <w:sz w:val="44"/>
          <w:szCs w:val="44"/>
          <w:lang w:val="es-ES"/>
        </w:rPr>
      </w:pPr>
      <w:r w:rsidRPr="00566F81">
        <w:rPr>
          <w:sz w:val="44"/>
          <w:szCs w:val="44"/>
          <w:lang w:val="es-ES"/>
        </w:rPr>
        <w:t>CC1000</w:t>
      </w:r>
    </w:p>
    <w:p w14:paraId="11A5544B" w14:textId="787CB0EC" w:rsidR="00BB3DFA" w:rsidRPr="00A538D5" w:rsidRDefault="006C2345" w:rsidP="00A538D5">
      <w:pPr>
        <w:pStyle w:val="Ttulo"/>
        <w:jc w:val="center"/>
        <w:rPr>
          <w:sz w:val="36"/>
          <w:szCs w:val="36"/>
        </w:rPr>
      </w:pPr>
      <w:r w:rsidRPr="00566F81">
        <w:rPr>
          <w:sz w:val="36"/>
          <w:szCs w:val="36"/>
        </w:rPr>
        <w:t>Herramientas Computacionales para Ingeniería y Ciencias</w:t>
      </w:r>
      <w:r>
        <w:rPr>
          <w:lang w:val="es-ES"/>
        </w:rPr>
        <w:br/>
      </w:r>
      <w:r w:rsidRPr="00566F81">
        <w:rPr>
          <w:b/>
          <w:bCs/>
          <w:sz w:val="32"/>
          <w:szCs w:val="32"/>
          <w:lang w:val="es-ES"/>
        </w:rPr>
        <w:t xml:space="preserve">Laboratorio </w:t>
      </w:r>
      <w:r w:rsidR="00A538D5">
        <w:rPr>
          <w:b/>
          <w:bCs/>
          <w:sz w:val="32"/>
          <w:szCs w:val="32"/>
          <w:lang w:val="es-ES"/>
        </w:rPr>
        <w:t>1</w:t>
      </w:r>
      <w:r w:rsidR="00C02D64">
        <w:rPr>
          <w:b/>
          <w:bCs/>
          <w:sz w:val="32"/>
          <w:szCs w:val="32"/>
          <w:lang w:val="es-ES"/>
        </w:rPr>
        <w:t>1</w:t>
      </w:r>
      <w:r w:rsidR="00A538D5">
        <w:rPr>
          <w:b/>
          <w:bCs/>
          <w:sz w:val="32"/>
          <w:szCs w:val="32"/>
          <w:lang w:val="es-ES"/>
        </w:rPr>
        <w:t xml:space="preserve"> </w:t>
      </w:r>
      <w:r w:rsidR="008842F6">
        <w:rPr>
          <w:b/>
          <w:bCs/>
          <w:sz w:val="32"/>
          <w:szCs w:val="32"/>
          <w:lang w:val="es-ES"/>
        </w:rPr>
        <w:t xml:space="preserve">Comparando Estrategias de </w:t>
      </w:r>
      <w:proofErr w:type="spellStart"/>
      <w:r w:rsidR="008842F6">
        <w:rPr>
          <w:b/>
          <w:bCs/>
          <w:sz w:val="32"/>
          <w:szCs w:val="32"/>
          <w:lang w:val="es-ES"/>
        </w:rPr>
        <w:t>prompting</w:t>
      </w:r>
      <w:proofErr w:type="spellEnd"/>
      <w:r w:rsidR="008842F6">
        <w:rPr>
          <w:b/>
          <w:bCs/>
          <w:sz w:val="32"/>
          <w:szCs w:val="32"/>
          <w:lang w:val="es-ES"/>
        </w:rPr>
        <w:t xml:space="preserve"> </w:t>
      </w:r>
    </w:p>
    <w:p w14:paraId="22EBF81B" w14:textId="074D0DC9" w:rsidR="00A538D5" w:rsidRDefault="00A538D5" w:rsidP="00012365">
      <w:pPr>
        <w:rPr>
          <w:b/>
          <w:bCs/>
        </w:rPr>
      </w:pPr>
    </w:p>
    <w:p w14:paraId="10407D41" w14:textId="77777777" w:rsidR="00857238" w:rsidRDefault="00857238" w:rsidP="00B1582C">
      <w:pPr>
        <w:pStyle w:val="Ttulo2"/>
      </w:pPr>
      <w:r>
        <w:t>Actividad 1</w:t>
      </w:r>
      <w:r>
        <w:t xml:space="preserve">: </w:t>
      </w:r>
    </w:p>
    <w:p w14:paraId="32168128" w14:textId="605DF9AE" w:rsidR="008842F6" w:rsidRPr="008842F6" w:rsidRDefault="008842F6" w:rsidP="00012365">
      <w:pPr>
        <w:rPr>
          <w:b/>
          <w:bCs/>
        </w:rPr>
      </w:pPr>
      <w:r>
        <w:rPr>
          <w:b/>
          <w:bCs/>
        </w:rPr>
        <w:t xml:space="preserve">Entre las estrategias simples para hacer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 se pueden nombrar las siguientes: </w:t>
      </w:r>
    </w:p>
    <w:p w14:paraId="0B46448D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r>
        <w:t>Zero-</w:t>
      </w:r>
      <w:proofErr w:type="spellStart"/>
      <w:r>
        <w:t>shot</w:t>
      </w:r>
      <w:proofErr w:type="spellEnd"/>
      <w:r>
        <w:t xml:space="preserve"> </w:t>
      </w:r>
    </w:p>
    <w:p w14:paraId="21C09E6E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One-shot</w:t>
      </w:r>
      <w:proofErr w:type="spellEnd"/>
      <w:r>
        <w:t xml:space="preserve"> </w:t>
      </w:r>
    </w:p>
    <w:p w14:paraId="758AA731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Few-shot</w:t>
      </w:r>
      <w:proofErr w:type="spellEnd"/>
      <w:r>
        <w:t xml:space="preserve"> </w:t>
      </w:r>
    </w:p>
    <w:p w14:paraId="633CFCB5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Chain</w:t>
      </w:r>
      <w:proofErr w:type="spellEnd"/>
      <w:r>
        <w:t xml:space="preserve"> of </w:t>
      </w:r>
      <w:proofErr w:type="spellStart"/>
      <w:r>
        <w:t>Thought</w:t>
      </w:r>
      <w:proofErr w:type="spellEnd"/>
      <w:r>
        <w:t xml:space="preserve"> </w:t>
      </w:r>
    </w:p>
    <w:p w14:paraId="35B799F9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r>
        <w:t xml:space="preserve">Role </w:t>
      </w:r>
      <w:proofErr w:type="spellStart"/>
      <w:r>
        <w:t>Prompting</w:t>
      </w:r>
      <w:proofErr w:type="spellEnd"/>
      <w:r>
        <w:t xml:space="preserve"> </w:t>
      </w:r>
    </w:p>
    <w:p w14:paraId="5F9AC6B6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</w:p>
    <w:p w14:paraId="4FC62B7A" w14:textId="77777777" w:rsidR="008842F6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Constraint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</w:p>
    <w:p w14:paraId="00362B9C" w14:textId="6B330715" w:rsidR="004A6FF8" w:rsidRDefault="008842F6" w:rsidP="008842F6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Iterative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</w:p>
    <w:p w14:paraId="3944A662" w14:textId="7FDDCA61" w:rsidR="00857238" w:rsidRDefault="008842F6" w:rsidP="008842F6">
      <w:pPr>
        <w:spacing w:before="100" w:beforeAutospacing="1" w:after="100" w:afterAutospacing="1"/>
      </w:pPr>
      <w:r>
        <w:t xml:space="preserve">Busque en la web (puede consultar una IA para esto) en qué consiste cada una </w:t>
      </w:r>
      <w:r w:rsidR="00857238">
        <w:t>en un párrafo de explicación. Agregue un ejemplo para cada técnica.</w:t>
      </w:r>
      <w:r w:rsidR="00914D74">
        <w:t xml:space="preserve"> Escriba</w:t>
      </w:r>
      <w:r w:rsidR="00911A12">
        <w:t xml:space="preserve"> los resultados en un documento. </w:t>
      </w:r>
    </w:p>
    <w:p w14:paraId="19AFC815" w14:textId="2640D49C" w:rsidR="00857238" w:rsidRDefault="00857238" w:rsidP="00857238">
      <w:pPr>
        <w:pStyle w:val="Ttulo2"/>
      </w:pPr>
      <w:r>
        <w:t>Actividad 2</w:t>
      </w:r>
      <w:r>
        <w:t xml:space="preserve">: </w:t>
      </w:r>
    </w:p>
    <w:p w14:paraId="5299D1CC" w14:textId="6FE116F1" w:rsidR="00914D74" w:rsidRDefault="00B1582C" w:rsidP="00857238">
      <w:r>
        <w:t>Para el siguiente problema:</w:t>
      </w:r>
      <w:r w:rsidR="00857238">
        <w:br/>
      </w:r>
      <w:r w:rsidR="00857238">
        <w:br/>
      </w:r>
      <w:r>
        <w:t>Escribir</w:t>
      </w:r>
      <w:r>
        <w:t xml:space="preserve"> un programa que calcule el promedio de una lista.</w:t>
      </w:r>
      <w:r w:rsidR="00857238">
        <w:br/>
      </w:r>
      <w:r w:rsidR="00857238">
        <w:br/>
      </w:r>
      <w:r w:rsidR="00857238" w:rsidRPr="00250BB4">
        <w:t xml:space="preserve">Solicite la solución </w:t>
      </w:r>
      <w:r>
        <w:t xml:space="preserve">a </w:t>
      </w:r>
      <w:r w:rsidR="00911A12">
        <w:t>un modelo</w:t>
      </w:r>
      <w:r>
        <w:t xml:space="preserve"> de su elección </w:t>
      </w:r>
      <w:r w:rsidR="00857238" w:rsidRPr="00250BB4">
        <w:t>usando:</w:t>
      </w:r>
    </w:p>
    <w:p w14:paraId="2F221A6C" w14:textId="77777777" w:rsidR="00911A12" w:rsidRDefault="00857238" w:rsidP="00857238">
      <w:r w:rsidRPr="00250BB4">
        <w:br/>
        <w:t xml:space="preserve">• </w:t>
      </w:r>
      <w:proofErr w:type="spellStart"/>
      <w:r w:rsidRPr="00250BB4">
        <w:t>Prompt</w:t>
      </w:r>
      <w:proofErr w:type="spellEnd"/>
      <w:r w:rsidRPr="00250BB4">
        <w:t xml:space="preserve"> simple.</w:t>
      </w:r>
      <w:r w:rsidRPr="00250BB4">
        <w:br/>
      </w:r>
      <w:r w:rsidRPr="00B1582C">
        <w:t xml:space="preserve">• </w:t>
      </w:r>
      <w:proofErr w:type="spellStart"/>
      <w:r w:rsidRPr="00B1582C">
        <w:t>Chain</w:t>
      </w:r>
      <w:proofErr w:type="spellEnd"/>
      <w:r w:rsidRPr="00B1582C">
        <w:t>-of-</w:t>
      </w:r>
      <w:proofErr w:type="spellStart"/>
      <w:r w:rsidRPr="00B1582C">
        <w:t>thought</w:t>
      </w:r>
      <w:proofErr w:type="spellEnd"/>
      <w:r w:rsidR="00B1582C" w:rsidRPr="00B1582C">
        <w:t xml:space="preserve"> (</w:t>
      </w:r>
      <w:r w:rsidR="00914D74" w:rsidRPr="00B1582C">
        <w:t>cuéntele</w:t>
      </w:r>
      <w:r w:rsidR="00B1582C" w:rsidRPr="00B1582C">
        <w:t xml:space="preserve"> cómo se calcula el promedio de una lista</w:t>
      </w:r>
      <w:r w:rsidR="00B1582C">
        <w:t>)</w:t>
      </w:r>
      <w:r w:rsidRPr="00B1582C">
        <w:t>.</w:t>
      </w:r>
      <w:r w:rsidRPr="00B1582C">
        <w:br/>
        <w:t xml:space="preserve">• </w:t>
      </w:r>
      <w:proofErr w:type="spellStart"/>
      <w:r w:rsidRPr="00B1582C">
        <w:t>Few-shot</w:t>
      </w:r>
      <w:proofErr w:type="spellEnd"/>
      <w:r w:rsidR="00B1582C" w:rsidRPr="00B1582C">
        <w:t xml:space="preserve"> (dele al menos un ejemplo de cálculo de promedio)</w:t>
      </w:r>
      <w:r w:rsidRPr="00B1582C">
        <w:t>.</w:t>
      </w:r>
      <w:r w:rsidRPr="00B1582C">
        <w:br/>
      </w:r>
      <w:r>
        <w:t>• Rol de profesor</w:t>
      </w:r>
      <w:r w:rsidR="00914D74">
        <w:t xml:space="preserve"> (usted es un profesor que le va a enseñar … ) </w:t>
      </w:r>
      <w:r>
        <w:t>.</w:t>
      </w:r>
      <w:r>
        <w:br/>
      </w:r>
    </w:p>
    <w:p w14:paraId="798A34C5" w14:textId="77777777" w:rsidR="00911A12" w:rsidRDefault="00911A12" w:rsidP="00857238">
      <w:r>
        <w:t xml:space="preserve">A continuación del documento donde escribió los resultados para la primera actividad explique lo siguiente: </w:t>
      </w:r>
      <w:r w:rsidR="00857238">
        <w:br/>
      </w:r>
      <w:r>
        <w:t>a) mencione cuales fueron los modelos que usó</w:t>
      </w:r>
    </w:p>
    <w:p w14:paraId="595F8BC4" w14:textId="77777777" w:rsidR="00911A12" w:rsidRDefault="00911A12" w:rsidP="00857238">
      <w:r>
        <w:t xml:space="preserve">b) cuales fueron los </w:t>
      </w:r>
      <w:proofErr w:type="spellStart"/>
      <w:r>
        <w:t>prompts</w:t>
      </w:r>
      <w:proofErr w:type="spellEnd"/>
      <w:r>
        <w:t xml:space="preserve"> que usó</w:t>
      </w:r>
    </w:p>
    <w:p w14:paraId="13185EA2" w14:textId="77777777" w:rsidR="00911A12" w:rsidRDefault="00911A12" w:rsidP="00857238">
      <w:r>
        <w:t xml:space="preserve">c) </w:t>
      </w:r>
      <w:r w:rsidR="00857238">
        <w:t xml:space="preserve">Compare los resultados </w:t>
      </w:r>
    </w:p>
    <w:p w14:paraId="079B963D" w14:textId="03042CFE" w:rsidR="00857238" w:rsidRDefault="00911A12" w:rsidP="00857238">
      <w:r>
        <w:t xml:space="preserve">d) </w:t>
      </w:r>
      <w:bookmarkStart w:id="0" w:name="_GoBack"/>
      <w:bookmarkEnd w:id="0"/>
      <w:r w:rsidR="00857238">
        <w:t>determine si alguna técnica reduce errores o mejora la explicación.</w:t>
      </w:r>
    </w:p>
    <w:p w14:paraId="1FA3A226" w14:textId="3E6B6669" w:rsidR="008842F6" w:rsidRDefault="008842F6" w:rsidP="008842F6">
      <w:pPr>
        <w:spacing w:before="100" w:beforeAutospacing="1" w:after="100" w:afterAutospacing="1"/>
      </w:pPr>
      <w:r>
        <w:t xml:space="preserve"> </w:t>
      </w:r>
    </w:p>
    <w:p w14:paraId="1E2A914C" w14:textId="77777777" w:rsidR="00857238" w:rsidRDefault="00857238" w:rsidP="008842F6">
      <w:pPr>
        <w:spacing w:before="100" w:beforeAutospacing="1" w:after="100" w:afterAutospacing="1"/>
      </w:pPr>
    </w:p>
    <w:p w14:paraId="74084C03" w14:textId="55676CB4" w:rsidR="008842F6" w:rsidRPr="008842F6" w:rsidRDefault="008842F6" w:rsidP="008842F6">
      <w:pPr>
        <w:spacing w:before="100" w:beforeAutospacing="1" w:after="100" w:afterAutospacing="1"/>
      </w:pPr>
    </w:p>
    <w:sectPr w:rsidR="008842F6" w:rsidRPr="008842F6" w:rsidSect="00A538D5">
      <w:headerReference w:type="default" r:id="rId7"/>
      <w:pgSz w:w="12240" w:h="15840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9B6B15" w14:textId="77777777" w:rsidR="00FC244C" w:rsidRDefault="00FC244C" w:rsidP="00C526EB">
      <w:r>
        <w:separator/>
      </w:r>
    </w:p>
  </w:endnote>
  <w:endnote w:type="continuationSeparator" w:id="0">
    <w:p w14:paraId="4DF65A82" w14:textId="77777777" w:rsidR="00FC244C" w:rsidRDefault="00FC244C" w:rsidP="00C5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Liberation Serif">
    <w:altName w:val="Times New Roman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FC620B" w14:textId="77777777" w:rsidR="00FC244C" w:rsidRDefault="00FC244C" w:rsidP="00C526EB">
      <w:r>
        <w:separator/>
      </w:r>
    </w:p>
  </w:footnote>
  <w:footnote w:type="continuationSeparator" w:id="0">
    <w:p w14:paraId="1F2AA251" w14:textId="77777777" w:rsidR="00FC244C" w:rsidRDefault="00FC244C" w:rsidP="00C52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D14698" w14:textId="5D066AA6" w:rsidR="00C526EB" w:rsidRDefault="00C526EB">
    <w:pPr>
      <w:pStyle w:val="Encabezado"/>
    </w:pPr>
    <w:r>
      <w:rPr>
        <w:noProof/>
        <w:lang w:eastAsia="es-CL"/>
      </w:rPr>
      <w:drawing>
        <wp:inline distT="0" distB="0" distL="0" distR="0" wp14:anchorId="5A363DB7" wp14:editId="3325B665">
          <wp:extent cx="5943600" cy="1213485"/>
          <wp:effectExtent l="0" t="0" r="0" b="5715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13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5CB"/>
    <w:multiLevelType w:val="multilevel"/>
    <w:tmpl w:val="583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3"/>
    <w:multiLevelType w:val="hybridMultilevel"/>
    <w:tmpl w:val="2786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20833"/>
    <w:multiLevelType w:val="hybridMultilevel"/>
    <w:tmpl w:val="97844E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9E2"/>
    <w:multiLevelType w:val="multilevel"/>
    <w:tmpl w:val="9EE6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73E57"/>
    <w:multiLevelType w:val="multilevel"/>
    <w:tmpl w:val="A7B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2328C"/>
    <w:multiLevelType w:val="hybridMultilevel"/>
    <w:tmpl w:val="A670BEF4"/>
    <w:lvl w:ilvl="0" w:tplc="DDEEAE5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D795D"/>
    <w:multiLevelType w:val="hybridMultilevel"/>
    <w:tmpl w:val="8344451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97E7D"/>
    <w:multiLevelType w:val="hybridMultilevel"/>
    <w:tmpl w:val="36B42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76CCC"/>
    <w:multiLevelType w:val="hybridMultilevel"/>
    <w:tmpl w:val="22C0A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726AD"/>
    <w:multiLevelType w:val="multilevel"/>
    <w:tmpl w:val="E1D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C624C"/>
    <w:multiLevelType w:val="hybridMultilevel"/>
    <w:tmpl w:val="79F8C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7D93"/>
    <w:multiLevelType w:val="hybridMultilevel"/>
    <w:tmpl w:val="705C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87D15"/>
    <w:multiLevelType w:val="hybridMultilevel"/>
    <w:tmpl w:val="D312D34E"/>
    <w:lvl w:ilvl="0" w:tplc="A60231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86240"/>
    <w:multiLevelType w:val="hybridMultilevel"/>
    <w:tmpl w:val="D0C6CD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36F1F"/>
    <w:multiLevelType w:val="hybridMultilevel"/>
    <w:tmpl w:val="A7F04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3"/>
  </w:num>
  <w:num w:numId="5">
    <w:abstractNumId w:val="5"/>
  </w:num>
  <w:num w:numId="6">
    <w:abstractNumId w:val="14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2"/>
  </w:num>
  <w:num w:numId="12">
    <w:abstractNumId w:val="7"/>
  </w:num>
  <w:num w:numId="13">
    <w:abstractNumId w:val="9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EB"/>
    <w:rsid w:val="00012365"/>
    <w:rsid w:val="000255E1"/>
    <w:rsid w:val="000820F0"/>
    <w:rsid w:val="000C4447"/>
    <w:rsid w:val="000D0BBE"/>
    <w:rsid w:val="000D4480"/>
    <w:rsid w:val="000F1E00"/>
    <w:rsid w:val="00102046"/>
    <w:rsid w:val="0010221C"/>
    <w:rsid w:val="001068FF"/>
    <w:rsid w:val="00133668"/>
    <w:rsid w:val="00135AFC"/>
    <w:rsid w:val="00143B8C"/>
    <w:rsid w:val="001C7857"/>
    <w:rsid w:val="001D58D8"/>
    <w:rsid w:val="00200307"/>
    <w:rsid w:val="002501A4"/>
    <w:rsid w:val="00250BB4"/>
    <w:rsid w:val="0025346D"/>
    <w:rsid w:val="00272561"/>
    <w:rsid w:val="002925D4"/>
    <w:rsid w:val="00296D53"/>
    <w:rsid w:val="002A4D72"/>
    <w:rsid w:val="002B15D4"/>
    <w:rsid w:val="002C78F3"/>
    <w:rsid w:val="002D2F96"/>
    <w:rsid w:val="002F7997"/>
    <w:rsid w:val="00311D90"/>
    <w:rsid w:val="00312765"/>
    <w:rsid w:val="00342801"/>
    <w:rsid w:val="003464AB"/>
    <w:rsid w:val="003932D3"/>
    <w:rsid w:val="003B5C3C"/>
    <w:rsid w:val="00432D8E"/>
    <w:rsid w:val="0043388E"/>
    <w:rsid w:val="00437F61"/>
    <w:rsid w:val="004551F5"/>
    <w:rsid w:val="00474202"/>
    <w:rsid w:val="004923B2"/>
    <w:rsid w:val="004A6FF8"/>
    <w:rsid w:val="004B0483"/>
    <w:rsid w:val="004C7689"/>
    <w:rsid w:val="004D51AA"/>
    <w:rsid w:val="004D7394"/>
    <w:rsid w:val="00507B22"/>
    <w:rsid w:val="005308DB"/>
    <w:rsid w:val="00535AF7"/>
    <w:rsid w:val="00542584"/>
    <w:rsid w:val="00542BC2"/>
    <w:rsid w:val="00566F81"/>
    <w:rsid w:val="005C1E53"/>
    <w:rsid w:val="005D2A70"/>
    <w:rsid w:val="006031BA"/>
    <w:rsid w:val="006128AB"/>
    <w:rsid w:val="00623693"/>
    <w:rsid w:val="00636DC8"/>
    <w:rsid w:val="00637E05"/>
    <w:rsid w:val="00656061"/>
    <w:rsid w:val="006618BD"/>
    <w:rsid w:val="00664B4C"/>
    <w:rsid w:val="00671D23"/>
    <w:rsid w:val="00677421"/>
    <w:rsid w:val="006A03AE"/>
    <w:rsid w:val="006C14D5"/>
    <w:rsid w:val="006C2345"/>
    <w:rsid w:val="006C2E7A"/>
    <w:rsid w:val="006D136D"/>
    <w:rsid w:val="006F5E72"/>
    <w:rsid w:val="007101E2"/>
    <w:rsid w:val="007114A6"/>
    <w:rsid w:val="0075625E"/>
    <w:rsid w:val="00776AD0"/>
    <w:rsid w:val="007B28D3"/>
    <w:rsid w:val="007C0706"/>
    <w:rsid w:val="007E140C"/>
    <w:rsid w:val="007E7035"/>
    <w:rsid w:val="007F5C85"/>
    <w:rsid w:val="0084461E"/>
    <w:rsid w:val="00857238"/>
    <w:rsid w:val="008764FB"/>
    <w:rsid w:val="008842F6"/>
    <w:rsid w:val="00884307"/>
    <w:rsid w:val="008901F0"/>
    <w:rsid w:val="008A6ECF"/>
    <w:rsid w:val="008B7B9D"/>
    <w:rsid w:val="008C02CD"/>
    <w:rsid w:val="008D5A58"/>
    <w:rsid w:val="008D6C26"/>
    <w:rsid w:val="009037C9"/>
    <w:rsid w:val="00911A12"/>
    <w:rsid w:val="00914D74"/>
    <w:rsid w:val="009507A5"/>
    <w:rsid w:val="00976F20"/>
    <w:rsid w:val="009A4654"/>
    <w:rsid w:val="009C5086"/>
    <w:rsid w:val="009E4479"/>
    <w:rsid w:val="009F1C9C"/>
    <w:rsid w:val="00A033F7"/>
    <w:rsid w:val="00A538D5"/>
    <w:rsid w:val="00A6703C"/>
    <w:rsid w:val="00A97A39"/>
    <w:rsid w:val="00AB5AC0"/>
    <w:rsid w:val="00AC4144"/>
    <w:rsid w:val="00AD1ED3"/>
    <w:rsid w:val="00AE70F6"/>
    <w:rsid w:val="00AF55F2"/>
    <w:rsid w:val="00B14BBB"/>
    <w:rsid w:val="00B1582C"/>
    <w:rsid w:val="00B36F5D"/>
    <w:rsid w:val="00B42A96"/>
    <w:rsid w:val="00B43F96"/>
    <w:rsid w:val="00B545E5"/>
    <w:rsid w:val="00B62DBE"/>
    <w:rsid w:val="00B8043E"/>
    <w:rsid w:val="00B90105"/>
    <w:rsid w:val="00B96B10"/>
    <w:rsid w:val="00BB3DFA"/>
    <w:rsid w:val="00BB7034"/>
    <w:rsid w:val="00BC5861"/>
    <w:rsid w:val="00BF132C"/>
    <w:rsid w:val="00C02D64"/>
    <w:rsid w:val="00C137E0"/>
    <w:rsid w:val="00C208A9"/>
    <w:rsid w:val="00C405CD"/>
    <w:rsid w:val="00C451AB"/>
    <w:rsid w:val="00C526EB"/>
    <w:rsid w:val="00C5275C"/>
    <w:rsid w:val="00C71BFD"/>
    <w:rsid w:val="00CC64BF"/>
    <w:rsid w:val="00CE7CCC"/>
    <w:rsid w:val="00D12B66"/>
    <w:rsid w:val="00D72427"/>
    <w:rsid w:val="00D772B5"/>
    <w:rsid w:val="00D81C1D"/>
    <w:rsid w:val="00D92BA9"/>
    <w:rsid w:val="00D94900"/>
    <w:rsid w:val="00DA18CF"/>
    <w:rsid w:val="00DD3BAE"/>
    <w:rsid w:val="00E05E58"/>
    <w:rsid w:val="00E247FE"/>
    <w:rsid w:val="00E2587B"/>
    <w:rsid w:val="00E339A6"/>
    <w:rsid w:val="00E51F90"/>
    <w:rsid w:val="00E54C35"/>
    <w:rsid w:val="00E57BD1"/>
    <w:rsid w:val="00E63742"/>
    <w:rsid w:val="00E63FAA"/>
    <w:rsid w:val="00E90A28"/>
    <w:rsid w:val="00EA0CDC"/>
    <w:rsid w:val="00EB4FED"/>
    <w:rsid w:val="00EC5E8E"/>
    <w:rsid w:val="00ED243A"/>
    <w:rsid w:val="00ED2C4D"/>
    <w:rsid w:val="00EE0FF7"/>
    <w:rsid w:val="00EF6480"/>
    <w:rsid w:val="00EF6B3D"/>
    <w:rsid w:val="00F42A41"/>
    <w:rsid w:val="00F6203C"/>
    <w:rsid w:val="00F952E7"/>
    <w:rsid w:val="00FA613C"/>
    <w:rsid w:val="00FA6CBB"/>
    <w:rsid w:val="00FC244C"/>
    <w:rsid w:val="00FE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66741"/>
  <w15:chartTrackingRefBased/>
  <w15:docId w15:val="{289290C1-49AF-3040-9070-9DEC7CF8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23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20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44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chema">
    <w:name w:val="schema"/>
    <w:basedOn w:val="Normal"/>
    <w:next w:val="Normal"/>
    <w:autoRedefine/>
    <w:qFormat/>
    <w:rsid w:val="005308DB"/>
    <w:pPr>
      <w:suppressAutoHyphens/>
      <w:autoSpaceDN w:val="0"/>
      <w:jc w:val="center"/>
      <w:textAlignment w:val="baseline"/>
    </w:pPr>
    <w:rPr>
      <w:rFonts w:ascii="Helvetica Neue" w:eastAsia="Liberation Serif" w:hAnsi="Helvetica Neue" w:cs="Liberation Serif"/>
      <w:b/>
      <w:color w:val="2E74B5" w:themeColor="accent5" w:themeShade="BF"/>
      <w:szCs w:val="20"/>
      <w:lang w:val="es-ES"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C526E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26EB"/>
  </w:style>
  <w:style w:type="paragraph" w:styleId="Piedepgina">
    <w:name w:val="footer"/>
    <w:basedOn w:val="Normal"/>
    <w:link w:val="PiedepginaCar"/>
    <w:uiPriority w:val="99"/>
    <w:unhideWhenUsed/>
    <w:rsid w:val="00C526E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6EB"/>
  </w:style>
  <w:style w:type="character" w:customStyle="1" w:styleId="Ttulo1Car">
    <w:name w:val="Título 1 Car"/>
    <w:basedOn w:val="Fuentedeprrafopredeter"/>
    <w:link w:val="Ttulo1"/>
    <w:uiPriority w:val="9"/>
    <w:rsid w:val="006C23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6C234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C23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6C23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566F8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620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E57BD1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255E1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9C508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query-text-line">
    <w:name w:val="query-text-line"/>
    <w:basedOn w:val="Normal"/>
    <w:rsid w:val="009A46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C451AB"/>
    <w:rPr>
      <w:b/>
      <w:bCs/>
    </w:rPr>
  </w:style>
  <w:style w:type="table" w:styleId="Tablaconcuadrcula">
    <w:name w:val="Table Grid"/>
    <w:basedOn w:val="Tablanormal"/>
    <w:uiPriority w:val="39"/>
    <w:rsid w:val="00E54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9E447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3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9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9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2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5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1019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Godoy</dc:creator>
  <cp:keywords/>
  <dc:description/>
  <cp:lastModifiedBy>Nelson B.</cp:lastModifiedBy>
  <cp:revision>3</cp:revision>
  <cp:lastPrinted>2021-03-16T15:27:00Z</cp:lastPrinted>
  <dcterms:created xsi:type="dcterms:W3CDTF">2026-06-09T12:41:00Z</dcterms:created>
  <dcterms:modified xsi:type="dcterms:W3CDTF">2026-06-09T12:46:00Z</dcterms:modified>
</cp:coreProperties>
</file>