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833BF" w14:textId="4FDD1E07" w:rsidR="00673F74" w:rsidRDefault="00673F74" w:rsidP="00673F74">
      <w:pPr>
        <w:ind w:left="720" w:hanging="360"/>
        <w:jc w:val="center"/>
        <w:rPr>
          <w:b/>
          <w:bCs/>
        </w:rPr>
      </w:pPr>
      <w:r>
        <w:rPr>
          <w:b/>
          <w:bCs/>
        </w:rPr>
        <w:t>Entrevista</w:t>
      </w:r>
    </w:p>
    <w:p w14:paraId="55C974DE" w14:textId="69DCF2AC" w:rsidR="00673F74" w:rsidRDefault="00673F74" w:rsidP="00673F74">
      <w:pPr>
        <w:ind w:left="720" w:hanging="360"/>
      </w:pPr>
      <w:r>
        <w:t xml:space="preserve">Patricio González </w:t>
      </w:r>
    </w:p>
    <w:p w14:paraId="033E3334" w14:textId="7E6D9376" w:rsidR="00673F74" w:rsidRDefault="00673F74" w:rsidP="00673F74">
      <w:pPr>
        <w:ind w:left="720" w:hanging="360"/>
      </w:pPr>
      <w:r>
        <w:t>59</w:t>
      </w:r>
    </w:p>
    <w:p w14:paraId="581D591A" w14:textId="4E17EC60" w:rsidR="00673F74" w:rsidRPr="00673F74" w:rsidRDefault="00673F74" w:rsidP="00673F74">
      <w:pPr>
        <w:ind w:left="720" w:hanging="360"/>
      </w:pPr>
      <w:r>
        <w:t>Residente del tabo</w:t>
      </w:r>
    </w:p>
    <w:p w14:paraId="75768E65" w14:textId="77777777" w:rsidR="00673F74" w:rsidRDefault="00673F74" w:rsidP="001622BB">
      <w:pPr>
        <w:ind w:left="720" w:hanging="360"/>
      </w:pPr>
    </w:p>
    <w:p w14:paraId="5952DC8C" w14:textId="4605E015" w:rsidR="001622BB" w:rsidRDefault="001622BB" w:rsidP="00673F74">
      <w:pPr>
        <w:pStyle w:val="Prrafodelista"/>
        <w:numPr>
          <w:ilvl w:val="0"/>
          <w:numId w:val="1"/>
        </w:numPr>
      </w:pPr>
      <w:r>
        <w:t>¿Con qué frecuencia encuentra plásticos o basura en la arena al caminar por las playas de El Tabo?</w:t>
      </w:r>
    </w:p>
    <w:p w14:paraId="4AB985C6" w14:textId="4A4DC83B" w:rsidR="000C4D71" w:rsidRDefault="001622BB" w:rsidP="001622BB">
      <w:r>
        <w:t xml:space="preserve">Durante la tarde al caminar por la playa uno se encuentra de todo tipo de basura en especial </w:t>
      </w:r>
      <w:r w:rsidR="000C4D71">
        <w:t>colillas</w:t>
      </w:r>
      <w:r>
        <w:t>.</w:t>
      </w:r>
    </w:p>
    <w:p w14:paraId="29205FC3" w14:textId="77777777" w:rsidR="000C4D71" w:rsidRDefault="000C4D71" w:rsidP="001622BB"/>
    <w:p w14:paraId="2E73F0C9" w14:textId="247E28E6" w:rsidR="000C4D71" w:rsidRDefault="001622BB" w:rsidP="000C4D71">
      <w:pPr>
        <w:pStyle w:val="Prrafodelista"/>
        <w:numPr>
          <w:ilvl w:val="0"/>
          <w:numId w:val="1"/>
        </w:numPr>
      </w:pPr>
      <w:r>
        <w:t>¿Qué tipos de residuos específicos (microplásticos, colillas, vidrios, envases) son más visibles y constantes en la superficie de la playa?</w:t>
      </w:r>
    </w:p>
    <w:p w14:paraId="6C8ADFB3" w14:textId="0345B2CB" w:rsidR="001622BB" w:rsidRDefault="001622BB" w:rsidP="001622BB">
      <w:r>
        <w:t>¿En la arena? Colillas de cigarros, están por todos lados.</w:t>
      </w:r>
    </w:p>
    <w:p w14:paraId="1FE59789" w14:textId="77777777" w:rsidR="000C4D71" w:rsidRDefault="000C4D71" w:rsidP="001622BB"/>
    <w:p w14:paraId="6FE8733D" w14:textId="7763BFF1" w:rsidR="001622BB" w:rsidRDefault="001622BB" w:rsidP="001622BB">
      <w:pPr>
        <w:pStyle w:val="Prrafodelista"/>
        <w:numPr>
          <w:ilvl w:val="0"/>
          <w:numId w:val="1"/>
        </w:numPr>
      </w:pPr>
      <w:r>
        <w:t>¿Ha notado que la basura permanece en la arena a pesar de las jornadas de limpieza municipales o comunitarias?</w:t>
      </w:r>
    </w:p>
    <w:p w14:paraId="35A5458E" w14:textId="0FE20010" w:rsidR="000C4D71" w:rsidRDefault="001622BB" w:rsidP="001622BB">
      <w:r>
        <w:t xml:space="preserve">La municipalidad trata de limpiar por la noche, y </w:t>
      </w:r>
      <w:r w:rsidR="000C4D71">
        <w:t>funciona,</w:t>
      </w:r>
      <w:r>
        <w:t xml:space="preserve"> pero no al 100%, recogen </w:t>
      </w:r>
      <w:r w:rsidR="000C4D71">
        <w:t>principal</w:t>
      </w:r>
      <w:r w:rsidR="000C4D71" w:rsidRPr="000C4D71">
        <w:t>m</w:t>
      </w:r>
      <w:r w:rsidR="000C4D71">
        <w:t>ente botellas y envases, las colillas quedan.</w:t>
      </w:r>
    </w:p>
    <w:p w14:paraId="1B9A8A30" w14:textId="77777777" w:rsidR="000C4D71" w:rsidRDefault="000C4D71" w:rsidP="001622BB"/>
    <w:p w14:paraId="4399D7A8" w14:textId="3657D464" w:rsidR="001622BB" w:rsidRDefault="001622BB" w:rsidP="000C4D71">
      <w:pPr>
        <w:pStyle w:val="Prrafodelista"/>
        <w:numPr>
          <w:ilvl w:val="0"/>
          <w:numId w:val="1"/>
        </w:numPr>
      </w:pPr>
      <w:r>
        <w:t>¿Existen zonas de la playa donde la acumulación de desechos sea tan crítica que se haya vuelto un rasgo permanente del paisaje?</w:t>
      </w:r>
    </w:p>
    <w:p w14:paraId="025C9F4C" w14:textId="222A472C" w:rsidR="000C4D71" w:rsidRDefault="000C4D71" w:rsidP="000C4D71">
      <w:r>
        <w:t>En el tabo no por lo menos, pero debe haber otras playas en las que sí.</w:t>
      </w:r>
    </w:p>
    <w:p w14:paraId="21CD15E9" w14:textId="77777777" w:rsidR="000C4D71" w:rsidRPr="000C4D71" w:rsidRDefault="000C4D71" w:rsidP="000C4D71"/>
    <w:p w14:paraId="7FF32277" w14:textId="77777777" w:rsidR="001622BB" w:rsidRDefault="001622BB" w:rsidP="001622BB">
      <w:r>
        <w:t xml:space="preserve">   5. ¿Qué cambios físicos ha observado en la calidad de la arena (presencia de partículas extrañas o cambios de color) que confirmen una degradación del suelo?</w:t>
      </w:r>
    </w:p>
    <w:p w14:paraId="2D7E38A7" w14:textId="29FA26AC" w:rsidR="001622BB" w:rsidRDefault="000C4D71" w:rsidP="001622BB">
      <w:r>
        <w:t>Yo creo que no ha habido efectos así tan severos a nivel superficial.</w:t>
      </w:r>
    </w:p>
    <w:p w14:paraId="2EAB0825" w14:textId="77777777" w:rsidR="000C4D71" w:rsidRDefault="000C4D71" w:rsidP="001622BB"/>
    <w:p w14:paraId="02F842A3" w14:textId="471CEC40" w:rsidR="005B1FCB" w:rsidRDefault="001622BB" w:rsidP="000C4D71">
      <w:pPr>
        <w:pStyle w:val="Prrafodelista"/>
        <w:numPr>
          <w:ilvl w:val="0"/>
          <w:numId w:val="1"/>
        </w:numPr>
      </w:pPr>
      <w:r>
        <w:t>¿ha tenido alguna experiencia personal con la contaminación en la costa?</w:t>
      </w:r>
    </w:p>
    <w:p w14:paraId="2F96CC00" w14:textId="196A63EF" w:rsidR="000C4D71" w:rsidRDefault="000C4D71" w:rsidP="000C4D71">
      <w:r>
        <w:t xml:space="preserve">Si, como todos yo creo, no hay forma de evitar la basura toda tu vida. Mi </w:t>
      </w:r>
      <w:r w:rsidR="00673F74">
        <w:t>hijo</w:t>
      </w:r>
      <w:r>
        <w:t xml:space="preserve"> se enterro un vidrio hace unos años.</w:t>
      </w:r>
    </w:p>
    <w:p w14:paraId="6E13B79B" w14:textId="77777777" w:rsidR="00950DB4" w:rsidRDefault="00950DB4" w:rsidP="000C4D71"/>
    <w:p w14:paraId="4117D421" w14:textId="77777777" w:rsidR="00950DB4" w:rsidRDefault="00950DB4" w:rsidP="000C4D71"/>
    <w:p w14:paraId="79ACE456" w14:textId="68409908" w:rsidR="00950DB4" w:rsidRDefault="00950DB4" w:rsidP="00950DB4">
      <w:pPr>
        <w:jc w:val="center"/>
        <w:rPr>
          <w:b/>
          <w:bCs/>
        </w:rPr>
      </w:pPr>
      <w:r>
        <w:rPr>
          <w:b/>
          <w:bCs/>
        </w:rPr>
        <w:lastRenderedPageBreak/>
        <w:t xml:space="preserve">Mapa de </w:t>
      </w:r>
      <w:proofErr w:type="spellStart"/>
      <w:r>
        <w:rPr>
          <w:b/>
          <w:bCs/>
        </w:rPr>
        <w:t>empatia</w:t>
      </w:r>
      <w:proofErr w:type="spellEnd"/>
    </w:p>
    <w:p w14:paraId="6695E56C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¿Qué ve?</w:t>
      </w:r>
    </w:p>
    <w:p w14:paraId="1F8F43BE" w14:textId="77777777" w:rsidR="00950DB4" w:rsidRPr="00950DB4" w:rsidRDefault="00950DB4" w:rsidP="00950DB4">
      <w:pPr>
        <w:numPr>
          <w:ilvl w:val="0"/>
          <w:numId w:val="2"/>
        </w:numPr>
      </w:pPr>
      <w:r w:rsidRPr="00950DB4">
        <w:rPr>
          <w:b/>
          <w:bCs/>
        </w:rPr>
        <w:t>En su entorno:</w:t>
      </w:r>
      <w:r w:rsidRPr="00950DB4">
        <w:t xml:space="preserve"> Observa todo tipo de basura al caminar por la playa durante la tarde, destacando especialmente las colillas de cigarro que están "por todos lados".</w:t>
      </w:r>
    </w:p>
    <w:p w14:paraId="56268BE4" w14:textId="77777777" w:rsidR="00950DB4" w:rsidRPr="00950DB4" w:rsidRDefault="00950DB4" w:rsidP="00950DB4">
      <w:pPr>
        <w:numPr>
          <w:ilvl w:val="0"/>
          <w:numId w:val="2"/>
        </w:numPr>
      </w:pPr>
      <w:r w:rsidRPr="00950DB4">
        <w:rPr>
          <w:b/>
          <w:bCs/>
        </w:rPr>
        <w:t>Acciones de otros:</w:t>
      </w:r>
      <w:r w:rsidRPr="00950DB4">
        <w:t xml:space="preserve"> Ve que la municipalidad realiza labores de limpieza por la noche, las cuales funcionan para retirar botellas y envases, pero no logran eliminar los residuos más pequeños.</w:t>
      </w:r>
    </w:p>
    <w:p w14:paraId="1FD188B1" w14:textId="77777777" w:rsidR="00950DB4" w:rsidRPr="00950DB4" w:rsidRDefault="00950DB4" w:rsidP="00950DB4">
      <w:pPr>
        <w:numPr>
          <w:ilvl w:val="0"/>
          <w:numId w:val="2"/>
        </w:numPr>
      </w:pPr>
      <w:r w:rsidRPr="00950DB4">
        <w:rPr>
          <w:b/>
          <w:bCs/>
        </w:rPr>
        <w:t>Paisaje:</w:t>
      </w:r>
      <w:r w:rsidRPr="00950DB4">
        <w:t xml:space="preserve"> Nota que, aunque la limpieza existe, no es 100% efectiva porque las colillas permanecen en la arena.</w:t>
      </w:r>
    </w:p>
    <w:p w14:paraId="4475A021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¿Qué dice y hace?</w:t>
      </w:r>
    </w:p>
    <w:p w14:paraId="6F8CE3CF" w14:textId="7AC76E3F" w:rsidR="00950DB4" w:rsidRPr="00950DB4" w:rsidRDefault="00950DB4" w:rsidP="00950DB4">
      <w:pPr>
        <w:numPr>
          <w:ilvl w:val="0"/>
          <w:numId w:val="3"/>
        </w:numPr>
      </w:pPr>
      <w:r w:rsidRPr="00950DB4">
        <w:rPr>
          <w:b/>
          <w:bCs/>
        </w:rPr>
        <w:t>Actitud:</w:t>
      </w:r>
      <w:r w:rsidRPr="00950DB4">
        <w:t xml:space="preserve"> Es un observador constante del estado de la playa d</w:t>
      </w:r>
      <w:r>
        <w:t xml:space="preserve">ado que vive </w:t>
      </w:r>
      <w:proofErr w:type="spellStart"/>
      <w:r>
        <w:t>ahi</w:t>
      </w:r>
      <w:proofErr w:type="spellEnd"/>
    </w:p>
    <w:p w14:paraId="0B0C6387" w14:textId="30F48363" w:rsidR="00950DB4" w:rsidRPr="00950DB4" w:rsidRDefault="00950DB4" w:rsidP="00950DB4">
      <w:pPr>
        <w:numPr>
          <w:ilvl w:val="0"/>
          <w:numId w:val="3"/>
        </w:numPr>
      </w:pPr>
      <w:r w:rsidRPr="00950DB4">
        <w:rPr>
          <w:b/>
          <w:bCs/>
        </w:rPr>
        <w:t>Conversación:</w:t>
      </w:r>
      <w:r w:rsidRPr="00950DB4">
        <w:t xml:space="preserve"> Menciona que la contaminación es algo inevitable en la vida ("no hay forma de evitar la basura toda tu vida") y relata experiencias personales negativas, como cuando su hijo se enterró un vidrio hace </w:t>
      </w:r>
      <w:r>
        <w:t xml:space="preserve">unos </w:t>
      </w:r>
      <w:r w:rsidRPr="00950DB4">
        <w:t>años.</w:t>
      </w:r>
    </w:p>
    <w:p w14:paraId="7552F819" w14:textId="77777777" w:rsidR="00950DB4" w:rsidRPr="00950DB4" w:rsidRDefault="00950DB4" w:rsidP="00950DB4">
      <w:pPr>
        <w:numPr>
          <w:ilvl w:val="0"/>
          <w:numId w:val="3"/>
        </w:numPr>
      </w:pPr>
      <w:r w:rsidRPr="00950DB4">
        <w:rPr>
          <w:b/>
          <w:bCs/>
        </w:rPr>
        <w:t>Opinión pública:</w:t>
      </w:r>
      <w:r w:rsidRPr="00950DB4">
        <w:t xml:space="preserve"> Afirma que los efectos de degradación física en la arena (cambios de color o partículas extrañas) aún no le parecen "tan severos" a nivel superficial.</w:t>
      </w:r>
    </w:p>
    <w:p w14:paraId="0B04D0EB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¿Qué piensa y siente?</w:t>
      </w:r>
    </w:p>
    <w:p w14:paraId="52CF8855" w14:textId="77777777" w:rsidR="00950DB4" w:rsidRPr="00950DB4" w:rsidRDefault="00950DB4" w:rsidP="00950DB4">
      <w:pPr>
        <w:numPr>
          <w:ilvl w:val="0"/>
          <w:numId w:val="4"/>
        </w:numPr>
      </w:pPr>
      <w:r w:rsidRPr="00950DB4">
        <w:rPr>
          <w:b/>
          <w:bCs/>
        </w:rPr>
        <w:t>Inquietudes:</w:t>
      </w:r>
      <w:r w:rsidRPr="00950DB4">
        <w:t xml:space="preserve"> Le preocupa la constancia y visibilidad de los residuos pequeños como las colillas, que parecen ser el problema más persistente en la arena.</w:t>
      </w:r>
    </w:p>
    <w:p w14:paraId="7EAE1139" w14:textId="77777777" w:rsidR="00950DB4" w:rsidRPr="00950DB4" w:rsidRDefault="00950DB4" w:rsidP="00950DB4">
      <w:pPr>
        <w:numPr>
          <w:ilvl w:val="0"/>
          <w:numId w:val="4"/>
        </w:numPr>
      </w:pPr>
      <w:r w:rsidRPr="00950DB4">
        <w:rPr>
          <w:b/>
          <w:bCs/>
        </w:rPr>
        <w:t>Sentimientos:</w:t>
      </w:r>
      <w:r w:rsidRPr="00950DB4">
        <w:t xml:space="preserve"> Existe una sensación de resignación frente a la basura, considerándola una experiencia común para todos los habitantes de la costa.</w:t>
      </w:r>
    </w:p>
    <w:p w14:paraId="76D7AA92" w14:textId="095499CF" w:rsidR="00950DB4" w:rsidRPr="00950DB4" w:rsidRDefault="00950DB4" w:rsidP="00950DB4">
      <w:pPr>
        <w:numPr>
          <w:ilvl w:val="0"/>
          <w:numId w:val="4"/>
        </w:numPr>
      </w:pPr>
      <w:r w:rsidRPr="00950DB4">
        <w:rPr>
          <w:b/>
          <w:bCs/>
        </w:rPr>
        <w:t>Percepción de eficacia:</w:t>
      </w:r>
      <w:r w:rsidRPr="00950DB4">
        <w:t xml:space="preserve"> Cree que los esfuerzos actuales de limpie</w:t>
      </w:r>
      <w:r>
        <w:t>za no son efectivos para toda la basura</w:t>
      </w:r>
      <w:r w:rsidRPr="00950DB4">
        <w:t>, ya que se enfocan en lo macro (botellas) pero descuidan lo micro (colillas).</w:t>
      </w:r>
    </w:p>
    <w:p w14:paraId="4AB78E69" w14:textId="77777777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¿Qué oye?</w:t>
      </w:r>
    </w:p>
    <w:p w14:paraId="7EDF3738" w14:textId="77777777" w:rsidR="00950DB4" w:rsidRPr="00950DB4" w:rsidRDefault="00950DB4" w:rsidP="00950DB4">
      <w:pPr>
        <w:numPr>
          <w:ilvl w:val="0"/>
          <w:numId w:val="5"/>
        </w:numPr>
      </w:pPr>
      <w:r w:rsidRPr="00950DB4">
        <w:rPr>
          <w:b/>
          <w:bCs/>
        </w:rPr>
        <w:t>Información del entorno:</w:t>
      </w:r>
      <w:r w:rsidRPr="00950DB4">
        <w:t xml:space="preserve"> Está al tanto de la existencia de jornadas de limpieza municipales o comunitarias, aunque cuestiona su efectividad total al ver que los desechos persisten.</w:t>
      </w:r>
    </w:p>
    <w:p w14:paraId="545660D2" w14:textId="2C877B46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Esfuerzos</w:t>
      </w:r>
    </w:p>
    <w:p w14:paraId="10CD2D56" w14:textId="77777777" w:rsidR="00950DB4" w:rsidRPr="00950DB4" w:rsidRDefault="00950DB4" w:rsidP="00950DB4">
      <w:pPr>
        <w:numPr>
          <w:ilvl w:val="0"/>
          <w:numId w:val="6"/>
        </w:numPr>
      </w:pPr>
      <w:r w:rsidRPr="00950DB4">
        <w:rPr>
          <w:b/>
          <w:bCs/>
        </w:rPr>
        <w:t>Frustraciones:</w:t>
      </w:r>
      <w:r w:rsidRPr="00950DB4">
        <w:t xml:space="preserve"> La persistencia de la basura en la superficie de la playa a pesar de los intentos de limpieza.</w:t>
      </w:r>
    </w:p>
    <w:p w14:paraId="2A50F5F0" w14:textId="77777777" w:rsidR="00950DB4" w:rsidRPr="00950DB4" w:rsidRDefault="00950DB4" w:rsidP="00950DB4">
      <w:pPr>
        <w:numPr>
          <w:ilvl w:val="0"/>
          <w:numId w:val="6"/>
        </w:numPr>
      </w:pPr>
      <w:r w:rsidRPr="00950DB4">
        <w:rPr>
          <w:b/>
          <w:bCs/>
        </w:rPr>
        <w:t>Miedos:</w:t>
      </w:r>
      <w:r w:rsidRPr="00950DB4">
        <w:t xml:space="preserve"> El peligro físico que representan los residuos para las personas, ejemplificado en el accidente de su hijo con un vidrio.</w:t>
      </w:r>
    </w:p>
    <w:p w14:paraId="7EF7CCC7" w14:textId="1BAB73FE" w:rsidR="00950DB4" w:rsidRPr="00950DB4" w:rsidRDefault="00950DB4" w:rsidP="00950DB4">
      <w:pPr>
        <w:rPr>
          <w:b/>
          <w:bCs/>
        </w:rPr>
      </w:pPr>
      <w:r w:rsidRPr="00950DB4">
        <w:rPr>
          <w:b/>
          <w:bCs/>
        </w:rPr>
        <w:t>Resultados</w:t>
      </w:r>
    </w:p>
    <w:p w14:paraId="0377F146" w14:textId="77777777" w:rsidR="00950DB4" w:rsidRPr="00950DB4" w:rsidRDefault="00950DB4" w:rsidP="00950DB4">
      <w:pPr>
        <w:numPr>
          <w:ilvl w:val="0"/>
          <w:numId w:val="7"/>
        </w:numPr>
      </w:pPr>
      <w:r w:rsidRPr="00950DB4">
        <w:rPr>
          <w:b/>
          <w:bCs/>
        </w:rPr>
        <w:lastRenderedPageBreak/>
        <w:t>Necesidades:</w:t>
      </w:r>
      <w:r w:rsidRPr="00950DB4">
        <w:t xml:space="preserve"> Identifica que la limpieza municipal debe mejorar para ser capaz de recolectar los residuos que actualmente se quedan en la arena.</w:t>
      </w:r>
    </w:p>
    <w:p w14:paraId="2B6FAB06" w14:textId="77777777" w:rsidR="00950DB4" w:rsidRPr="00950DB4" w:rsidRDefault="00950DB4" w:rsidP="00950DB4">
      <w:pPr>
        <w:numPr>
          <w:ilvl w:val="0"/>
          <w:numId w:val="7"/>
        </w:numPr>
      </w:pPr>
      <w:r w:rsidRPr="00950DB4">
        <w:rPr>
          <w:b/>
          <w:bCs/>
        </w:rPr>
        <w:t>Deseos:</w:t>
      </w:r>
      <w:r w:rsidRPr="00950DB4">
        <w:t xml:space="preserve"> Una playa donde sea posible caminar sin encontrar colillas o vidrios peligrosos en cada rincón.</w:t>
      </w:r>
    </w:p>
    <w:p w14:paraId="3AD535B3" w14:textId="77777777" w:rsidR="00950DB4" w:rsidRPr="00950DB4" w:rsidRDefault="00950DB4" w:rsidP="00950DB4"/>
    <w:sectPr w:rsidR="00950DB4" w:rsidRPr="00950D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25AFC"/>
    <w:multiLevelType w:val="hybridMultilevel"/>
    <w:tmpl w:val="A148B7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5F7592"/>
    <w:multiLevelType w:val="multilevel"/>
    <w:tmpl w:val="49D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F78C2"/>
    <w:multiLevelType w:val="multilevel"/>
    <w:tmpl w:val="FE1A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9739DC"/>
    <w:multiLevelType w:val="multilevel"/>
    <w:tmpl w:val="C890F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9F179D"/>
    <w:multiLevelType w:val="multilevel"/>
    <w:tmpl w:val="175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AD6AD5"/>
    <w:multiLevelType w:val="multilevel"/>
    <w:tmpl w:val="6DE8F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DB0478"/>
    <w:multiLevelType w:val="multilevel"/>
    <w:tmpl w:val="35F0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5030549">
    <w:abstractNumId w:val="0"/>
  </w:num>
  <w:num w:numId="2" w16cid:durableId="216552845">
    <w:abstractNumId w:val="5"/>
  </w:num>
  <w:num w:numId="3" w16cid:durableId="601768371">
    <w:abstractNumId w:val="3"/>
  </w:num>
  <w:num w:numId="4" w16cid:durableId="1754545768">
    <w:abstractNumId w:val="1"/>
  </w:num>
  <w:num w:numId="5" w16cid:durableId="156268274">
    <w:abstractNumId w:val="4"/>
  </w:num>
  <w:num w:numId="6" w16cid:durableId="220485398">
    <w:abstractNumId w:val="6"/>
  </w:num>
  <w:num w:numId="7" w16cid:durableId="4277707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2BB"/>
    <w:rsid w:val="000C4D71"/>
    <w:rsid w:val="001622BB"/>
    <w:rsid w:val="0057491F"/>
    <w:rsid w:val="005B1FCB"/>
    <w:rsid w:val="00616A1A"/>
    <w:rsid w:val="00673F74"/>
    <w:rsid w:val="006E0577"/>
    <w:rsid w:val="00950DB4"/>
    <w:rsid w:val="00A53B22"/>
    <w:rsid w:val="00AF14C6"/>
    <w:rsid w:val="00B00160"/>
    <w:rsid w:val="00B40305"/>
    <w:rsid w:val="00BA0F58"/>
    <w:rsid w:val="00EF0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E680DC"/>
  <w15:chartTrackingRefBased/>
  <w15:docId w15:val="{C02B8684-A9FA-49C1-A934-B85C56A61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2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2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22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2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22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2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2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2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2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22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22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22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22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22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22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22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22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22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2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2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2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2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2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22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22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22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22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22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22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540</Words>
  <Characters>2975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 Concha</dc:creator>
  <cp:keywords/>
  <dc:description/>
  <cp:lastModifiedBy>Agustin Concha</cp:lastModifiedBy>
  <cp:revision>2</cp:revision>
  <dcterms:created xsi:type="dcterms:W3CDTF">2026-05-10T14:08:00Z</dcterms:created>
  <dcterms:modified xsi:type="dcterms:W3CDTF">2026-05-10T16:25:00Z</dcterms:modified>
</cp:coreProperties>
</file>