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AA" w:rsidRDefault="00760FEE" w:rsidP="00730A27">
      <w:pPr>
        <w:pStyle w:val="Ttulo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</w:t>
      </w:r>
      <w:r w:rsidR="00730A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1.1.1</w:t>
      </w:r>
      <w:r w:rsidR="00306D88">
        <w:rPr>
          <w:rFonts w:ascii="Arial" w:hAnsi="Arial" w:cs="Arial"/>
          <w:sz w:val="28"/>
          <w:szCs w:val="28"/>
        </w:rPr>
        <w:t xml:space="preserve"> a 1.2.4</w:t>
      </w:r>
    </w:p>
    <w:p w:rsidR="00730A27" w:rsidRPr="00730A27" w:rsidRDefault="00730A27" w:rsidP="00730A27"/>
    <w:p w:rsidR="00730A27" w:rsidRDefault="00730A27" w:rsidP="00730A27">
      <w:pPr>
        <w:rPr>
          <w:rFonts w:ascii="Arial" w:hAnsi="Arial" w:cs="Arial"/>
          <w:sz w:val="24"/>
          <w:szCs w:val="24"/>
        </w:rPr>
      </w:pPr>
      <w:r w:rsidRPr="00C974D7">
        <w:rPr>
          <w:rFonts w:ascii="Arial" w:hAnsi="Arial" w:cs="Arial"/>
          <w:sz w:val="24"/>
          <w:szCs w:val="24"/>
        </w:rPr>
        <w:t>14/05/2019</w:t>
      </w:r>
    </w:p>
    <w:p w:rsidR="00660D5D" w:rsidRDefault="00660D5D" w:rsidP="00660D5D"/>
    <w:p w:rsidR="00760FEE" w:rsidRDefault="00306D88" w:rsidP="0090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subcarpetas para cada caso, en las mismas se encuentran el </w:t>
      </w:r>
      <w:r w:rsidR="00730A27">
        <w:rPr>
          <w:rFonts w:ascii="Arial" w:hAnsi="Arial" w:cs="Arial"/>
          <w:sz w:val="24"/>
          <w:szCs w:val="24"/>
        </w:rPr>
        <w:t xml:space="preserve">archivo </w:t>
      </w:r>
      <w:r>
        <w:rPr>
          <w:rFonts w:ascii="Arial" w:hAnsi="Arial" w:cs="Arial"/>
          <w:sz w:val="24"/>
          <w:szCs w:val="24"/>
        </w:rPr>
        <w:t>Ino necesario y la apk que se entiende con él (para los casos en los que corresponda).</w:t>
      </w:r>
    </w:p>
    <w:p w:rsidR="00306D88" w:rsidRPr="00660D5D" w:rsidRDefault="00306D88" w:rsidP="0090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hay un memo corto explicativo en cada carpeta, con capturas de pantalla de la aplicación android (en donde corresponda), y subcarpetas con algunas de las imágenes capturadas en cada caso.</w:t>
      </w:r>
    </w:p>
    <w:sectPr w:rsidR="00306D88" w:rsidRPr="00660D5D" w:rsidSect="00B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593" w:rsidRDefault="00A70593" w:rsidP="001C173F">
      <w:pPr>
        <w:spacing w:after="0" w:line="240" w:lineRule="auto"/>
      </w:pPr>
      <w:r>
        <w:separator/>
      </w:r>
    </w:p>
  </w:endnote>
  <w:endnote w:type="continuationSeparator" w:id="1">
    <w:p w:rsidR="00A70593" w:rsidRDefault="00A70593" w:rsidP="001C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174428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1590F" w:rsidRPr="00F94096" w:rsidRDefault="00E255E3">
        <w:pPr>
          <w:pStyle w:val="Piedepgina"/>
          <w:jc w:val="center"/>
          <w:rPr>
            <w:rFonts w:ascii="Arial" w:hAnsi="Arial" w:cs="Arial"/>
            <w:sz w:val="24"/>
            <w:szCs w:val="24"/>
          </w:rPr>
        </w:pPr>
        <w:r w:rsidRPr="00F94096">
          <w:rPr>
            <w:rFonts w:ascii="Arial" w:hAnsi="Arial" w:cs="Arial"/>
            <w:sz w:val="24"/>
            <w:szCs w:val="24"/>
          </w:rPr>
          <w:fldChar w:fldCharType="begin"/>
        </w:r>
        <w:r w:rsidR="0021590F" w:rsidRPr="00F94096">
          <w:rPr>
            <w:rFonts w:ascii="Arial" w:hAnsi="Arial" w:cs="Arial"/>
            <w:sz w:val="24"/>
            <w:szCs w:val="24"/>
          </w:rPr>
          <w:instrText>PAGE   \* MERGEFORMAT</w:instrText>
        </w:r>
        <w:r w:rsidRPr="00F94096">
          <w:rPr>
            <w:rFonts w:ascii="Arial" w:hAnsi="Arial" w:cs="Arial"/>
            <w:sz w:val="24"/>
            <w:szCs w:val="24"/>
          </w:rPr>
          <w:fldChar w:fldCharType="separate"/>
        </w:r>
        <w:r w:rsidR="00730A27">
          <w:rPr>
            <w:rFonts w:ascii="Arial" w:hAnsi="Arial" w:cs="Arial"/>
            <w:noProof/>
            <w:sz w:val="24"/>
            <w:szCs w:val="24"/>
          </w:rPr>
          <w:t>1</w:t>
        </w:r>
        <w:r w:rsidRPr="00F9409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1C173F" w:rsidRDefault="001C173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593" w:rsidRDefault="00A70593" w:rsidP="001C173F">
      <w:pPr>
        <w:spacing w:after="0" w:line="240" w:lineRule="auto"/>
      </w:pPr>
      <w:r>
        <w:separator/>
      </w:r>
    </w:p>
  </w:footnote>
  <w:footnote w:type="continuationSeparator" w:id="1">
    <w:p w:rsidR="00A70593" w:rsidRDefault="00A70593" w:rsidP="001C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F569F"/>
    <w:multiLevelType w:val="hybridMultilevel"/>
    <w:tmpl w:val="E25C6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A429F"/>
    <w:multiLevelType w:val="hybridMultilevel"/>
    <w:tmpl w:val="400A2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3EEA"/>
    <w:rsid w:val="00010135"/>
    <w:rsid w:val="0001620D"/>
    <w:rsid w:val="000313F2"/>
    <w:rsid w:val="00081262"/>
    <w:rsid w:val="00133EEA"/>
    <w:rsid w:val="0017526B"/>
    <w:rsid w:val="00187F30"/>
    <w:rsid w:val="001C173F"/>
    <w:rsid w:val="001D46CE"/>
    <w:rsid w:val="001F60E2"/>
    <w:rsid w:val="0021590F"/>
    <w:rsid w:val="0027308F"/>
    <w:rsid w:val="002757B9"/>
    <w:rsid w:val="002A4EB2"/>
    <w:rsid w:val="002A537B"/>
    <w:rsid w:val="002B3315"/>
    <w:rsid w:val="002E7DB3"/>
    <w:rsid w:val="00306D88"/>
    <w:rsid w:val="00331300"/>
    <w:rsid w:val="00404DF2"/>
    <w:rsid w:val="004275D0"/>
    <w:rsid w:val="004D4FA5"/>
    <w:rsid w:val="0050648A"/>
    <w:rsid w:val="005117FA"/>
    <w:rsid w:val="005350F6"/>
    <w:rsid w:val="0055460A"/>
    <w:rsid w:val="00613371"/>
    <w:rsid w:val="00640992"/>
    <w:rsid w:val="00660251"/>
    <w:rsid w:val="00660D5D"/>
    <w:rsid w:val="00674F3C"/>
    <w:rsid w:val="00691615"/>
    <w:rsid w:val="006F055E"/>
    <w:rsid w:val="00730A27"/>
    <w:rsid w:val="00755F31"/>
    <w:rsid w:val="00760FEE"/>
    <w:rsid w:val="00765B5A"/>
    <w:rsid w:val="007670B8"/>
    <w:rsid w:val="007C398A"/>
    <w:rsid w:val="007E0BC8"/>
    <w:rsid w:val="0084700C"/>
    <w:rsid w:val="008D1D0D"/>
    <w:rsid w:val="008E6972"/>
    <w:rsid w:val="0090748F"/>
    <w:rsid w:val="00913994"/>
    <w:rsid w:val="009209CA"/>
    <w:rsid w:val="009D2CE2"/>
    <w:rsid w:val="00A47F83"/>
    <w:rsid w:val="00A6577A"/>
    <w:rsid w:val="00A70593"/>
    <w:rsid w:val="00AD04AA"/>
    <w:rsid w:val="00B04DA4"/>
    <w:rsid w:val="00B05809"/>
    <w:rsid w:val="00B22726"/>
    <w:rsid w:val="00B41566"/>
    <w:rsid w:val="00B47CC9"/>
    <w:rsid w:val="00B952F9"/>
    <w:rsid w:val="00BC043E"/>
    <w:rsid w:val="00BF4F68"/>
    <w:rsid w:val="00C234DE"/>
    <w:rsid w:val="00C430E3"/>
    <w:rsid w:val="00C81060"/>
    <w:rsid w:val="00CB06A5"/>
    <w:rsid w:val="00CF6F58"/>
    <w:rsid w:val="00D309C6"/>
    <w:rsid w:val="00D81FB2"/>
    <w:rsid w:val="00DA5978"/>
    <w:rsid w:val="00DE18E7"/>
    <w:rsid w:val="00E255E3"/>
    <w:rsid w:val="00E417BA"/>
    <w:rsid w:val="00EC5F41"/>
    <w:rsid w:val="00ED346F"/>
    <w:rsid w:val="00F06AAA"/>
    <w:rsid w:val="00F22B42"/>
    <w:rsid w:val="00F86B2B"/>
    <w:rsid w:val="00F86D3A"/>
    <w:rsid w:val="00F94096"/>
    <w:rsid w:val="00FA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F2"/>
  </w:style>
  <w:style w:type="paragraph" w:styleId="Ttulo1">
    <w:name w:val="heading 1"/>
    <w:basedOn w:val="Normal"/>
    <w:next w:val="Normal"/>
    <w:link w:val="Ttulo1Car"/>
    <w:uiPriority w:val="9"/>
    <w:qFormat/>
    <w:rsid w:val="00F86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55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73F"/>
  </w:style>
  <w:style w:type="paragraph" w:styleId="Piedepgina">
    <w:name w:val="footer"/>
    <w:basedOn w:val="Normal"/>
    <w:link w:val="Piedepgina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73F"/>
  </w:style>
  <w:style w:type="paragraph" w:styleId="Textodeglobo">
    <w:name w:val="Balloon Text"/>
    <w:basedOn w:val="Normal"/>
    <w:link w:val="TextodegloboCar"/>
    <w:uiPriority w:val="99"/>
    <w:semiHidden/>
    <w:unhideWhenUsed/>
    <w:rsid w:val="001C1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7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60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18</cp:revision>
  <dcterms:created xsi:type="dcterms:W3CDTF">2019-02-18T11:39:00Z</dcterms:created>
  <dcterms:modified xsi:type="dcterms:W3CDTF">2019-05-15T12:04:00Z</dcterms:modified>
</cp:coreProperties>
</file>