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3AD" w:rsidRDefault="003771DF" w:rsidP="00752650">
      <w:pPr>
        <w:pStyle w:val="Ttulo1"/>
      </w:pPr>
      <w:r>
        <w:t>Contenido</w:t>
      </w:r>
    </w:p>
    <w:p w:rsidR="003771DF" w:rsidRDefault="003771DF" w:rsidP="003771DF"/>
    <w:p w:rsidR="003771DF" w:rsidRDefault="003771DF" w:rsidP="003771DF">
      <w:r>
        <w:t>En estas carpetas se encuentran los últimos 3 PCBs creados, a saber el que corresponde a las AMENANes modificadas con 2 SD, selector, borneras y demás. Este está acompañado  por el INO del último firmware que entiendo se grabó en ellas.</w:t>
      </w:r>
    </w:p>
    <w:p w:rsidR="003771DF" w:rsidRDefault="003771DF" w:rsidP="003771DF">
      <w:r>
        <w:t>En las otras dos carpetas están los PCBs hipotéticos para AMENANes modificadas suprimiendo la 2 SD y los sensores, y agregando en una el ArduCam y en la otra el Nordic.</w:t>
      </w:r>
    </w:p>
    <w:p w:rsidR="003771DF" w:rsidRPr="003771DF" w:rsidRDefault="003771DF" w:rsidP="003771DF">
      <w:r>
        <w:t xml:space="preserve">Las acompañan los INOs más significativos entre todos los hechos previamente que encontré que pudiesen tener sentido </w:t>
      </w:r>
      <w:r w:rsidR="003154C8">
        <w:t>en conjunto con ese hardware.</w:t>
      </w:r>
      <w:r>
        <w:t xml:space="preserve"> </w:t>
      </w:r>
    </w:p>
    <w:p w:rsidR="000269AA" w:rsidRDefault="000269AA" w:rsidP="00752650">
      <w:pPr>
        <w:jc w:val="both"/>
        <w:rPr>
          <w:rFonts w:ascii="Arial" w:hAnsi="Arial" w:cs="Arial"/>
          <w:sz w:val="24"/>
          <w:szCs w:val="24"/>
        </w:rPr>
      </w:pPr>
    </w:p>
    <w:sectPr w:rsidR="000269AA" w:rsidSect="002143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7A3" w:rsidRDefault="007357A3" w:rsidP="00B81FDF">
      <w:pPr>
        <w:spacing w:after="0" w:line="240" w:lineRule="auto"/>
      </w:pPr>
      <w:r>
        <w:separator/>
      </w:r>
    </w:p>
  </w:endnote>
  <w:endnote w:type="continuationSeparator" w:id="1">
    <w:p w:rsidR="007357A3" w:rsidRDefault="007357A3" w:rsidP="00B8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FDF" w:rsidRDefault="00B81FD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24"/>
        <w:szCs w:val="24"/>
      </w:rPr>
      <w:id w:val="793191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:rsidR="00B81FDF" w:rsidRDefault="00F1461D">
        <w:pPr>
          <w:pStyle w:val="Piedepgina"/>
          <w:jc w:val="center"/>
        </w:pPr>
        <w:fldSimple w:instr=" PAGE   \* MERGEFORMAT ">
          <w:r w:rsidR="003154C8">
            <w:rPr>
              <w:noProof/>
            </w:rPr>
            <w:t>1</w:t>
          </w:r>
        </w:fldSimple>
      </w:p>
    </w:sdtContent>
  </w:sdt>
  <w:p w:rsidR="00B81FDF" w:rsidRDefault="00B81FD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FDF" w:rsidRDefault="00B81FD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7A3" w:rsidRDefault="007357A3" w:rsidP="00B81FDF">
      <w:pPr>
        <w:spacing w:after="0" w:line="240" w:lineRule="auto"/>
      </w:pPr>
      <w:r>
        <w:separator/>
      </w:r>
    </w:p>
  </w:footnote>
  <w:footnote w:type="continuationSeparator" w:id="1">
    <w:p w:rsidR="007357A3" w:rsidRDefault="007357A3" w:rsidP="00B81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FDF" w:rsidRDefault="00B81FD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FDF" w:rsidRDefault="00B81FDF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FDF" w:rsidRDefault="00B81FD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55932"/>
    <w:multiLevelType w:val="hybridMultilevel"/>
    <w:tmpl w:val="2CFAD7DA"/>
    <w:lvl w:ilvl="0" w:tplc="57FE3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C3560"/>
    <w:multiLevelType w:val="hybridMultilevel"/>
    <w:tmpl w:val="A25080E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7135"/>
    <w:rsid w:val="000269AA"/>
    <w:rsid w:val="002143AD"/>
    <w:rsid w:val="00224A45"/>
    <w:rsid w:val="003154C8"/>
    <w:rsid w:val="003771DF"/>
    <w:rsid w:val="004E1987"/>
    <w:rsid w:val="007357A3"/>
    <w:rsid w:val="00737135"/>
    <w:rsid w:val="00752650"/>
    <w:rsid w:val="007C667E"/>
    <w:rsid w:val="00B81FDF"/>
    <w:rsid w:val="00B976D8"/>
    <w:rsid w:val="00C77181"/>
    <w:rsid w:val="00D703AA"/>
    <w:rsid w:val="00E31025"/>
    <w:rsid w:val="00E50748"/>
    <w:rsid w:val="00E51A36"/>
    <w:rsid w:val="00F1461D"/>
    <w:rsid w:val="00FB6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3AD"/>
  </w:style>
  <w:style w:type="paragraph" w:styleId="Ttulo1">
    <w:name w:val="heading 1"/>
    <w:basedOn w:val="Normal"/>
    <w:next w:val="Normal"/>
    <w:link w:val="Ttulo1Car"/>
    <w:uiPriority w:val="9"/>
    <w:qFormat/>
    <w:rsid w:val="007526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81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81FDF"/>
  </w:style>
  <w:style w:type="paragraph" w:styleId="Piedepgina">
    <w:name w:val="footer"/>
    <w:basedOn w:val="Normal"/>
    <w:link w:val="PiedepginaCar"/>
    <w:uiPriority w:val="99"/>
    <w:unhideWhenUsed/>
    <w:rsid w:val="00B81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FDF"/>
  </w:style>
  <w:style w:type="paragraph" w:styleId="Textodeglobo">
    <w:name w:val="Balloon Text"/>
    <w:basedOn w:val="Normal"/>
    <w:link w:val="TextodegloboCar"/>
    <w:uiPriority w:val="99"/>
    <w:semiHidden/>
    <w:unhideWhenUsed/>
    <w:rsid w:val="00B81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F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976D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26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9</cp:revision>
  <dcterms:created xsi:type="dcterms:W3CDTF">2019-06-19T14:11:00Z</dcterms:created>
  <dcterms:modified xsi:type="dcterms:W3CDTF">2019-10-03T11:46:00Z</dcterms:modified>
</cp:coreProperties>
</file>