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7093585" cy="5311775"/>
            <wp:effectExtent l="0" t="0" r="22225" b="18415"/>
            <wp:docPr id="1" name="图片 1" descr="截屏2022-10-12 13.57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10-12 13.57.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93585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F8669"/>
    <w:rsid w:val="5F1F8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2022-10-12T13:58:00Z</dcterms:created>
  <dc:creator>2022310842</dc:creator>
  <cp:lastModifiedBy>2022310842</cp:lastModifiedBy>
  <dcterms:modified xsi:type="dcterms:W3CDTF">2022-10-12T13:59:13Z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0D2660E34A94CDE7805746638EAD826F</vt:lpwstr>
  </property>
</Properties>
</file>