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7372" w14:textId="54C3D599" w:rsidR="0028454E" w:rsidRDefault="0028454E" w:rsidP="0028454E">
      <w:pPr>
        <w:pStyle w:val="Title"/>
        <w:rPr>
          <w:lang w:val="en-US"/>
        </w:rPr>
      </w:pPr>
      <w:r>
        <w:rPr>
          <w:lang w:val="en-US"/>
        </w:rPr>
        <w:t>FHARAZ AL AZIZYA</w:t>
      </w:r>
    </w:p>
    <w:p w14:paraId="54B4DCE1" w14:textId="3B16FA1A" w:rsidR="0028454E" w:rsidRDefault="0028454E" w:rsidP="0028454E">
      <w:pPr>
        <w:pStyle w:val="Title"/>
        <w:rPr>
          <w:lang w:val="en-US"/>
        </w:rPr>
      </w:pPr>
      <w:r>
        <w:rPr>
          <w:lang w:val="en-US"/>
        </w:rPr>
        <w:t>KELAS XII PPLG</w:t>
      </w:r>
    </w:p>
    <w:p w14:paraId="51404ED9" w14:textId="77777777" w:rsidR="00EF63D9" w:rsidRPr="00EF63D9" w:rsidRDefault="00EF63D9" w:rsidP="00EF63D9">
      <w:pPr>
        <w:rPr>
          <w:lang w:val="en-US"/>
        </w:rPr>
      </w:pPr>
    </w:p>
    <w:p w14:paraId="76487D33" w14:textId="2ACEEBCA" w:rsidR="0028454E" w:rsidRPr="0028454E" w:rsidRDefault="008F3477" w:rsidP="008F3477">
      <w:pPr>
        <w:rPr>
          <w:lang w:val="en-US"/>
        </w:rPr>
      </w:pPr>
      <w:hyperlink r:id="rId5" w:history="1">
        <w:r w:rsidRPr="008F3477">
          <w:rPr>
            <w:rStyle w:val="Hyperlink"/>
            <w:lang w:val="en-US"/>
          </w:rPr>
          <w:t>https://github.com/F-Raz/kasir_fharaz.git</w:t>
        </w:r>
      </w:hyperlink>
    </w:p>
    <w:sectPr w:rsidR="0028454E" w:rsidRPr="00284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4E"/>
    <w:rsid w:val="00073365"/>
    <w:rsid w:val="0028454E"/>
    <w:rsid w:val="006B4E14"/>
    <w:rsid w:val="008F3477"/>
    <w:rsid w:val="00EF63D9"/>
    <w:rsid w:val="00F8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7D7B3"/>
  <w15:chartTrackingRefBased/>
  <w15:docId w15:val="{6C7C2245-DF8A-4D6A-BA6E-F2296CBC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5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C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F-Raz/kasir_fharaz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48B93-CD27-4D87-9855-96D263589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PC9-RPL</dc:creator>
  <cp:keywords/>
  <dc:description/>
  <cp:lastModifiedBy>PC9-RPL</cp:lastModifiedBy>
  <cp:revision>8</cp:revision>
  <dcterms:created xsi:type="dcterms:W3CDTF">2026-02-10T09:05:00Z</dcterms:created>
  <dcterms:modified xsi:type="dcterms:W3CDTF">2026-02-10T09:11:00Z</dcterms:modified>
</cp:coreProperties>
</file>