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44D" w:rsidRPr="0091444D" w:rsidRDefault="0091444D" w:rsidP="0091444D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ورودی/خروجی لایه </w:t>
      </w:r>
      <w:r w:rsidRPr="0091444D"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  <w:t>f02_data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جایگاه لایه</w:t>
      </w:r>
    </w:p>
    <w:bookmarkEnd w:id="0"/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مسئول دریافت، نگهداری، انتخاب و تحویل داده خام/بازار برای لایه‌های بالادستی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مسیرهای اصلی آن عبارت‌اند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External / Infrastructure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┌─────────────┴─────────────┐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Config / Paths                MT5 Terminal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└─────────────┬─────────────┘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MT5Connector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┌─────────────┴─────────────┐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Batch download               Live stream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MT5DataLoader_batch          MT5StreamWorker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raw files/meta              CandleDetector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DataHandler ◄──────────── 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مرز مهم معماری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فریم‌های مختلف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MTFDataset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مستقل از یکدیگر هستند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f02_data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هیچ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alignment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 xml:space="preserve">، 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merge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یا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resampling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بین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timeframe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ها انجام نمی‌دهد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خروجی استاندارد داده‌ای </w:t>
      </w: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مسیر بالادستی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ورودی‌های کلی لایه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چهار دسته ورودی استفاده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2.1 Config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Config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باید حداقل برای مسیرهای مربوطه اطلاعات لازم مانند موارد زیر را فراهم 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project.broker_timezone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connection.mt5_credentials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connection.initialize_retry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download_defaults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event_bus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executor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__warmups_dicts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__all_required_bars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بسته به مسیر، همه این کلیدها الزاماً هم‌زمان لازم نیستند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 مستقیم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MT5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مستقیماً با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MetaTrader 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کار می‌کند و داده‌های کندلی را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بنیادی دریافت کندل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timeframe: str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بسته به روش دریافت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num_candles: int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date_from: datetime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date_to: datetime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date_tz: optional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 خام ذخیره‌شده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فایل‌های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raw_dir/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SYMBOL/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TF.csv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TF.meta.json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مرز ورود داده خام،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 را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می‌رساند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2.4 Live Event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رویدادهایی با 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Dict[str, pd.DataFrame],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رویداد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event_type = "NEW_CANDLE"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کلیدهای </w:t>
      </w:r>
      <w:r w:rsidRPr="0091444D">
        <w:rPr>
          <w:rFonts w:ascii="Courier New" w:eastAsia="Times New Roman" w:hAnsi="Courier New" w:cs="Courier New"/>
          <w:sz w:val="20"/>
          <w:szCs w:val="20"/>
        </w:rPr>
        <w:t>all_dfs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 شکل زیر 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SYMBOL:TF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XAUUSD:M15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XAUUSD:H1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XAUUSD:H4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MT5Connector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MT5Connector(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config: Optional[Dict[str, Any]]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credentials: Optional[MT5Credentials]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options: Optional[MT5ConnectorOptions]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شیء </w:t>
      </w: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دارای وضعیت‌های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connected: bool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broker_timezone: ZoneInfo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creds: MT5Credentials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opts: MT5ConnectorOptions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@dataclass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class MT5Credentials: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login: Optional[int]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password: Optional[str]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server: Optional[str]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terminal_path: Optional[str]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MT5ConnectorOptions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پارامترهای عملیاتی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max_retries: int = 10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retry_delay: float = 5.0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backoff_multiplier: float = 1.0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auto_select_symbols: bool = True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check_trade_allowed: bool = False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symbol_activation_timeout: float = 4.0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ensure_on_each_call: bool = True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initialize()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initialize(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max_retries: Optional[int]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retry_delay: Optional[float]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backoff_multiplier: Optional[float]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bool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True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MT5 initialize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login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account_info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موجود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غیر این 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</w:t>
      </w:r>
      <w:r w:rsidRPr="0091444D">
        <w:rPr>
          <w:rFonts w:ascii="Courier New" w:eastAsia="Times New Roman" w:hAnsi="Courier New" w:cs="Courier New"/>
          <w:sz w:val="20"/>
          <w:szCs w:val="20"/>
        </w:rPr>
        <w:t>connected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 وضعیت صحیح تنظیم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ensure_connection()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ensure_connection() -&gt; bool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</w:t>
      </w:r>
      <w:r w:rsidRPr="0091444D">
        <w:rPr>
          <w:rFonts w:ascii="Courier New" w:eastAsia="Times New Roman" w:hAnsi="Courier New" w:cs="Courier New"/>
          <w:sz w:val="20"/>
          <w:szCs w:val="20"/>
        </w:rPr>
        <w:t>mt5.account_info()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اتصال معتبر نباشد، تلاش به </w:t>
      </w:r>
      <w:r w:rsidRPr="0091444D">
        <w:rPr>
          <w:rFonts w:ascii="Courier New" w:eastAsia="Times New Roman" w:hAnsi="Courier New" w:cs="Courier New"/>
          <w:sz w:val="20"/>
          <w:szCs w:val="20"/>
        </w:rPr>
        <w:t>initialize()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shutdown()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shutdown()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اتصال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می‌بندد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connected = 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دریافت کندل از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MT5Connector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get_candles_num()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get_candles_num(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num_candles: int =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 معمول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ستون‌های استاندارد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زمان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کد فعلی ابتدا این ستون را ترجیح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tick_volume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فقط در صورت مناسب نبودن آن سراغ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real_volume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می‌رود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 قرارداد واقعی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tick_volume → 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اولویت 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timezone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نکته بسیار مهم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 is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باشد،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تحویل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result_tz is not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naive broker-local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 localization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 conversion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بودن خروجی </w:t>
      </w: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زمانی تضمین می‌شود که </w:t>
      </w:r>
      <w:r w:rsidRPr="0091444D">
        <w:rPr>
          <w:rFonts w:ascii="Courier New" w:eastAsia="Times New Roman" w:hAnsi="Courier New" w:cs="Courier New"/>
          <w:sz w:val="20"/>
          <w:szCs w:val="20"/>
        </w:rPr>
        <w:t>result_tz="UTC"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 معادل آن داده شده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get_candles_range()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get_candles_range(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date_tz: tzinfo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 زمان ورودی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date_to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توسط </w:t>
      </w:r>
      <w:r w:rsidRPr="0091444D">
        <w:rPr>
          <w:rFonts w:ascii="Courier New" w:eastAsia="Times New Roman" w:hAnsi="Courier New" w:cs="Courier New"/>
          <w:sz w:val="20"/>
          <w:szCs w:val="20"/>
        </w:rPr>
        <w:t>normalize_datetime()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</w:t>
      </w: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نرمال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 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آنها به‌صورت زیر جایگزین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dt_from = dt_from.replace(tzinfo=timezone.utc)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dt_to = dt_to.replace(tzinfo=timezone.utc)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بخش بخشی از رفتار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 و نباید با یک قرارداد فرضی دیگر جایگزین 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timezone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مانند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result_tz=None  → index naive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result_tz!=None → timezone-aware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convert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شده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_normalize_rates()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rates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ساختار استاندارد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در حالت عادی </w:t>
      </w: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هنوز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نیست؛ تبدیل نهایی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get_candles_range()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normalize_df()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normalize_df(df: pd.DataFrame)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تابع استانداردسازی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خام را انجام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index: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name = "time"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ستون‌های استاندارد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نوع 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open/high/low/close → numeric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volume/spread       → pandas Int64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duplicate timestamps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سیاست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keep="last"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حذف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مرتب‌سازی زمانی نیز 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 به‌طور مستقل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تحمیل نمی‌کند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 ≠ timezone normalization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دو مسئولیت از هم جدا 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DownloadPlan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@dataclass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class DownloadPlan: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lookback_bars: Optional[int]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date_from: Optional[datetime]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date_to: Optional[datetime | str]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date_tz: Optional[tzinfo]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range_policy: Literal["min", "max", "date", "count"] = "count"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شیء توصیف‌کننده یک عملیات دانلود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MT5DataLoader_batch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MT5DataLoader_batch(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cfg: Optional[Dict[str, Any]]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connector: Optional[MT5Connector]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موارد داخلی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cfg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default_symbols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default_lookback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date_to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range_policy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build_plan()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build_plan(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lookback_bars=None,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range_policy=None,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List[DownloadPlan]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آرگومان صریح استفاده می‌کند و در صورت نبود،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config fallback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DownloadPlan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برای هر ترکیب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symbol/timeframe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symbols = [XAUUSD, EURUSD]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 = [M1, H1]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XAUUSD/M1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XAUUSD/H1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EURUSD/M1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EURUSD/H1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run_plan()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run_plan(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plans: List[DownloadPlan]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List[Dict[str, Any]]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plan: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fetch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merge with existing raw file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deduplicate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sort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نتیجه موفق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"rows_written": int,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"rows_total": int,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"file":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"dataframe":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نتیجه خطا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"error":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dataframe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دانلودشده/نرمال‌شده 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است؛ لزوماً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کامل ذخیره‌شده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فایل خام و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metadata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/ 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raw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first_index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last_index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updated_at_utc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updated_at_tehran_time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check_tfs()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check_tfs(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tfs: List[str]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Tuple[str, List[str], List[str]]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ورودی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نام‌های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lowercase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دارای فاصله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باشند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(base_tf, other_tfs, all_tfs)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uppercase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canonical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بدون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duplicate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مرتب‌شده بر اساس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_TF_MINUTES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قانون اصلی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به‌عنوان </w:t>
      </w: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انتخاب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base_tf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ورودی الزاماً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base_tf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خروجی نیست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نامعتبر در مجموعه چندتایم‌فریمی می‌تواند نادیده گرفته 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BuildParams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پارامترهای ساخت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برای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مشخص نگهداری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ورودی‌های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selected_tf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load_format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mode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period_size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from_last_n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to_last_n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periods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رفتار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periods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mode="periods"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تابع </w:t>
      </w:r>
      <w:r w:rsidRPr="0091444D">
        <w:rPr>
          <w:rFonts w:ascii="Courier New" w:eastAsia="Times New Roman" w:hAnsi="Courier New" w:cs="Courier New"/>
          <w:sz w:val="20"/>
          <w:szCs w:val="20"/>
        </w:rPr>
        <w:t>_get_range_by_timeframe()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اجرا شده و در نهایت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تبدیل می‌شود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پر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_read_raw_df()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path: Path,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mode: Literal["number", "time"],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start_lastrows=None,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end_lastrows=None,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start_time=None,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end_time=None,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columns=None,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broker_timezone="UTC",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ترتیب پردازش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اگر نشد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CSV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تشخیص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DatetimeIndex / time column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 normalization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انتخاب بازه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 selection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>timezone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timezone-naive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اعمال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قبل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مستقیماً به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UTC convert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خروجی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 معتبر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DatetimeIndex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mode=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number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معنای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 اساس انتهای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 = 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 = 1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چهار ردیف انتهایی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منهای آخرین ردیف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 پایان بازه در 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شامل </w:t>
      </w: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mode=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بازه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[start_time, end_time)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 inclusive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 exclusive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 بازه نامعتبر باشد یا با داده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overlap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empty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برگردانده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cfg: Dict[str, Any],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required_bars: Optional[Dict[str, int]]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event_bus: Optional[EventBus]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منبع اصلی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required 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</w:t>
      </w:r>
      <w:r w:rsidRPr="0091444D">
        <w:rPr>
          <w:rFonts w:ascii="Courier New" w:eastAsia="Times New Roman" w:hAnsi="Courier New" w:cs="Courier New"/>
          <w:sz w:val="20"/>
          <w:szCs w:val="20"/>
        </w:rPr>
        <w:t>required_bars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صریح داده نشده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cfg["__all_required_bars"][symbol]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canonical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شده و کوچک‌ترین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_base_tf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انتخاب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state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اصلی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_cache_dict_extra_length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_latest_dataset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"M5": 500,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"H1": 300,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کلیدها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canonical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دیکشنری در مسیر فعلی منبع اصلی تعیین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 inspection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download_required_data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cache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latest 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DataHandler.build()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build(params: BuildParams)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جریان واقعی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check_tfs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inspect 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detect missing/insufficient 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optional auto-download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load raw files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symbol=symbol,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base_tf=base_tf,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frames={...}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scope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واقعی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build()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 نکته مهم برای قرارداد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اگرچه </w:t>
      </w:r>
      <w:r w:rsidRPr="0091444D">
        <w:rPr>
          <w:rFonts w:ascii="Courier New" w:eastAsia="Times New Roman" w:hAnsi="Courier New" w:cs="Courier New"/>
          <w:sz w:val="20"/>
          <w:szCs w:val="20"/>
        </w:rPr>
        <w:t>BuildParams.timeframes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وجود دارد، در بخش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scope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، کد فعلی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self._required_bars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پیاده‌سازی فعلی منبع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موردنیاز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frames: Dict[str, pd.DataFrame]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invariant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اصلی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متعلق به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frames["M1"] → M1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frames["M5"] → M5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frames["H1"] → H1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هیچ تضمینی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timestamps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row counts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cross-TF alignment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وجود ندارد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متدهای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add()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add(timeframe, df)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تبدیل می‌شود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ثبت/جایگزین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get(timeframe)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__getitem__()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dataset["M5"]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معادل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dataset.get("M5")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replace()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replace(timeframe, df)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را جایگزین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 وجود نداشته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KeyError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copy()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با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 ایجاد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timeframes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لیست فعلی کلیدهای </w:t>
      </w:r>
      <w:r w:rsidRPr="0091444D">
        <w:rPr>
          <w:rFonts w:ascii="Courier New" w:eastAsia="Times New Roman" w:hAnsi="Courier New" w:cs="Courier New"/>
          <w:sz w:val="20"/>
          <w:szCs w:val="20"/>
        </w:rPr>
        <w:t>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apply()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تابع را روی همه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 اجرا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apply_each()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امضای تابع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func(df, timeframe, *args, **kwargs)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Live: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EventBus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Pub/Sub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thread-safe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اصلی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subscribe(symbol) -&gt;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get_queue(symbol) -&gt; Queue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get_event(symbol, timeout) -&gt; event |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publish(event_type, symbol, timeframe, all_dfs) -&gt;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unsubscribe(symbol) -&gt;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subscriber_count() -&gt; int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stats() -&gt; Dict[str, int]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شناسه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 مسیر فعلی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subscribe(symbol)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subscription key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بنابراین 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subscribe("XAUUSD")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→ "XAUUSD"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Event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رویداد تولیدشده توسط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"NEW_CANDLE",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"XAUUSD",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"M1",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"XAUUSD:M1": df_m1,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"XAUUSD:M15": df_m15,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"XAUUSD:H1": df_h1,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all_dfs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فعلی باید نماینده داده‌های بسته‌شده موردنیاز 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مسیر واقعی تست‌شده،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index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monotonic increasing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بدون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duplicate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CandleDetector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CandleDetector(tzinfo)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حالت داخلی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_state["SYMBOL:TF"] = CandleState(...)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 ترکیب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+ 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detect()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detect(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df: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Optional[Dict[str, Any]]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اولین فراخوانی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می‌کند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timestamp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جدید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last_time_raw &gt; state.last_candle_time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event payload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>payload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"candle_time":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"open":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"high":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"low":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"close":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"volume":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"spread":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candle_time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MT5StreamWorker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MT5StreamWorker(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event_bus,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warmups_dicts,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poll_interval_sec=2.0,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warmups_dicts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"M15": 500,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"H1": 300,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"EURUSD":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نمادها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تعیین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_fetch_closed()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_fetch_closed(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num_candles=None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ابتدا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 + 1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کندل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درخواست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df.iloc[-n-1:-1]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برگردانده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 آخرین ردیف دریافت‌شده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که 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جاری در نظر گرفته می‌شود، حذف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خروجی، داده کندل‌های بسته‌شده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_fetch_all_tfs()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_fetch_all_tfs(symbol) -&gt; Dict[str, pd.DataFrame]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f"{symbol}:{tf.upper()}":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تمام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warmups_dicts[symbol]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MarketDataEngine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MarketDataEngine(cfg)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سازنده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worker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_running = 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ایجاد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get_event_bus()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get_event_bus() -&gt; EventBus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EventBus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 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start()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warmups_dicts,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poll_interval_sec=2.0,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</w:t>
      </w:r>
      <w:r w:rsidRPr="0091444D">
        <w:rPr>
          <w:rFonts w:ascii="Courier New" w:eastAsia="Times New Roman" w:hAnsi="Courier New" w:cs="Courier New"/>
          <w:sz w:val="20"/>
          <w:szCs w:val="20"/>
        </w:rPr>
        <w:t>MT5StreamWorker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می‌سازد و آن را اجرا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stop()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stop()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صورت وضعیت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running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Courier New" w:eastAsia="Times New Roman" w:hAnsi="Courier New" w:cs="Courier New"/>
          <w:sz w:val="20"/>
          <w:szCs w:val="20"/>
        </w:rPr>
        <w:t>worker.stop()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فراخوانی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DataHandler.update_live()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update_live(event: Dict[str, Any])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مورد انتظار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"NEW_CANDLE",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timeframe,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"SYMBOL:TF":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رفتار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required timeframe check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_update_cache(event)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_latest_dataset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callback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نباشد،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خالی برمی‌گردد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_update_cache()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cache: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"XAUUSD:M1":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"XAUUSD:M15":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"XAUUSD:H1":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old cache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new all_dfs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concat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drop duplicated index, keep="last"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trim to required_bars + cache_extra_length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جدید ساخته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invariant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مربوط به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Cache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 تست‌شده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len(cache[SYMBOL:TF])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&lt;= 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 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cache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باید با 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متناظر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برابر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get_latest_dataset()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get_latest_dataset() -&gt; Optional[MTFDataset]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ساخته‌شده توسط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update_live(...)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 از موفقیت، انتظار می‌رود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handler.get_latest_dataset()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را نشان 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callback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set_data_callback(callback)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فراخوانی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callback(dataset)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تست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فعلی،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callback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handler.get_latest_dataset()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subscribe_to_event_bus()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subscribe_to_event_bus(event_bus)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خودش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EventBus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متصل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کلید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subscription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وضعیت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handler._subscription_key == 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خروجی نهایی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Batch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DataHandler.build(...)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نمونه مفهومی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symbol="XAUUSD",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base_tf="M1",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frames={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df_m1,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"M15": df_m15,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"H1": df_h1,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"H4": df_h4,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sorted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duplicate timestamps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 که از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عبور کرده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خروجی نهایی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DataHandler.update_live(event)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DataHandler._latest_dataset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DataHandler.save()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dataset: MTFDataset,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fmt: Optional[str]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proc_dir / SYMBOL / 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کنار آنها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manifest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ایجاد می‌شود که اطلاعاتی مانند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created_at_utc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config_version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timeframes_used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other_metadata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نگهداری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متد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Path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 و 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 فایل پردازش‌شده 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زمانی نهایی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f02_data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Batch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file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broker timezone assignment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اگر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naive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باشد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 conversion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Live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Live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</w:t>
      </w:r>
      <w:r w:rsidRPr="0091444D">
        <w:rPr>
          <w:rFonts w:ascii="Courier New" w:eastAsia="Times New Roman" w:hAnsi="Courier New" w:cs="Courier New"/>
          <w:sz w:val="20"/>
          <w:szCs w:val="20"/>
        </w:rPr>
        <w:t>result_timezone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config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وابسته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تست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واقعی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result_timezone = UTC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Courier New" w:eastAsia="Times New Roman" w:hAnsi="Courier New" w:cs="Courier New"/>
          <w:sz w:val="20"/>
          <w:szCs w:val="20"/>
        </w:rPr>
        <w:t>all_dfs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نیز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خود </w:t>
      </w:r>
      <w:r w:rsidRPr="0091444D">
        <w:rPr>
          <w:rFonts w:ascii="Courier New" w:eastAsia="Times New Roman" w:hAnsi="Courier New" w:cs="Courier New"/>
          <w:sz w:val="20"/>
          <w:szCs w:val="20"/>
        </w:rPr>
        <w:t>DataHandler.update_live()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از صفر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نمی‌کند؛ 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آن را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UTC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بودن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live output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invariant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قراردادی در مسیر فعلی سیستم است،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اما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normalize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کردن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timezone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داخل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DataHandler.update_live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انجام نمی‌شود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معماری بین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f02_data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و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نقطه تحویل رسمی داده به لایه بعد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91444D">
        <w:rPr>
          <w:rFonts w:ascii="Courier New" w:eastAsia="Times New Roman" w:hAnsi="Courier New" w:cs="Courier New"/>
          <w:sz w:val="20"/>
          <w:szCs w:val="20"/>
        </w:rPr>
        <w:t>f03_features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از </w:t>
      </w: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انتظار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ادغام‌شده چندتایم‌فریمی 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 به شکل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frames[TF] = independent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تحویل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f02_data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merged/aligned multi-TF DataFrame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استقلال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تمام مسیرهای زیر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symbol-local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 state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 symbol subscription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نتیجه داده‌های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GBPUSD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BITCOIN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...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نباید داخل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یکدیگر مخلوط 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تسترهای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multi-symbol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isolation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کرده‌اند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مواردی که فعلاً «قرارداد تضمین‌شده» محسوب نمی‌شوند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موارد در کد فعلی وجود دارند و باید هنگام استفاده از قرارداد در طراحی لایه بعدی شناخته 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با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result_tz=None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ممکن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naive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DataHandler.update_live()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timezone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را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EventBus.subscribe("all")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docstring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آن رفتار همه رویدادها را مطرح می‌کند، اما پیاده‌سازی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فعلی رویداد را فقط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مربوط به همان </w:t>
      </w: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می‌فرستد؛ 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«all»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فعلاً قرارداد عملیاتی قابل اتکا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publish_by_id()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رفتارش با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متفاوت است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 تمام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subscriber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 ارسال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MarketDataEngine.start()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کد فعلی اجرای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به‌صورت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synchronous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است؛ معمولاً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caller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خود </w:t>
      </w:r>
      <w:r w:rsidRPr="0091444D">
        <w:rPr>
          <w:rFonts w:ascii="Courier New" w:eastAsia="Times New Roman" w:hAnsi="Courier New" w:cs="Courier New"/>
          <w:sz w:val="20"/>
          <w:szCs w:val="20"/>
        </w:rPr>
        <w:t>start()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جداگانه اجرا کند تا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خالی بودن داده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MT5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چند نقطه کد فرض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خالی نیست و سپس به </w:t>
      </w:r>
      <w:r w:rsidRPr="0091444D">
        <w:rPr>
          <w:rFonts w:ascii="Courier New" w:eastAsia="Times New Roman" w:hAnsi="Courier New" w:cs="Courier New"/>
          <w:sz w:val="20"/>
          <w:szCs w:val="20"/>
        </w:rPr>
        <w:t>index[0]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Courier New" w:eastAsia="Times New Roman" w:hAnsi="Courier New" w:cs="Courier New"/>
          <w:sz w:val="20"/>
          <w:szCs w:val="20"/>
        </w:rPr>
        <w:t>first_index/last_index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دسترسی پیدا می‌کند. بنابراین «دریافت صفر رکورد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MT5»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همه مسیرها یک خروجی تمیز و تضمین‌شده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متادیتای زمان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_inspect_raw_metadata()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mode=</w:t>
      </w: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کفایت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با مقایسه انتهای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بررسی می‌کند، در حالی که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انتهای بازه را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exclusive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اعمال می‌کند. بنابراین این دو مرحله دقیقاً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semantics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زمانی ندارند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BuildParams.timeframes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واقعی بارگذاری در بخش‌های مهم بر اساس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self._required_bars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 و نه صرفاً مقدار فعلی </w:t>
      </w:r>
      <w:r w:rsidRPr="0091444D">
        <w:rPr>
          <w:rFonts w:ascii="Courier New" w:eastAsia="Times New Roman" w:hAnsi="Courier New" w:cs="Courier New"/>
          <w:sz w:val="20"/>
          <w:szCs w:val="20"/>
        </w:rPr>
        <w:t>params.timeframes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خلاصه قرارداد رسمی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INPUT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Config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Terminal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CSV/Parquet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DownloadPlan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Event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PROCESS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connection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 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 handling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 inspection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required-data 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raw-file loading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cache update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multi-TF containerization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OUTPUT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files + 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Processed files + manifest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NEW_CANDLE events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PRIMARY DATA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frames: Dict[str, pd.DataFrame]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One independent DataFrame per 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cross-timeframe alignment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merge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resampling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BATCH TIME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after DataHandler raw-file boundary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TIME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Inherited from live event / result_timezone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Current tested production path = UTC-aware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Symbol-isolated cache, event subscription and 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HANDOFF TO f03_features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42.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جایگاه تست‌ها در تأیید این قرارداد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فایل‌های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tester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دارای تعداد تست مشخص، در مجموع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تست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اجزای زیر موجود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                    5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Metadata / Download          14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                 11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Real raw-file                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                      6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                7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MT5StreamWorker               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MarketDataEngine              7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Full pipeline                 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علاوه بر اینها، سه تست سناریویی بزرگ نیز ارائه شد که مسیرهای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DataHandler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MarketDataEngine integrity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full-path integrity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این قرارداد بر مبنای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کد فعلی و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evidence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تست‌های ارسالی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 تنظیم شده، نه بر مبنای توضیحات داخل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docstring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/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18"/>
    <w:rsid w:val="003A3C23"/>
    <w:rsid w:val="0091444D"/>
    <w:rsid w:val="009D4918"/>
    <w:rsid w:val="00A56CD7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DC46F-754E-4C8F-A53E-A426FBB1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4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4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44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44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1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4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4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44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9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3341</Words>
  <Characters>19044</Characters>
  <Application>Microsoft Office Word</Application>
  <DocSecurity>0</DocSecurity>
  <Lines>158</Lines>
  <Paragraphs>44</Paragraphs>
  <ScaleCrop>false</ScaleCrop>
  <Company/>
  <LinksUpToDate>false</LinksUpToDate>
  <CharactersWithSpaces>22341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2</cp:revision>
  <dcterms:created xsi:type="dcterms:W3CDTF">2026-09-20T06:59:00Z</dcterms:created>
  <dcterms:modified xsi:type="dcterms:W3CDTF">2026-09-20T07:00:00Z</dcterms:modified>
</cp:coreProperties>
</file>