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A0" w:rsidRDefault="00A86C60" w:rsidP="00A86C60">
      <w:pPr>
        <w:jc w:val="center"/>
        <w:rPr>
          <w:b/>
          <w:sz w:val="32"/>
          <w:lang w:val="es-CO"/>
        </w:rPr>
      </w:pPr>
      <w:r>
        <w:rPr>
          <w:b/>
          <w:sz w:val="32"/>
          <w:lang w:val="es-CO"/>
        </w:rPr>
        <w:t>Historias de Usuario</w:t>
      </w:r>
    </w:p>
    <w:p w:rsidR="00174B72" w:rsidRDefault="00174B72" w:rsidP="00A86C60">
      <w:pPr>
        <w:jc w:val="center"/>
        <w:rPr>
          <w:b/>
          <w:sz w:val="32"/>
          <w:lang w:val="es-CO"/>
        </w:rPr>
      </w:pPr>
      <w:r>
        <w:rPr>
          <w:b/>
          <w:sz w:val="32"/>
          <w:lang w:val="es-CO"/>
        </w:rPr>
        <w:t>BLUNI</w:t>
      </w:r>
    </w:p>
    <w:p w:rsidR="00A86C60" w:rsidRDefault="00A86C60" w:rsidP="00A86C60">
      <w:pPr>
        <w:rPr>
          <w:b/>
          <w:sz w:val="32"/>
          <w:lang w:val="es-CO"/>
        </w:rPr>
      </w:pPr>
    </w:p>
    <w:tbl>
      <w:tblPr>
        <w:tblW w:w="7783" w:type="dxa"/>
        <w:jc w:val="center"/>
        <w:tblLook w:val="04A0" w:firstRow="1" w:lastRow="0" w:firstColumn="1" w:lastColumn="0" w:noHBand="0" w:noVBand="1"/>
      </w:tblPr>
      <w:tblGrid>
        <w:gridCol w:w="2885"/>
        <w:gridCol w:w="4898"/>
      </w:tblGrid>
      <w:tr w:rsidR="00222748" w:rsidRPr="00A21049" w:rsidTr="00C2758A">
        <w:trPr>
          <w:trHeight w:val="291"/>
          <w:jc w:val="center"/>
        </w:trPr>
        <w:tc>
          <w:tcPr>
            <w:tcW w:w="77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Historia de Usuario</w:t>
            </w:r>
          </w:p>
        </w:tc>
      </w:tr>
      <w:tr w:rsidR="00222748" w:rsidRPr="00A21049" w:rsidTr="00C2758A">
        <w:trPr>
          <w:trHeight w:val="511"/>
          <w:jc w:val="center"/>
        </w:trPr>
        <w:tc>
          <w:tcPr>
            <w:tcW w:w="77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22748" w:rsidRPr="00A21049" w:rsidTr="00C2758A">
        <w:trPr>
          <w:trHeight w:val="291"/>
          <w:jc w:val="center"/>
        </w:trPr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ID:</w:t>
            </w:r>
            <w:r w:rsidR="00174B72"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1</w:t>
            </w:r>
          </w:p>
        </w:tc>
        <w:tc>
          <w:tcPr>
            <w:tcW w:w="4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48" w:rsidRPr="00A21049" w:rsidRDefault="00222748" w:rsidP="00174B7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Nombre:</w:t>
            </w:r>
            <w:r w:rsidR="00174B72"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="00174B72" w:rsidRPr="00A21049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iniciar Sesión</w:t>
            </w:r>
          </w:p>
        </w:tc>
      </w:tr>
      <w:tr w:rsidR="00222748" w:rsidRPr="00A21049" w:rsidTr="00C2758A">
        <w:trPr>
          <w:trHeight w:val="464"/>
          <w:jc w:val="center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22748" w:rsidRPr="00A21049" w:rsidTr="00C2758A">
        <w:trPr>
          <w:trHeight w:val="291"/>
          <w:jc w:val="center"/>
        </w:trPr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48" w:rsidRPr="002B3C6B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Prioridad en Negocio</w:t>
            </w:r>
            <w:r w:rsidR="002B3C6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: </w:t>
            </w:r>
            <w:r w:rsid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alta</w:t>
            </w:r>
          </w:p>
        </w:tc>
        <w:tc>
          <w:tcPr>
            <w:tcW w:w="4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</w:t>
            </w:r>
            <w:r w:rsidR="002B3C6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Iteración asignada:</w:t>
            </w:r>
          </w:p>
        </w:tc>
      </w:tr>
      <w:tr w:rsidR="00222748" w:rsidRPr="00A21049" w:rsidTr="00C2758A">
        <w:trPr>
          <w:trHeight w:val="464"/>
          <w:jc w:val="center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22748" w:rsidRPr="00A21049" w:rsidTr="00C2758A">
        <w:trPr>
          <w:trHeight w:val="291"/>
          <w:jc w:val="center"/>
        </w:trPr>
        <w:tc>
          <w:tcPr>
            <w:tcW w:w="7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48" w:rsidRPr="00A21049" w:rsidRDefault="00222748" w:rsidP="002B3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Rol:</w:t>
            </w:r>
            <w:r w:rsidR="002B3C6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="002B3C6B" w:rsidRP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Yo como ges</w:t>
            </w:r>
            <w:r w:rsid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tor de inventario</w:t>
            </w:r>
          </w:p>
        </w:tc>
      </w:tr>
      <w:tr w:rsidR="00222748" w:rsidRPr="00A21049" w:rsidTr="00C2758A">
        <w:trPr>
          <w:trHeight w:val="291"/>
          <w:jc w:val="center"/>
        </w:trPr>
        <w:tc>
          <w:tcPr>
            <w:tcW w:w="7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48" w:rsidRPr="002B3C6B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Funcionalidad:</w:t>
            </w:r>
            <w:r w:rsidR="002B3C6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necesito iniciar sesión</w:t>
            </w:r>
          </w:p>
        </w:tc>
      </w:tr>
      <w:tr w:rsidR="00222748" w:rsidRPr="00A21049" w:rsidTr="00C2758A">
        <w:trPr>
          <w:trHeight w:val="291"/>
          <w:jc w:val="center"/>
        </w:trPr>
        <w:tc>
          <w:tcPr>
            <w:tcW w:w="77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Criterio de Aceptación:</w:t>
            </w:r>
          </w:p>
          <w:p w:rsidR="00174B72" w:rsidRPr="002B3C6B" w:rsidRDefault="002B3C6B" w:rsidP="00174B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El usuario debe de ingresar en el campo correspondiente en nombre de usuario</w:t>
            </w:r>
          </w:p>
          <w:p w:rsidR="002B3C6B" w:rsidRPr="003A34BB" w:rsidRDefault="002B3C6B" w:rsidP="00174B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El usuario debe de proporcionar una contraseña.</w:t>
            </w:r>
          </w:p>
          <w:p w:rsidR="003A34BB" w:rsidRPr="00A21049" w:rsidRDefault="003A34BB" w:rsidP="00174B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El sistema rechaza los datos diligenciados del usuario por que no cumple con los requerimientos de validación del formulario.</w:t>
            </w:r>
          </w:p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22748" w:rsidRPr="00A21049" w:rsidTr="00C2758A">
        <w:trPr>
          <w:trHeight w:val="464"/>
          <w:jc w:val="center"/>
        </w:trPr>
        <w:tc>
          <w:tcPr>
            <w:tcW w:w="77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748" w:rsidRPr="00A21049" w:rsidRDefault="00222748" w:rsidP="00222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</w:tbl>
    <w:p w:rsidR="002B3C6B" w:rsidRDefault="002B3C6B" w:rsidP="00A86C60">
      <w:pPr>
        <w:rPr>
          <w:b/>
          <w:sz w:val="32"/>
          <w:lang w:val="es-CO"/>
        </w:rPr>
      </w:pPr>
    </w:p>
    <w:tbl>
      <w:tblPr>
        <w:tblW w:w="7796" w:type="dxa"/>
        <w:jc w:val="center"/>
        <w:tblLook w:val="04A0" w:firstRow="1" w:lastRow="0" w:firstColumn="1" w:lastColumn="0" w:noHBand="0" w:noVBand="1"/>
      </w:tblPr>
      <w:tblGrid>
        <w:gridCol w:w="2890"/>
        <w:gridCol w:w="4906"/>
      </w:tblGrid>
      <w:tr w:rsidR="002B3C6B" w:rsidRPr="00A21049" w:rsidTr="00C2758A">
        <w:trPr>
          <w:trHeight w:val="289"/>
          <w:jc w:val="center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Historia de Usuario</w:t>
            </w:r>
          </w:p>
        </w:tc>
      </w:tr>
      <w:tr w:rsidR="002B3C6B" w:rsidRPr="00A21049" w:rsidTr="00C2758A">
        <w:trPr>
          <w:trHeight w:val="460"/>
          <w:jc w:val="center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89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2</w:t>
            </w:r>
          </w:p>
        </w:tc>
        <w:tc>
          <w:tcPr>
            <w:tcW w:w="4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2B3C6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Nombre: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Listar equipos</w:t>
            </w:r>
          </w:p>
        </w:tc>
      </w:tr>
      <w:tr w:rsidR="002B3C6B" w:rsidRPr="00A21049" w:rsidTr="00C2758A">
        <w:trPr>
          <w:trHeight w:val="460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89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Prioridad en Negocio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: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alta</w:t>
            </w:r>
          </w:p>
        </w:tc>
        <w:tc>
          <w:tcPr>
            <w:tcW w:w="4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Iteración asignada:</w:t>
            </w:r>
          </w:p>
        </w:tc>
      </w:tr>
      <w:tr w:rsidR="002B3C6B" w:rsidRPr="00A21049" w:rsidTr="00C2758A">
        <w:trPr>
          <w:trHeight w:val="460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89"/>
          <w:jc w:val="center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Rol: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P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Yo como ges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tor de inventario</w:t>
            </w:r>
          </w:p>
        </w:tc>
      </w:tr>
      <w:tr w:rsidR="002B3C6B" w:rsidRPr="00A21049" w:rsidTr="00C2758A">
        <w:trPr>
          <w:trHeight w:val="289"/>
          <w:jc w:val="center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3A34B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Funcionalidad: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necesito </w:t>
            </w:r>
            <w:r w:rsidR="003A34B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poder listar el inventario</w:t>
            </w:r>
          </w:p>
        </w:tc>
      </w:tr>
      <w:tr w:rsidR="002B3C6B" w:rsidRPr="00A21049" w:rsidTr="00C2758A">
        <w:trPr>
          <w:trHeight w:val="289"/>
          <w:jc w:val="center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Criterio de Aceptación:</w:t>
            </w:r>
          </w:p>
          <w:p w:rsidR="002B3C6B" w:rsidRPr="00A21049" w:rsidRDefault="002B3C6B" w:rsidP="003A34B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El usuario </w:t>
            </w:r>
            <w:r w:rsidR="003A34B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selecciona la opción de ver registros  y el sistema mostrará una interfaz con el listado.</w:t>
            </w:r>
          </w:p>
        </w:tc>
      </w:tr>
      <w:tr w:rsidR="002B3C6B" w:rsidRPr="00A21049" w:rsidTr="00C2758A">
        <w:trPr>
          <w:trHeight w:val="460"/>
          <w:jc w:val="center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</w:tbl>
    <w:p w:rsidR="002B3C6B" w:rsidRDefault="002B3C6B" w:rsidP="00A86C60">
      <w:pPr>
        <w:rPr>
          <w:b/>
          <w:sz w:val="32"/>
          <w:lang w:val="es-CO"/>
        </w:rPr>
      </w:pPr>
    </w:p>
    <w:p w:rsidR="002B3C6B" w:rsidRDefault="002B3C6B" w:rsidP="00A86C60">
      <w:pPr>
        <w:rPr>
          <w:b/>
          <w:sz w:val="32"/>
          <w:lang w:val="es-CO"/>
        </w:rPr>
      </w:pPr>
    </w:p>
    <w:p w:rsidR="002B3C6B" w:rsidRDefault="002B3C6B" w:rsidP="00A86C60">
      <w:pPr>
        <w:rPr>
          <w:b/>
          <w:sz w:val="32"/>
          <w:lang w:val="es-CO"/>
        </w:rPr>
      </w:pPr>
    </w:p>
    <w:p w:rsidR="003A34BB" w:rsidRDefault="003A34BB" w:rsidP="00A86C60">
      <w:pPr>
        <w:rPr>
          <w:b/>
          <w:sz w:val="32"/>
          <w:lang w:val="es-CO"/>
        </w:rPr>
      </w:pPr>
    </w:p>
    <w:tbl>
      <w:tblPr>
        <w:tblW w:w="7796" w:type="dxa"/>
        <w:jc w:val="center"/>
        <w:tblLook w:val="04A0" w:firstRow="1" w:lastRow="0" w:firstColumn="1" w:lastColumn="0" w:noHBand="0" w:noVBand="1"/>
      </w:tblPr>
      <w:tblGrid>
        <w:gridCol w:w="2890"/>
        <w:gridCol w:w="4906"/>
      </w:tblGrid>
      <w:tr w:rsidR="002B3C6B" w:rsidRPr="00A21049" w:rsidTr="00C2758A">
        <w:trPr>
          <w:trHeight w:val="293"/>
          <w:jc w:val="center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Historia de Usuario</w:t>
            </w:r>
          </w:p>
        </w:tc>
      </w:tr>
      <w:tr w:rsidR="002B3C6B" w:rsidRPr="00A21049" w:rsidTr="00C2758A">
        <w:trPr>
          <w:trHeight w:val="466"/>
          <w:jc w:val="center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93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ID: </w:t>
            </w:r>
            <w:r w:rsidR="003A34B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3</w:t>
            </w:r>
          </w:p>
        </w:tc>
        <w:tc>
          <w:tcPr>
            <w:tcW w:w="4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2B3C6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Nombre: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Agregar un registro</w:t>
            </w:r>
            <w:r w:rsidR="00900483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 al inventario</w:t>
            </w:r>
          </w:p>
        </w:tc>
      </w:tr>
      <w:tr w:rsidR="002B3C6B" w:rsidRPr="00A21049" w:rsidTr="00C2758A">
        <w:trPr>
          <w:trHeight w:val="466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93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Prioridad en Negocio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: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alta</w:t>
            </w:r>
          </w:p>
        </w:tc>
        <w:tc>
          <w:tcPr>
            <w:tcW w:w="4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Iteración asignada:</w:t>
            </w:r>
          </w:p>
        </w:tc>
      </w:tr>
      <w:tr w:rsidR="002B3C6B" w:rsidRPr="00A21049" w:rsidTr="00C2758A">
        <w:trPr>
          <w:trHeight w:val="466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93"/>
          <w:jc w:val="center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Rol: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P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Yo como ges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tor de inventario</w:t>
            </w:r>
          </w:p>
        </w:tc>
      </w:tr>
      <w:tr w:rsidR="002B3C6B" w:rsidRPr="00A21049" w:rsidTr="00C2758A">
        <w:trPr>
          <w:trHeight w:val="293"/>
          <w:jc w:val="center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3A34B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Funcionalidad: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necesito </w:t>
            </w:r>
            <w:r w:rsidR="003A34B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registrar nuevos equipos</w:t>
            </w:r>
          </w:p>
        </w:tc>
      </w:tr>
      <w:tr w:rsidR="002B3C6B" w:rsidRPr="00A21049" w:rsidTr="00C2758A">
        <w:trPr>
          <w:trHeight w:val="293"/>
          <w:jc w:val="center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Criterio de Aceptación:</w:t>
            </w:r>
          </w:p>
          <w:p w:rsidR="008D028B" w:rsidRPr="00A21049" w:rsidRDefault="003A34BB" w:rsidP="007273B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EL usuario debe seleccionar la opción ver inventario</w:t>
            </w:r>
            <w:r w:rsidR="008D028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 y seleccionar la opción de nuevo registro, el sistema mostrara un formulario </w:t>
            </w:r>
            <w:r w:rsidR="007273B6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que el usuario debe de diligenciar, el sistema valida que los campos estén completos y envía la información</w:t>
            </w:r>
          </w:p>
        </w:tc>
      </w:tr>
      <w:tr w:rsidR="002B3C6B" w:rsidRPr="00A21049" w:rsidTr="00C2758A">
        <w:trPr>
          <w:trHeight w:val="466"/>
          <w:jc w:val="center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</w:tbl>
    <w:p w:rsidR="002B3C6B" w:rsidRDefault="002B3C6B" w:rsidP="00A86C60">
      <w:pPr>
        <w:rPr>
          <w:b/>
          <w:sz w:val="32"/>
          <w:lang w:val="es-CO"/>
        </w:rPr>
      </w:pPr>
    </w:p>
    <w:tbl>
      <w:tblPr>
        <w:tblW w:w="7858" w:type="dxa"/>
        <w:jc w:val="center"/>
        <w:tblLook w:val="04A0" w:firstRow="1" w:lastRow="0" w:firstColumn="1" w:lastColumn="0" w:noHBand="0" w:noVBand="1"/>
      </w:tblPr>
      <w:tblGrid>
        <w:gridCol w:w="2913"/>
        <w:gridCol w:w="4945"/>
      </w:tblGrid>
      <w:tr w:rsidR="002B3C6B" w:rsidRPr="00A21049" w:rsidTr="00C2758A">
        <w:trPr>
          <w:trHeight w:val="298"/>
          <w:jc w:val="center"/>
        </w:trPr>
        <w:tc>
          <w:tcPr>
            <w:tcW w:w="78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Historia de Usuario</w:t>
            </w:r>
          </w:p>
        </w:tc>
      </w:tr>
      <w:tr w:rsidR="002B3C6B" w:rsidRPr="00A21049" w:rsidTr="00C2758A">
        <w:trPr>
          <w:trHeight w:val="474"/>
          <w:jc w:val="center"/>
        </w:trPr>
        <w:tc>
          <w:tcPr>
            <w:tcW w:w="78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98"/>
          <w:jc w:val="center"/>
        </w:trPr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ID: </w:t>
            </w:r>
            <w:r w:rsidR="008D028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4</w:t>
            </w:r>
          </w:p>
        </w:tc>
        <w:tc>
          <w:tcPr>
            <w:tcW w:w="4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B9675A" w:rsidRDefault="002B3C6B" w:rsidP="00B9675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Nombre: </w:t>
            </w:r>
            <w:r w:rsidR="00B9675A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Editar un registro</w:t>
            </w:r>
            <w:r w:rsidR="00900483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 del inventario</w:t>
            </w:r>
          </w:p>
        </w:tc>
      </w:tr>
      <w:tr w:rsidR="002B3C6B" w:rsidRPr="00A21049" w:rsidTr="00C2758A">
        <w:trPr>
          <w:trHeight w:val="474"/>
          <w:jc w:val="center"/>
        </w:trPr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98"/>
          <w:jc w:val="center"/>
        </w:trPr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Prioridad en Negocio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: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alta</w:t>
            </w:r>
          </w:p>
        </w:tc>
        <w:tc>
          <w:tcPr>
            <w:tcW w:w="4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Iteración asignada:</w:t>
            </w:r>
          </w:p>
        </w:tc>
      </w:tr>
      <w:tr w:rsidR="002B3C6B" w:rsidRPr="00A21049" w:rsidTr="00C2758A">
        <w:trPr>
          <w:trHeight w:val="474"/>
          <w:jc w:val="center"/>
        </w:trPr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2B3C6B" w:rsidRPr="00A21049" w:rsidTr="00C2758A">
        <w:trPr>
          <w:trHeight w:val="298"/>
          <w:jc w:val="center"/>
        </w:trPr>
        <w:tc>
          <w:tcPr>
            <w:tcW w:w="7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Rol: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P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Yo como ges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tor de inventario</w:t>
            </w:r>
          </w:p>
        </w:tc>
      </w:tr>
      <w:tr w:rsidR="002B3C6B" w:rsidRPr="00A21049" w:rsidTr="00C2758A">
        <w:trPr>
          <w:trHeight w:val="298"/>
          <w:jc w:val="center"/>
        </w:trPr>
        <w:tc>
          <w:tcPr>
            <w:tcW w:w="7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2B3C6B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Funcionalidad: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necesito iniciar sesión</w:t>
            </w:r>
          </w:p>
        </w:tc>
      </w:tr>
      <w:tr w:rsidR="002B3C6B" w:rsidRPr="00A21049" w:rsidTr="00C2758A">
        <w:trPr>
          <w:trHeight w:val="298"/>
          <w:jc w:val="center"/>
        </w:trPr>
        <w:tc>
          <w:tcPr>
            <w:tcW w:w="78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Criterio de Aceptación:</w:t>
            </w:r>
          </w:p>
          <w:p w:rsidR="002B3C6B" w:rsidRPr="002B3C6B" w:rsidRDefault="002B3C6B" w:rsidP="00DA6E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El usuario debe </w:t>
            </w:r>
            <w:r w:rsidR="007273B6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seleccionar la opción</w:t>
            </w:r>
            <w:r w:rsidR="00A64BD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 ver inventario, validar el regis</w:t>
            </w:r>
            <w:r w:rsidR="00E74BBE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t</w:t>
            </w:r>
            <w:r w:rsidR="00A64BD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r</w:t>
            </w:r>
            <w:r w:rsidR="00E74BBE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o a modificar</w:t>
            </w:r>
            <w:r w:rsidR="00A64BD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, seleccionar el botón edita</w:t>
            </w:r>
            <w:r w:rsidR="00E74BBE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r, el sistema mostrara un formulario</w:t>
            </w:r>
            <w:r w:rsidR="00010AEF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 diligenciado con las características del producto seleccionado, el sistema valida la información y edita lo edita.</w:t>
            </w:r>
          </w:p>
          <w:p w:rsidR="002B3C6B" w:rsidRPr="00A434E2" w:rsidRDefault="00010AEF" w:rsidP="00010A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010AEF">
              <w:rPr>
                <w:lang w:val="es-MX"/>
              </w:rPr>
              <w:t xml:space="preserve">El sistema rechaza los datos diligenciados del usuario, </w:t>
            </w:r>
            <w:r w:rsidRPr="00010AEF">
              <w:rPr>
                <w:lang w:val="es-MX"/>
              </w:rPr>
              <w:t>por</w:t>
            </w:r>
            <w:r>
              <w:rPr>
                <w:lang w:val="es-MX"/>
              </w:rPr>
              <w:t>q</w:t>
            </w:r>
            <w:r w:rsidRPr="00010AEF">
              <w:rPr>
                <w:lang w:val="es-MX"/>
              </w:rPr>
              <w:t>ue</w:t>
            </w:r>
            <w:r w:rsidRPr="00010AEF">
              <w:rPr>
                <w:lang w:val="es-MX"/>
              </w:rPr>
              <w:t xml:space="preserve"> no cumple con los requerimientos de validación del formulario.</w:t>
            </w:r>
          </w:p>
        </w:tc>
      </w:tr>
      <w:tr w:rsidR="002B3C6B" w:rsidRPr="00A21049" w:rsidTr="00C2758A">
        <w:trPr>
          <w:trHeight w:val="474"/>
          <w:jc w:val="center"/>
        </w:trPr>
        <w:tc>
          <w:tcPr>
            <w:tcW w:w="78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C6B" w:rsidRPr="00A21049" w:rsidRDefault="002B3C6B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</w:tbl>
    <w:p w:rsidR="007273B6" w:rsidRDefault="007273B6" w:rsidP="00A86C60">
      <w:pPr>
        <w:rPr>
          <w:b/>
          <w:sz w:val="32"/>
          <w:lang w:val="es-CO"/>
        </w:rPr>
      </w:pPr>
    </w:p>
    <w:p w:rsidR="007273B6" w:rsidRDefault="007273B6" w:rsidP="00A86C60">
      <w:pPr>
        <w:rPr>
          <w:b/>
          <w:sz w:val="32"/>
          <w:lang w:val="es-CO"/>
        </w:rPr>
      </w:pPr>
    </w:p>
    <w:p w:rsidR="007273B6" w:rsidRDefault="007273B6" w:rsidP="00A86C60">
      <w:pPr>
        <w:rPr>
          <w:b/>
          <w:sz w:val="32"/>
          <w:lang w:val="es-CO"/>
        </w:rPr>
      </w:pPr>
    </w:p>
    <w:p w:rsidR="007273B6" w:rsidRDefault="007273B6" w:rsidP="00A86C60">
      <w:pPr>
        <w:rPr>
          <w:b/>
          <w:sz w:val="32"/>
          <w:lang w:val="es-CO"/>
        </w:rPr>
      </w:pPr>
    </w:p>
    <w:tbl>
      <w:tblPr>
        <w:tblW w:w="7634" w:type="dxa"/>
        <w:jc w:val="center"/>
        <w:tblLook w:val="04A0" w:firstRow="1" w:lastRow="0" w:firstColumn="1" w:lastColumn="0" w:noHBand="0" w:noVBand="1"/>
      </w:tblPr>
      <w:tblGrid>
        <w:gridCol w:w="2830"/>
        <w:gridCol w:w="4804"/>
      </w:tblGrid>
      <w:tr w:rsidR="00B9675A" w:rsidRPr="00A21049" w:rsidTr="00DA6E19">
        <w:trPr>
          <w:trHeight w:val="283"/>
          <w:jc w:val="center"/>
        </w:trPr>
        <w:tc>
          <w:tcPr>
            <w:tcW w:w="7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lastRenderedPageBreak/>
              <w:t>Historia de Usuario</w:t>
            </w:r>
          </w:p>
        </w:tc>
      </w:tr>
      <w:tr w:rsidR="00B9675A" w:rsidRPr="00A21049" w:rsidTr="00DA6E19">
        <w:trPr>
          <w:trHeight w:val="450"/>
          <w:jc w:val="center"/>
        </w:trPr>
        <w:tc>
          <w:tcPr>
            <w:tcW w:w="7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B9675A" w:rsidRPr="00A21049" w:rsidTr="00DA6E19">
        <w:trPr>
          <w:trHeight w:val="283"/>
          <w:jc w:val="center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ID: </w:t>
            </w:r>
            <w:r w:rsidR="00C2758A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5</w:t>
            </w:r>
          </w:p>
        </w:tc>
        <w:tc>
          <w:tcPr>
            <w:tcW w:w="4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75A" w:rsidRPr="00B9675A" w:rsidRDefault="00B9675A" w:rsidP="00B9675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Nombre: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Eliminar un registro</w:t>
            </w:r>
            <w:r w:rsidR="00900483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 xml:space="preserve"> del inventario</w:t>
            </w:r>
          </w:p>
        </w:tc>
      </w:tr>
      <w:tr w:rsidR="00B9675A" w:rsidRPr="00A21049" w:rsidTr="00DA6E19">
        <w:trPr>
          <w:trHeight w:val="450"/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B9675A" w:rsidRPr="00A21049" w:rsidTr="00DA6E19">
        <w:trPr>
          <w:trHeight w:val="283"/>
          <w:jc w:val="center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75A" w:rsidRPr="002B3C6B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Prioridad en Negocio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: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alta</w:t>
            </w:r>
          </w:p>
        </w:tc>
        <w:tc>
          <w:tcPr>
            <w:tcW w:w="4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Iteración asignada:</w:t>
            </w:r>
          </w:p>
        </w:tc>
      </w:tr>
      <w:tr w:rsidR="00B9675A" w:rsidRPr="00A21049" w:rsidTr="00DA6E19">
        <w:trPr>
          <w:trHeight w:val="450"/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B9675A" w:rsidRPr="00A21049" w:rsidTr="00DA6E19">
        <w:trPr>
          <w:trHeight w:val="283"/>
          <w:jc w:val="center"/>
        </w:trPr>
        <w:tc>
          <w:tcPr>
            <w:tcW w:w="7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Rol: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Pr="002B3C6B"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Yo como ges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tor de inventario</w:t>
            </w:r>
          </w:p>
        </w:tc>
      </w:tr>
      <w:tr w:rsidR="00B9675A" w:rsidRPr="00A21049" w:rsidTr="00DA6E19">
        <w:trPr>
          <w:trHeight w:val="283"/>
          <w:jc w:val="center"/>
        </w:trPr>
        <w:tc>
          <w:tcPr>
            <w:tcW w:w="7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75A" w:rsidRPr="002B3C6B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Funcionalidad: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necesito iniciar sesión</w:t>
            </w:r>
          </w:p>
        </w:tc>
      </w:tr>
      <w:tr w:rsidR="00B9675A" w:rsidRPr="00A21049" w:rsidTr="00DA6E19">
        <w:trPr>
          <w:trHeight w:val="283"/>
          <w:jc w:val="center"/>
        </w:trPr>
        <w:tc>
          <w:tcPr>
            <w:tcW w:w="7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A2104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Criterio de Aceptación:</w:t>
            </w:r>
          </w:p>
          <w:p w:rsidR="00B9675A" w:rsidRPr="002B3C6B" w:rsidRDefault="00B9675A" w:rsidP="00DA6E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El usuario debe de ingresar en el campo correspondiente en nombre de usuario</w:t>
            </w:r>
          </w:p>
          <w:p w:rsidR="00B9675A" w:rsidRPr="00A21049" w:rsidRDefault="00B9675A" w:rsidP="00DA6E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CO"/>
              </w:rPr>
              <w:t>El usuario debe de proporcionar una contraseña.</w:t>
            </w:r>
          </w:p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  <w:tr w:rsidR="00B9675A" w:rsidRPr="00A21049" w:rsidTr="00DA6E19">
        <w:trPr>
          <w:trHeight w:val="450"/>
          <w:jc w:val="center"/>
        </w:trPr>
        <w:tc>
          <w:tcPr>
            <w:tcW w:w="7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5A" w:rsidRPr="00A21049" w:rsidRDefault="00B9675A" w:rsidP="00DA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</w:tr>
    </w:tbl>
    <w:p w:rsidR="002B3C6B" w:rsidRPr="00B9675A" w:rsidRDefault="002B3C6B" w:rsidP="00A86C60">
      <w:pPr>
        <w:rPr>
          <w:b/>
          <w:sz w:val="32"/>
          <w:lang w:val="es-MX"/>
        </w:rPr>
      </w:pPr>
      <w:bookmarkStart w:id="0" w:name="_GoBack"/>
      <w:bookmarkEnd w:id="0"/>
    </w:p>
    <w:sectPr w:rsidR="002B3C6B" w:rsidRPr="00B96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1A52"/>
    <w:multiLevelType w:val="hybridMultilevel"/>
    <w:tmpl w:val="E0E6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60"/>
    <w:rsid w:val="00010AEF"/>
    <w:rsid w:val="00174B72"/>
    <w:rsid w:val="001E1D26"/>
    <w:rsid w:val="00222748"/>
    <w:rsid w:val="002B3C6B"/>
    <w:rsid w:val="00304C73"/>
    <w:rsid w:val="003A34BB"/>
    <w:rsid w:val="005317DD"/>
    <w:rsid w:val="006175F9"/>
    <w:rsid w:val="00674765"/>
    <w:rsid w:val="007273B6"/>
    <w:rsid w:val="008D028B"/>
    <w:rsid w:val="00900483"/>
    <w:rsid w:val="009C0AA0"/>
    <w:rsid w:val="00A21049"/>
    <w:rsid w:val="00A434E2"/>
    <w:rsid w:val="00A64BDB"/>
    <w:rsid w:val="00A86C60"/>
    <w:rsid w:val="00B9675A"/>
    <w:rsid w:val="00C2758A"/>
    <w:rsid w:val="00C95D6E"/>
    <w:rsid w:val="00E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0A454"/>
  <w15:chartTrackingRefBased/>
  <w15:docId w15:val="{BB1D0ADB-3C7F-4AAC-ADCF-3D243336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7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Balanta</dc:creator>
  <cp:keywords/>
  <dc:description/>
  <cp:lastModifiedBy>Felipe Balanta</cp:lastModifiedBy>
  <cp:revision>5</cp:revision>
  <dcterms:created xsi:type="dcterms:W3CDTF">2022-08-27T03:07:00Z</dcterms:created>
  <dcterms:modified xsi:type="dcterms:W3CDTF">2022-09-22T07:22:00Z</dcterms:modified>
</cp:coreProperties>
</file>