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Background image -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"https://www.google.com/search?q=ash+background&amp;tbm=isch&amp;chips=q:ash+background,g_1:grey:GEmy2oIk12o%3D&amp;rlz=1C1CHBF_en-GBGB916GB916&amp;hl=en&amp;sa=X&amp;ved=2ahUKEwimxfb4wdzsAhXGgM4BHY-uDkwQ4lYoA3oECAEQGw&amp;biw=1349&amp;bih=625"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https://www.google.com/search?q=ash+background&amp;tbm=isch&amp;chips=q:ash+background,g_1:grey:GEmy2oIk12o%3D&amp;rlz=1C1CHBF_en-GBGB916GB916&amp;hl=en&amp;sa=X&amp;ved=2ahUKEwimxfb4wdzsAhXGgM4BHY-uDkwQ4lYoA3oECAEQGw&amp;biw=1349&amp;bih=625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Hea</w:t>
      </w:r>
      <w:bookmarkStart w:id="0" w:name="_GoBack"/>
      <w:bookmarkEnd w:id="0"/>
      <w:r>
        <w:rPr>
          <w:rFonts w:hint="default"/>
          <w:lang w:val="en-GB"/>
        </w:rPr>
        <w:t>der image -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fldChar w:fldCharType="begin"/>
      </w:r>
      <w:r>
        <w:rPr>
          <w:rFonts w:hint="default"/>
          <w:lang w:val="en-GB"/>
        </w:rPr>
        <w:instrText xml:space="preserve"> HYPERLINK "https://www.google.com/search?q=texture%20background&amp;tbm=isch&amp;hl=en&amp;rlz=1C1CHBF_en-GBGB916GB916&amp;sa=X&amp;ved=0CNkBEKzcAigBahcKEwjgs87z_vzsAhUAAAAAHQAAAAAQAg&amp;biw=1349&amp;bih=568#imgrc=tSj9ZMoT_SR-eM" </w:instrText>
      </w:r>
      <w:r>
        <w:rPr>
          <w:rFonts w:hint="default"/>
          <w:lang w:val="en-GB"/>
        </w:rPr>
        <w:fldChar w:fldCharType="separate"/>
      </w:r>
      <w:r>
        <w:rPr>
          <w:rStyle w:val="3"/>
          <w:rFonts w:hint="default"/>
          <w:lang w:val="en-GB"/>
        </w:rPr>
        <w:t>https://www.google.com/search?q=texture%20background&amp;tbm=isch&amp;hl=en&amp;rlz=1C1CHBF_en-GBGB916GB916&amp;sa=X&amp;ved=0CNkBEKzcAigBahcKEwjgs87z_vzsAhUAAAAAHQAAAAAQAg&amp;biw=1349&amp;bih=568#imgrc=tSj9ZMoT_SR-eM</w:t>
      </w:r>
      <w:r>
        <w:rPr>
          <w:rFonts w:hint="default"/>
          <w:lang w:val="en-GB"/>
        </w:rPr>
        <w:fldChar w:fldCharType="end"/>
      </w:r>
      <w:r>
        <w:rPr>
          <w:rFonts w:hint="default"/>
          <w:lang w:val="en-GB"/>
        </w:rPr>
        <w:t xml:space="preserve">    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771F3C"/>
    <w:rsid w:val="014B06E8"/>
    <w:rsid w:val="24735D85"/>
    <w:rsid w:val="291B2FE5"/>
    <w:rsid w:val="42F84AF1"/>
    <w:rsid w:val="46771F3C"/>
    <w:rsid w:val="515C3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176</TotalTime>
  <ScaleCrop>false</ScaleCrop>
  <LinksUpToDate>false</LinksUpToDate>
  <CharactersWithSpaces>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2020-10-30T14:25:00Z</dcterms:created>
  <dc:creator>ola</dc:creator>
  <cp:lastModifiedBy>ola</cp:lastModifiedBy>
  <dcterms:modified xsi:type="dcterms:W3CDTF">2020-11-12T15:46:42Z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2057-11.2.0.9739</vt:lpwstr>
  </property>
</Properties>
</file>