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11A9" w14:textId="77777777" w:rsidR="002E4FC6" w:rsidRDefault="002E4FC6" w:rsidP="002E4FC6">
      <w:pPr>
        <w:jc w:val="center"/>
        <w:rPr>
          <w:sz w:val="40"/>
          <w:szCs w:val="44"/>
        </w:rPr>
      </w:pPr>
    </w:p>
    <w:p w14:paraId="007CEC81" w14:textId="2E57EF1E" w:rsidR="002563BF" w:rsidRDefault="00CA2C98" w:rsidP="002E4FC6">
      <w:pPr>
        <w:jc w:val="center"/>
        <w:rPr>
          <w:sz w:val="40"/>
          <w:szCs w:val="44"/>
        </w:rPr>
      </w:pPr>
      <w:r w:rsidRPr="002E4FC6">
        <w:rPr>
          <w:rFonts w:hint="eastAsia"/>
          <w:sz w:val="40"/>
          <w:szCs w:val="44"/>
        </w:rPr>
        <w:t>项目开发文档</w:t>
      </w:r>
    </w:p>
    <w:p w14:paraId="2C78B8D8" w14:textId="77777777" w:rsidR="002E4FC6" w:rsidRPr="002E4FC6" w:rsidRDefault="002E4FC6" w:rsidP="002E4FC6">
      <w:pPr>
        <w:jc w:val="center"/>
        <w:rPr>
          <w:sz w:val="40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028"/>
      </w:tblGrid>
      <w:tr w:rsidR="00CA1A05" w14:paraId="2A40A14E" w14:textId="77777777" w:rsidTr="002E4FC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77091D42" w14:textId="07C03DAD" w:rsidR="00CA1A05" w:rsidRPr="002E4FC6" w:rsidRDefault="00CA1A05" w:rsidP="002E4FC6">
            <w:pPr>
              <w:jc w:val="right"/>
              <w:rPr>
                <w:b/>
                <w:bCs/>
                <w:sz w:val="24"/>
                <w:szCs w:val="28"/>
              </w:rPr>
            </w:pPr>
            <w:r w:rsidRPr="002E4FC6">
              <w:rPr>
                <w:rFonts w:hint="eastAsia"/>
                <w:b/>
                <w:bCs/>
                <w:sz w:val="24"/>
                <w:szCs w:val="28"/>
              </w:rPr>
              <w:t>项目名：</w:t>
            </w:r>
          </w:p>
        </w:tc>
        <w:tc>
          <w:tcPr>
            <w:tcW w:w="6028" w:type="dxa"/>
            <w:tcBorders>
              <w:left w:val="nil"/>
            </w:tcBorders>
          </w:tcPr>
          <w:p w14:paraId="33B462D7" w14:textId="34AD94D4" w:rsidR="00CA1A05" w:rsidRPr="002E4FC6" w:rsidRDefault="00CA1A05" w:rsidP="00CA1A05">
            <w:pPr>
              <w:rPr>
                <w:sz w:val="24"/>
                <w:szCs w:val="28"/>
              </w:rPr>
            </w:pPr>
            <w:r w:rsidRPr="002E4FC6">
              <w:rPr>
                <w:rFonts w:hint="eastAsia"/>
                <w:sz w:val="24"/>
                <w:szCs w:val="28"/>
              </w:rPr>
              <w:t>淘金商城</w:t>
            </w:r>
          </w:p>
        </w:tc>
      </w:tr>
      <w:tr w:rsidR="00CA1A05" w14:paraId="6BE72A88" w14:textId="77777777" w:rsidTr="002E4FC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0C7906F4" w14:textId="71345009" w:rsidR="00CA1A05" w:rsidRPr="002E4FC6" w:rsidRDefault="00CA1A05" w:rsidP="002E4FC6">
            <w:pPr>
              <w:jc w:val="right"/>
              <w:rPr>
                <w:b/>
                <w:bCs/>
                <w:sz w:val="24"/>
                <w:szCs w:val="28"/>
              </w:rPr>
            </w:pPr>
            <w:r w:rsidRPr="002E4FC6">
              <w:rPr>
                <w:rFonts w:hint="eastAsia"/>
                <w:b/>
                <w:bCs/>
                <w:sz w:val="24"/>
                <w:szCs w:val="28"/>
              </w:rPr>
              <w:t>开发人员：</w:t>
            </w:r>
          </w:p>
        </w:tc>
        <w:tc>
          <w:tcPr>
            <w:tcW w:w="6028" w:type="dxa"/>
            <w:tcBorders>
              <w:left w:val="nil"/>
              <w:bottom w:val="single" w:sz="4" w:space="0" w:color="auto"/>
            </w:tcBorders>
          </w:tcPr>
          <w:p w14:paraId="1A0C7B69" w14:textId="7EEF5AD2" w:rsidR="00CA1A05" w:rsidRPr="002E4FC6" w:rsidRDefault="00CA1A05">
            <w:pPr>
              <w:rPr>
                <w:sz w:val="24"/>
                <w:szCs w:val="28"/>
              </w:rPr>
            </w:pPr>
            <w:r w:rsidRPr="002E4FC6">
              <w:rPr>
                <w:rFonts w:hint="eastAsia"/>
                <w:sz w:val="24"/>
                <w:szCs w:val="28"/>
              </w:rPr>
              <w:t>李睿</w:t>
            </w:r>
          </w:p>
        </w:tc>
      </w:tr>
      <w:tr w:rsidR="00CA1A05" w14:paraId="3F12BCD1" w14:textId="77777777" w:rsidTr="002E4FC6">
        <w:tc>
          <w:tcPr>
            <w:tcW w:w="2268" w:type="dxa"/>
            <w:tcBorders>
              <w:top w:val="nil"/>
              <w:right w:val="nil"/>
            </w:tcBorders>
          </w:tcPr>
          <w:p w14:paraId="1E5796E0" w14:textId="361DFF97" w:rsidR="00CA1A05" w:rsidRPr="002E4FC6" w:rsidRDefault="00CA1A05" w:rsidP="002E4FC6">
            <w:pPr>
              <w:jc w:val="right"/>
              <w:rPr>
                <w:b/>
                <w:bCs/>
                <w:sz w:val="24"/>
                <w:szCs w:val="28"/>
              </w:rPr>
            </w:pPr>
            <w:r w:rsidRPr="002E4FC6">
              <w:rPr>
                <w:rFonts w:hint="eastAsia"/>
                <w:b/>
                <w:bCs/>
                <w:sz w:val="24"/>
                <w:szCs w:val="28"/>
              </w:rPr>
              <w:t>时间：</w:t>
            </w: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43BF68" w14:textId="2E191A4C" w:rsidR="00CA1A05" w:rsidRPr="002E4FC6" w:rsidRDefault="00CA1A05">
            <w:pPr>
              <w:rPr>
                <w:sz w:val="24"/>
                <w:szCs w:val="28"/>
              </w:rPr>
            </w:pPr>
            <w:r w:rsidRPr="002E4FC6">
              <w:rPr>
                <w:rFonts w:hint="eastAsia"/>
                <w:sz w:val="24"/>
                <w:szCs w:val="28"/>
              </w:rPr>
              <w:t>2</w:t>
            </w:r>
            <w:r w:rsidRPr="002E4FC6">
              <w:rPr>
                <w:sz w:val="24"/>
                <w:szCs w:val="28"/>
              </w:rPr>
              <w:t>020.10.23</w:t>
            </w:r>
          </w:p>
        </w:tc>
      </w:tr>
    </w:tbl>
    <w:p w14:paraId="08E5A2A0" w14:textId="366DABAF" w:rsidR="00BA1968" w:rsidRDefault="00BA1968"/>
    <w:p w14:paraId="28602A79" w14:textId="43DE7514" w:rsidR="00DA2925" w:rsidRDefault="00604861" w:rsidP="002A69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可行性</w:t>
      </w:r>
      <w:r w:rsidR="004F2705">
        <w:rPr>
          <w:rFonts w:hint="eastAsia"/>
        </w:rPr>
        <w:t>分析</w:t>
      </w:r>
    </w:p>
    <w:p w14:paraId="483E4F77" w14:textId="77777777" w:rsidR="00847281" w:rsidRDefault="00847281" w:rsidP="00847281">
      <w:pPr>
        <w:pStyle w:val="a4"/>
        <w:ind w:left="432" w:firstLineChars="0" w:firstLine="0"/>
      </w:pPr>
    </w:p>
    <w:p w14:paraId="3F700455" w14:textId="4F5AF589" w:rsidR="00E03608" w:rsidRDefault="00604861" w:rsidP="003B7B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 w:rsidR="002A6973">
        <w:rPr>
          <w:rFonts w:hint="eastAsia"/>
        </w:rPr>
        <w:t>分析</w:t>
      </w:r>
    </w:p>
    <w:p w14:paraId="403EAC97" w14:textId="61ACD81D" w:rsidR="00E03608" w:rsidRDefault="00E03608" w:rsidP="00E03608">
      <w:pPr>
        <w:pStyle w:val="a4"/>
        <w:ind w:left="432" w:firstLineChars="0" w:firstLine="0"/>
      </w:pPr>
      <w:r>
        <w:rPr>
          <w:rFonts w:hint="eastAsia"/>
        </w:rPr>
        <w:t>客户端：</w:t>
      </w:r>
    </w:p>
    <w:p w14:paraId="2D657E9A" w14:textId="2699C0E6" w:rsidR="00847281" w:rsidRDefault="00955F59" w:rsidP="007B4516">
      <w:pPr>
        <w:ind w:leftChars="400" w:left="840"/>
      </w:pPr>
      <w:r>
        <w:rPr>
          <w:rFonts w:hint="eastAsia"/>
        </w:rPr>
        <w:t>用户端：</w:t>
      </w:r>
      <w:r w:rsidR="00D60F1C">
        <w:t xml:space="preserve"> </w:t>
      </w:r>
    </w:p>
    <w:p w14:paraId="18041BD9" w14:textId="4C2EAC1A" w:rsidR="00C5373D" w:rsidRDefault="007905A0" w:rsidP="007B4516">
      <w:pPr>
        <w:ind w:leftChars="400" w:left="840" w:firstLine="420"/>
      </w:pPr>
      <w:r>
        <w:rPr>
          <w:rFonts w:hint="eastAsia"/>
        </w:rPr>
        <w:t>登录注册</w:t>
      </w:r>
    </w:p>
    <w:p w14:paraId="19A90FEB" w14:textId="554C5BC1" w:rsidR="00195288" w:rsidRDefault="00333F3F" w:rsidP="007B4516">
      <w:pPr>
        <w:ind w:leftChars="200" w:left="420"/>
      </w:pPr>
      <w:r>
        <w:tab/>
      </w:r>
      <w:r>
        <w:tab/>
      </w:r>
      <w:r>
        <w:rPr>
          <w:rFonts w:hint="eastAsia"/>
        </w:rPr>
        <w:t>商品</w:t>
      </w:r>
      <w:r w:rsidR="00195288">
        <w:rPr>
          <w:rFonts w:hint="eastAsia"/>
        </w:rPr>
        <w:t>的增删改查</w:t>
      </w:r>
    </w:p>
    <w:p w14:paraId="6D68D6E6" w14:textId="3ED12F5A" w:rsidR="009429B6" w:rsidRDefault="009429B6" w:rsidP="007B4516">
      <w:pPr>
        <w:ind w:leftChars="200" w:left="420"/>
      </w:pPr>
      <w:r>
        <w:tab/>
      </w:r>
      <w:r>
        <w:tab/>
      </w:r>
      <w:r w:rsidR="000C7781">
        <w:rPr>
          <w:rFonts w:hint="eastAsia"/>
        </w:rPr>
        <w:t>商品的列表与详情展示</w:t>
      </w:r>
    </w:p>
    <w:p w14:paraId="6E1595EA" w14:textId="245EF3FA" w:rsidR="000C3FB0" w:rsidRDefault="00195288" w:rsidP="007B4516">
      <w:pPr>
        <w:ind w:leftChars="200" w:left="420"/>
      </w:pPr>
      <w:r>
        <w:tab/>
      </w:r>
      <w:r>
        <w:tab/>
      </w:r>
      <w:r>
        <w:rPr>
          <w:rFonts w:hint="eastAsia"/>
        </w:rPr>
        <w:t>购物车</w:t>
      </w:r>
    </w:p>
    <w:p w14:paraId="7A05EF9F" w14:textId="346F7EBF" w:rsidR="00C96B37" w:rsidRDefault="006F1F58" w:rsidP="00C96B37">
      <w:pPr>
        <w:ind w:leftChars="200" w:left="420"/>
      </w:pPr>
      <w:r>
        <w:tab/>
      </w:r>
      <w:r>
        <w:tab/>
      </w:r>
      <w:r>
        <w:rPr>
          <w:rFonts w:hint="eastAsia"/>
        </w:rPr>
        <w:t>个人信息</w:t>
      </w:r>
      <w:r w:rsidR="00A02AAA">
        <w:rPr>
          <w:rFonts w:hint="eastAsia"/>
        </w:rPr>
        <w:t>修改</w:t>
      </w:r>
    </w:p>
    <w:p w14:paraId="3B6F1E8C" w14:textId="0A6B353C" w:rsidR="00A63542" w:rsidRDefault="00A63542" w:rsidP="007B4516">
      <w:pPr>
        <w:ind w:leftChars="200" w:left="420"/>
      </w:pPr>
      <w:r>
        <w:tab/>
      </w:r>
      <w:r>
        <w:rPr>
          <w:rFonts w:hint="eastAsia"/>
        </w:rPr>
        <w:t>管理员：</w:t>
      </w:r>
    </w:p>
    <w:p w14:paraId="4DE5E6E2" w14:textId="2551CDCA" w:rsidR="00D1610A" w:rsidRDefault="00D1610A" w:rsidP="007B4516">
      <w:pPr>
        <w:ind w:leftChars="200" w:left="420"/>
      </w:pPr>
      <w:r>
        <w:tab/>
      </w:r>
      <w:r>
        <w:tab/>
      </w:r>
      <w:r w:rsidR="00042E2C">
        <w:rPr>
          <w:rFonts w:hint="eastAsia"/>
        </w:rPr>
        <w:t>用户管理</w:t>
      </w:r>
    </w:p>
    <w:p w14:paraId="4E509453" w14:textId="25D73CF0" w:rsidR="00DC607F" w:rsidRDefault="00DC607F" w:rsidP="007B4516">
      <w:pPr>
        <w:ind w:leftChars="200" w:left="420"/>
      </w:pPr>
      <w:r>
        <w:tab/>
      </w:r>
      <w:r>
        <w:tab/>
      </w:r>
      <w:r>
        <w:rPr>
          <w:rFonts w:hint="eastAsia"/>
        </w:rPr>
        <w:t>商品管理</w:t>
      </w:r>
    </w:p>
    <w:p w14:paraId="4D49820D" w14:textId="5A52A233" w:rsidR="007B4516" w:rsidRDefault="007B4516" w:rsidP="007B4516">
      <w:pPr>
        <w:ind w:leftChars="200" w:left="420"/>
      </w:pPr>
      <w:r>
        <w:rPr>
          <w:rFonts w:hint="eastAsia"/>
        </w:rPr>
        <w:t>服务器</w:t>
      </w:r>
      <w:r w:rsidR="00CB2BC7">
        <w:rPr>
          <w:rFonts w:hint="eastAsia"/>
        </w:rPr>
        <w:t>：</w:t>
      </w:r>
    </w:p>
    <w:p w14:paraId="2F25640E" w14:textId="2DBFE07A" w:rsidR="003B7BDB" w:rsidRDefault="003B7BDB" w:rsidP="007B4516">
      <w:pPr>
        <w:ind w:leftChars="200" w:left="420"/>
      </w:pPr>
      <w:r>
        <w:tab/>
      </w:r>
      <w:r w:rsidR="00FC7A8F">
        <w:rPr>
          <w:rFonts w:hint="eastAsia"/>
        </w:rPr>
        <w:t>数据库</w:t>
      </w:r>
    </w:p>
    <w:p w14:paraId="351385D5" w14:textId="77777777" w:rsidR="00FC7A8F" w:rsidRDefault="00FC7A8F" w:rsidP="007B4516">
      <w:pPr>
        <w:ind w:leftChars="200" w:left="420"/>
      </w:pPr>
    </w:p>
    <w:p w14:paraId="4108A814" w14:textId="4528C4DF" w:rsidR="00E663D1" w:rsidRDefault="00E663D1" w:rsidP="002A69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14:paraId="48158643" w14:textId="0CA20E0F" w:rsidR="00760688" w:rsidRDefault="00760688" w:rsidP="00760688">
      <w:pPr>
        <w:pStyle w:val="a4"/>
        <w:ind w:left="432" w:firstLineChars="0" w:firstLine="0"/>
      </w:pPr>
      <w:r>
        <w:rPr>
          <w:rFonts w:hint="eastAsia"/>
        </w:rPr>
        <w:t>全局组件</w:t>
      </w:r>
    </w:p>
    <w:p w14:paraId="761ED4DE" w14:textId="1D93835A" w:rsidR="009A3B99" w:rsidRDefault="00F0672F" w:rsidP="003C4D86">
      <w:pPr>
        <w:pStyle w:val="a4"/>
        <w:ind w:leftChars="400" w:left="840" w:firstLineChars="0" w:firstLine="0"/>
      </w:pPr>
      <w:r>
        <w:rPr>
          <w:rFonts w:hint="eastAsia"/>
        </w:rPr>
        <w:t>头部</w:t>
      </w:r>
      <w:r w:rsidR="00357A6B">
        <w:rPr>
          <w:rFonts w:hint="eastAsia"/>
        </w:rPr>
        <w:t>组件：</w:t>
      </w:r>
    </w:p>
    <w:p w14:paraId="3F22DF13" w14:textId="5B02AAC5" w:rsidR="00C31696" w:rsidRDefault="00D107C7" w:rsidP="003C4D86">
      <w:pPr>
        <w:pStyle w:val="a4"/>
        <w:ind w:leftChars="400" w:left="840" w:firstLineChars="0" w:firstLine="0"/>
      </w:pPr>
      <w:r>
        <w:tab/>
      </w:r>
      <w:r w:rsidR="00A55B89">
        <w:rPr>
          <w:rFonts w:hint="eastAsia"/>
        </w:rPr>
        <w:t>登录注册</w:t>
      </w:r>
      <w:r w:rsidR="00FE5F32">
        <w:rPr>
          <w:rFonts w:hint="eastAsia"/>
        </w:rPr>
        <w:t>页面</w:t>
      </w:r>
      <w:r w:rsidR="00A55B89">
        <w:rPr>
          <w:rFonts w:hint="eastAsia"/>
        </w:rPr>
        <w:t>跳转</w:t>
      </w:r>
    </w:p>
    <w:p w14:paraId="7EF5DD3D" w14:textId="71D5A425" w:rsidR="008624A8" w:rsidRDefault="008624A8" w:rsidP="003C4D8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登录后的个人信息显示</w:t>
      </w:r>
      <w:r w:rsidR="00170687">
        <w:rPr>
          <w:rFonts w:hint="eastAsia"/>
        </w:rPr>
        <w:t>与退出登录功能</w:t>
      </w:r>
    </w:p>
    <w:p w14:paraId="78732541" w14:textId="23B97658" w:rsidR="00E201E4" w:rsidRDefault="00E201E4" w:rsidP="003C4D8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购物车</w:t>
      </w:r>
      <w:r w:rsidR="008A459F">
        <w:rPr>
          <w:rFonts w:hint="eastAsia"/>
        </w:rPr>
        <w:t>页面</w:t>
      </w:r>
      <w:r>
        <w:rPr>
          <w:rFonts w:hint="eastAsia"/>
        </w:rPr>
        <w:t>跳转</w:t>
      </w:r>
    </w:p>
    <w:p w14:paraId="1CFDCB90" w14:textId="2BBB9FCB" w:rsidR="004760C5" w:rsidRDefault="004760C5" w:rsidP="003C4D8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个人信息页面跳转</w:t>
      </w:r>
    </w:p>
    <w:p w14:paraId="71CD6F11" w14:textId="77777777" w:rsidR="00C607D9" w:rsidRDefault="00BF347C" w:rsidP="003C4D86">
      <w:pPr>
        <w:pStyle w:val="a4"/>
        <w:ind w:leftChars="400" w:left="840" w:firstLineChars="0" w:firstLine="0"/>
      </w:pPr>
      <w:r>
        <w:tab/>
        <w:t>L</w:t>
      </w:r>
      <w:r>
        <w:rPr>
          <w:rFonts w:hint="eastAsia"/>
        </w:rPr>
        <w:t>ogo</w:t>
      </w:r>
    </w:p>
    <w:p w14:paraId="57EE0390" w14:textId="3D2FF796" w:rsidR="00BF347C" w:rsidRDefault="00BF347C" w:rsidP="003C4D86">
      <w:pPr>
        <w:pStyle w:val="a4"/>
        <w:ind w:leftChars="400" w:left="840" w:firstLineChars="0" w:firstLine="408"/>
      </w:pPr>
      <w:r>
        <w:rPr>
          <w:rFonts w:hint="eastAsia"/>
        </w:rPr>
        <w:t>返回首页</w:t>
      </w:r>
    </w:p>
    <w:p w14:paraId="33601ACF" w14:textId="0D647004" w:rsidR="00F0672F" w:rsidRDefault="00F0672F" w:rsidP="003C4D86">
      <w:pPr>
        <w:pStyle w:val="a4"/>
        <w:ind w:leftChars="400" w:left="840" w:firstLineChars="0" w:firstLine="0"/>
      </w:pPr>
      <w:r>
        <w:rPr>
          <w:rFonts w:hint="eastAsia"/>
        </w:rPr>
        <w:t>脚部</w:t>
      </w:r>
      <w:r w:rsidR="00FA3994">
        <w:rPr>
          <w:rFonts w:hint="eastAsia"/>
        </w:rPr>
        <w:t>组件</w:t>
      </w:r>
    </w:p>
    <w:p w14:paraId="612A0A1D" w14:textId="6441AAA7" w:rsidR="00AC70D3" w:rsidRDefault="00AC70D3" w:rsidP="003C4D8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网站信息、版权</w:t>
      </w:r>
      <w:r w:rsidR="00DD0EC1">
        <w:rPr>
          <w:rFonts w:hint="eastAsia"/>
        </w:rPr>
        <w:t>、</w:t>
      </w:r>
      <w:r w:rsidR="005E785A">
        <w:rPr>
          <w:rFonts w:hint="eastAsia"/>
        </w:rPr>
        <w:t>品质保障</w:t>
      </w:r>
      <w:r w:rsidR="002E16BB">
        <w:rPr>
          <w:rFonts w:hint="eastAsia"/>
        </w:rPr>
        <w:t>、售后服务</w:t>
      </w:r>
      <w:r>
        <w:rPr>
          <w:rFonts w:hint="eastAsia"/>
        </w:rPr>
        <w:t>等</w:t>
      </w:r>
    </w:p>
    <w:p w14:paraId="463CB038" w14:textId="6CDFFC40" w:rsidR="00AC3A75" w:rsidRDefault="00AC3A75" w:rsidP="00AC3A75">
      <w:r>
        <w:tab/>
      </w:r>
      <w:r>
        <w:rPr>
          <w:rFonts w:hint="eastAsia"/>
        </w:rPr>
        <w:t>子组件：</w:t>
      </w:r>
    </w:p>
    <w:p w14:paraId="67DD0B06" w14:textId="7402CF6F" w:rsidR="006E6261" w:rsidRDefault="006E6261" w:rsidP="00AC3A75">
      <w:r>
        <w:tab/>
      </w:r>
      <w:r>
        <w:tab/>
        <w:t>I</w:t>
      </w:r>
      <w:r>
        <w:rPr>
          <w:rFonts w:hint="eastAsia"/>
        </w:rPr>
        <w:t>nside组件</w:t>
      </w:r>
      <w:r w:rsidR="00CD04A7">
        <w:rPr>
          <w:rFonts w:hint="eastAsia"/>
        </w:rPr>
        <w:t>：</w:t>
      </w:r>
    </w:p>
    <w:p w14:paraId="1BD726EE" w14:textId="57349019" w:rsidR="009215AC" w:rsidRDefault="00CD04A7" w:rsidP="00AC3A75">
      <w:r>
        <w:tab/>
      </w:r>
      <w:r>
        <w:tab/>
      </w:r>
      <w:r>
        <w:tab/>
      </w:r>
      <w:r w:rsidR="00FE2964">
        <w:rPr>
          <w:rFonts w:hint="eastAsia"/>
        </w:rPr>
        <w:t>商品分类</w:t>
      </w:r>
    </w:p>
    <w:p w14:paraId="5A53C0D8" w14:textId="2469B5EA" w:rsidR="00F927FD" w:rsidRDefault="00F927FD" w:rsidP="00F927FD">
      <w:r>
        <w:tab/>
      </w:r>
      <w:r>
        <w:rPr>
          <w:rFonts w:hint="eastAsia"/>
        </w:rPr>
        <w:t>页面：</w:t>
      </w:r>
    </w:p>
    <w:p w14:paraId="7F6362E8" w14:textId="5D396F56" w:rsidR="00C5373D" w:rsidRDefault="00C5373D" w:rsidP="00F60A96">
      <w:pPr>
        <w:pStyle w:val="a4"/>
        <w:ind w:leftChars="400" w:left="840" w:firstLineChars="0" w:firstLine="0"/>
      </w:pPr>
      <w:r>
        <w:rPr>
          <w:rFonts w:hint="eastAsia"/>
        </w:rPr>
        <w:lastRenderedPageBreak/>
        <w:t>首页：</w:t>
      </w:r>
    </w:p>
    <w:p w14:paraId="7F71164C" w14:textId="37A13863" w:rsidR="00FC42CC" w:rsidRDefault="00FC42CC" w:rsidP="00F60A9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导航栏</w:t>
      </w:r>
      <w:r w:rsidR="00ED2060">
        <w:rPr>
          <w:rFonts w:hint="eastAsia"/>
        </w:rPr>
        <w:t>：</w:t>
      </w:r>
    </w:p>
    <w:p w14:paraId="51F4B9E6" w14:textId="77777777" w:rsidR="0000758E" w:rsidRDefault="002E0B84" w:rsidP="00F60A96">
      <w:pPr>
        <w:pStyle w:val="a4"/>
        <w:ind w:leftChars="400" w:left="840" w:firstLineChars="0" w:firstLine="0"/>
      </w:pPr>
      <w:r>
        <w:tab/>
      </w:r>
      <w:r w:rsidR="00ED2060">
        <w:tab/>
      </w:r>
      <w:r>
        <w:rPr>
          <w:rFonts w:hint="eastAsia"/>
        </w:rPr>
        <w:t>搜索</w:t>
      </w:r>
      <w:r w:rsidR="00FC42CC">
        <w:rPr>
          <w:rFonts w:hint="eastAsia"/>
        </w:rPr>
        <w:t>框</w:t>
      </w:r>
    </w:p>
    <w:p w14:paraId="55809DA4" w14:textId="49043356" w:rsidR="002E0B84" w:rsidRDefault="0000758E" w:rsidP="00F60A96">
      <w:pPr>
        <w:pStyle w:val="a4"/>
        <w:ind w:leftChars="600" w:left="1260" w:firstLineChars="0" w:firstLine="408"/>
      </w:pPr>
      <w:r>
        <w:rPr>
          <w:rFonts w:hint="eastAsia"/>
        </w:rPr>
        <w:t>商品分类</w:t>
      </w:r>
    </w:p>
    <w:p w14:paraId="4132516B" w14:textId="45B7BC1A" w:rsidR="0075479E" w:rsidRDefault="0075479E" w:rsidP="00F60A96">
      <w:pPr>
        <w:pStyle w:val="a4"/>
        <w:ind w:leftChars="600" w:left="1260" w:firstLineChars="0" w:firstLine="408"/>
      </w:pPr>
      <w:r>
        <w:rPr>
          <w:rFonts w:hint="eastAsia"/>
        </w:rPr>
        <w:t>广告轮播图</w:t>
      </w:r>
    </w:p>
    <w:p w14:paraId="5D02B877" w14:textId="74EB622D" w:rsidR="00C5373D" w:rsidRDefault="00C5373D" w:rsidP="00F60A9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商品</w:t>
      </w:r>
      <w:r w:rsidR="000629CB">
        <w:rPr>
          <w:rFonts w:hint="eastAsia"/>
        </w:rPr>
        <w:t>总类</w:t>
      </w:r>
      <w:r>
        <w:rPr>
          <w:rFonts w:hint="eastAsia"/>
        </w:rPr>
        <w:t>列表</w:t>
      </w:r>
      <w:r w:rsidR="00634E77">
        <w:t xml:space="preserve"> </w:t>
      </w:r>
    </w:p>
    <w:p w14:paraId="12950A7A" w14:textId="0F6FFFCE" w:rsidR="006A3A4C" w:rsidRDefault="000363DC" w:rsidP="00F60A96">
      <w:pPr>
        <w:pStyle w:val="a4"/>
        <w:ind w:leftChars="400" w:left="840" w:firstLineChars="0" w:firstLine="0"/>
      </w:pPr>
      <w:r>
        <w:rPr>
          <w:rFonts w:hint="eastAsia"/>
        </w:rPr>
        <w:t>商品</w:t>
      </w:r>
      <w:r w:rsidR="004066DD">
        <w:rPr>
          <w:rFonts w:hint="eastAsia"/>
        </w:rPr>
        <w:t>分类列表</w:t>
      </w:r>
      <w:r w:rsidR="00F60A96">
        <w:rPr>
          <w:rFonts w:hint="eastAsia"/>
        </w:rPr>
        <w:t>页</w:t>
      </w:r>
    </w:p>
    <w:p w14:paraId="444EDE7A" w14:textId="5E66F3B7" w:rsidR="00CB283B" w:rsidRDefault="00CB283B" w:rsidP="00F60A9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商品分类组件跳转</w:t>
      </w:r>
      <w:r w:rsidR="003C7AD1">
        <w:rPr>
          <w:rFonts w:hint="eastAsia"/>
        </w:rPr>
        <w:t>其他分类</w:t>
      </w:r>
    </w:p>
    <w:p w14:paraId="607CD9F5" w14:textId="309F226E" w:rsidR="00F15AE6" w:rsidRDefault="00EB5F4D" w:rsidP="00F60A96">
      <w:pPr>
        <w:pStyle w:val="a4"/>
        <w:ind w:leftChars="400" w:left="840" w:firstLineChars="0" w:firstLine="0"/>
      </w:pPr>
      <w:r>
        <w:tab/>
      </w:r>
      <w:r w:rsidR="00AF4887">
        <w:rPr>
          <w:rFonts w:hint="eastAsia"/>
        </w:rPr>
        <w:t>排序</w:t>
      </w:r>
    </w:p>
    <w:p w14:paraId="1904D6D6" w14:textId="12CA443D" w:rsidR="000363DC" w:rsidRDefault="000363DC" w:rsidP="00F60A96">
      <w:pPr>
        <w:pStyle w:val="a4"/>
        <w:ind w:leftChars="400" w:left="840" w:firstLineChars="0" w:firstLine="0"/>
      </w:pPr>
      <w:r>
        <w:tab/>
      </w:r>
      <w:r w:rsidR="00B81EE9">
        <w:rPr>
          <w:rFonts w:hint="eastAsia"/>
        </w:rPr>
        <w:t>商品</w:t>
      </w:r>
      <w:r w:rsidR="008C74E0">
        <w:rPr>
          <w:rFonts w:hint="eastAsia"/>
        </w:rPr>
        <w:t>列表(分页显示</w:t>
      </w:r>
      <w:r w:rsidR="008C74E0">
        <w:t>)</w:t>
      </w:r>
    </w:p>
    <w:p w14:paraId="74A898AC" w14:textId="3DCD1B72" w:rsidR="00743E41" w:rsidRDefault="00743E41" w:rsidP="00F60A96">
      <w:pPr>
        <w:pStyle w:val="a4"/>
        <w:ind w:leftChars="400" w:left="840" w:firstLineChars="0" w:firstLine="0"/>
      </w:pPr>
      <w:r>
        <w:rPr>
          <w:rFonts w:hint="eastAsia"/>
        </w:rPr>
        <w:t>商品详情页</w:t>
      </w:r>
    </w:p>
    <w:p w14:paraId="00A2AF92" w14:textId="574ED56D" w:rsidR="00CB319B" w:rsidRDefault="00CB319B" w:rsidP="00F60A9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商品详情</w:t>
      </w:r>
    </w:p>
    <w:p w14:paraId="065E9D2E" w14:textId="7668F765" w:rsidR="006234E1" w:rsidRDefault="006234E1" w:rsidP="00F60A9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加入购物车</w:t>
      </w:r>
    </w:p>
    <w:p w14:paraId="33E7E457" w14:textId="18D8C4D9" w:rsidR="00AD154E" w:rsidRDefault="00B72F5B" w:rsidP="00F60A96">
      <w:pPr>
        <w:pStyle w:val="a4"/>
        <w:ind w:leftChars="400" w:left="840" w:firstLineChars="0" w:firstLine="0"/>
      </w:pPr>
      <w:r>
        <w:tab/>
      </w:r>
      <w:r>
        <w:rPr>
          <w:rFonts w:hint="eastAsia"/>
        </w:rPr>
        <w:t>立即购买</w:t>
      </w:r>
    </w:p>
    <w:p w14:paraId="59554FD0" w14:textId="77777777" w:rsidR="00895A36" w:rsidRDefault="006119D4" w:rsidP="00F60A96">
      <w:pPr>
        <w:pStyle w:val="a4"/>
        <w:ind w:leftChars="400" w:left="840" w:firstLineChars="0" w:firstLine="0"/>
      </w:pPr>
      <w:r>
        <w:rPr>
          <w:rFonts w:hint="eastAsia"/>
        </w:rPr>
        <w:t>购物车页</w:t>
      </w:r>
    </w:p>
    <w:p w14:paraId="4F048509" w14:textId="2652ADBB" w:rsidR="006119D4" w:rsidRDefault="00BF5C8A" w:rsidP="00BA582A">
      <w:pPr>
        <w:pStyle w:val="a4"/>
        <w:ind w:leftChars="400" w:left="840" w:firstLineChars="0"/>
      </w:pPr>
      <w:r>
        <w:rPr>
          <w:rFonts w:hint="eastAsia"/>
        </w:rPr>
        <w:t>删除、修改件数</w:t>
      </w:r>
    </w:p>
    <w:p w14:paraId="4CDFA631" w14:textId="602601C6" w:rsidR="00967E32" w:rsidRDefault="00967E32" w:rsidP="00BA582A">
      <w:pPr>
        <w:pStyle w:val="a4"/>
        <w:ind w:leftChars="400" w:left="840" w:firstLineChars="0"/>
      </w:pPr>
      <w:r>
        <w:rPr>
          <w:rFonts w:hint="eastAsia"/>
        </w:rPr>
        <w:t>下单购买</w:t>
      </w:r>
    </w:p>
    <w:p w14:paraId="2D1EE2C5" w14:textId="5CF29DAF" w:rsidR="003F25E2" w:rsidRDefault="003F25E2" w:rsidP="003F25E2">
      <w:r>
        <w:tab/>
      </w:r>
      <w:r>
        <w:tab/>
      </w:r>
      <w:r>
        <w:rPr>
          <w:rFonts w:hint="eastAsia"/>
        </w:rPr>
        <w:t>支付页面</w:t>
      </w:r>
    </w:p>
    <w:p w14:paraId="629821BB" w14:textId="6A1EB32D" w:rsidR="009D4D4A" w:rsidRDefault="009D4D4A" w:rsidP="003F25E2">
      <w:r>
        <w:tab/>
      </w:r>
      <w:r>
        <w:tab/>
      </w:r>
      <w:r>
        <w:tab/>
      </w:r>
      <w:r w:rsidR="001D22DE">
        <w:rPr>
          <w:rFonts w:hint="eastAsia"/>
        </w:rPr>
        <w:t>订单信息</w:t>
      </w:r>
    </w:p>
    <w:p w14:paraId="36CCA242" w14:textId="3F161194" w:rsidR="006415DD" w:rsidRDefault="006415DD" w:rsidP="003F25E2">
      <w:r>
        <w:tab/>
      </w:r>
      <w:r>
        <w:tab/>
      </w:r>
      <w:r>
        <w:tab/>
      </w:r>
      <w:r w:rsidR="00674B5B">
        <w:rPr>
          <w:rFonts w:hint="eastAsia"/>
        </w:rPr>
        <w:t>表示购买成功，对应的商品数量</w:t>
      </w:r>
      <w:r w:rsidR="00905123">
        <w:rPr>
          <w:rFonts w:hint="eastAsia"/>
        </w:rPr>
        <w:t>等</w:t>
      </w:r>
      <w:r w:rsidR="00674B5B">
        <w:rPr>
          <w:rFonts w:hint="eastAsia"/>
        </w:rPr>
        <w:t>信息同时发生变化</w:t>
      </w:r>
    </w:p>
    <w:p w14:paraId="4CAD2A57" w14:textId="72D0EB4C" w:rsidR="00405D76" w:rsidRDefault="00405D76" w:rsidP="003F25E2">
      <w:r>
        <w:tab/>
      </w:r>
      <w:r>
        <w:tab/>
      </w:r>
      <w:r>
        <w:rPr>
          <w:rFonts w:hint="eastAsia"/>
        </w:rPr>
        <w:t>商家对话框</w:t>
      </w:r>
      <w:r w:rsidR="00F873B8">
        <w:rPr>
          <w:rFonts w:hint="eastAsia"/>
        </w:rPr>
        <w:t>：</w:t>
      </w:r>
    </w:p>
    <w:p w14:paraId="53DFC74E" w14:textId="4642165D" w:rsidR="00746FF2" w:rsidRDefault="00746FF2" w:rsidP="003F25E2">
      <w:r>
        <w:tab/>
      </w:r>
      <w:r>
        <w:tab/>
      </w:r>
      <w:r>
        <w:tab/>
      </w:r>
      <w:r>
        <w:rPr>
          <w:rFonts w:hint="eastAsia"/>
        </w:rPr>
        <w:t>对话框列表</w:t>
      </w:r>
    </w:p>
    <w:p w14:paraId="7060B9AF" w14:textId="2E076746" w:rsidR="00285F5A" w:rsidRDefault="00285F5A" w:rsidP="003F25E2">
      <w:r>
        <w:tab/>
      </w:r>
      <w:r>
        <w:tab/>
      </w:r>
      <w:r>
        <w:tab/>
      </w:r>
      <w:r>
        <w:rPr>
          <w:rFonts w:hint="eastAsia"/>
        </w:rPr>
        <w:t>对话界面</w:t>
      </w:r>
    </w:p>
    <w:p w14:paraId="3E9228B9" w14:textId="69BB30EF" w:rsidR="00CE6B38" w:rsidRDefault="00CE6B38" w:rsidP="003F25E2">
      <w:r>
        <w:tab/>
      </w:r>
      <w:r>
        <w:tab/>
      </w:r>
      <w:r>
        <w:rPr>
          <w:rFonts w:hint="eastAsia"/>
        </w:rPr>
        <w:t>成为商家</w:t>
      </w:r>
      <w:r w:rsidR="002F087E">
        <w:rPr>
          <w:rFonts w:hint="eastAsia"/>
        </w:rPr>
        <w:t>：</w:t>
      </w:r>
    </w:p>
    <w:p w14:paraId="4D513632" w14:textId="3F40AE22" w:rsidR="0046000C" w:rsidRDefault="0046000C" w:rsidP="003F25E2">
      <w:r>
        <w:tab/>
      </w:r>
      <w:r>
        <w:tab/>
      </w:r>
      <w:r>
        <w:tab/>
      </w:r>
      <w:r>
        <w:rPr>
          <w:rFonts w:hint="eastAsia"/>
        </w:rPr>
        <w:t>在个人信息界面可以管理</w:t>
      </w:r>
    </w:p>
    <w:p w14:paraId="2F651DA1" w14:textId="371B8185" w:rsidR="00EA658B" w:rsidRDefault="00EA658B" w:rsidP="003F25E2">
      <w:r>
        <w:tab/>
      </w:r>
      <w:r>
        <w:tab/>
      </w:r>
      <w:r>
        <w:rPr>
          <w:rFonts w:hint="eastAsia"/>
        </w:rPr>
        <w:t>店铺页面</w:t>
      </w:r>
      <w:r w:rsidR="00CD1A11">
        <w:rPr>
          <w:rFonts w:hint="eastAsia"/>
        </w:rPr>
        <w:t>：</w:t>
      </w:r>
    </w:p>
    <w:p w14:paraId="3544AE13" w14:textId="4897C1E6" w:rsidR="00601C10" w:rsidRDefault="00FC4995" w:rsidP="003F25E2">
      <w:r>
        <w:tab/>
      </w:r>
      <w:r>
        <w:tab/>
      </w:r>
      <w:r>
        <w:tab/>
      </w:r>
      <w:r w:rsidR="002D7126">
        <w:rPr>
          <w:rFonts w:hint="eastAsia"/>
        </w:rPr>
        <w:t>增删改查商品信息</w:t>
      </w:r>
      <w:r w:rsidR="003530AF">
        <w:rPr>
          <w:rFonts w:hint="eastAsia"/>
        </w:rPr>
        <w:t>：</w:t>
      </w:r>
    </w:p>
    <w:p w14:paraId="5FB0756C" w14:textId="2CAA89BD" w:rsidR="009C1A25" w:rsidRDefault="00E73425" w:rsidP="00C5373D">
      <w:pPr>
        <w:pStyle w:val="a4"/>
        <w:ind w:left="432" w:firstLineChars="0" w:firstLine="0"/>
      </w:pPr>
      <w:r>
        <w:tab/>
      </w:r>
      <w:r w:rsidR="003632A5">
        <w:rPr>
          <w:rFonts w:hint="eastAsia"/>
        </w:rPr>
        <w:t>个人信息页</w:t>
      </w:r>
      <w:r w:rsidR="00A97CE1">
        <w:rPr>
          <w:rFonts w:hint="eastAsia"/>
        </w:rPr>
        <w:t>：</w:t>
      </w:r>
    </w:p>
    <w:p w14:paraId="2572DA0C" w14:textId="6D153B77" w:rsidR="00A97CE1" w:rsidRDefault="00A97CE1" w:rsidP="00C5373D">
      <w:pPr>
        <w:pStyle w:val="a4"/>
        <w:ind w:left="432" w:firstLineChars="0" w:firstLine="0"/>
      </w:pPr>
      <w:r>
        <w:tab/>
      </w:r>
      <w:r>
        <w:tab/>
      </w:r>
      <w:r>
        <w:rPr>
          <w:rFonts w:hint="eastAsia"/>
        </w:rPr>
        <w:t>个人信息查看与修改</w:t>
      </w:r>
    </w:p>
    <w:p w14:paraId="629744BB" w14:textId="38B37730" w:rsidR="00CB4551" w:rsidRDefault="00CB4551" w:rsidP="00C5373D">
      <w:pPr>
        <w:pStyle w:val="a4"/>
        <w:ind w:left="432" w:firstLineChars="0" w:firstLine="0"/>
      </w:pPr>
      <w:r>
        <w:tab/>
      </w:r>
      <w:r>
        <w:tab/>
      </w:r>
      <w:r w:rsidR="00536A96">
        <w:rPr>
          <w:rFonts w:hint="eastAsia"/>
        </w:rPr>
        <w:t>收货地址</w:t>
      </w:r>
    </w:p>
    <w:p w14:paraId="57F03378" w14:textId="5B44018F" w:rsidR="00FE5B3F" w:rsidRDefault="00FE5B3F" w:rsidP="00C5373D">
      <w:pPr>
        <w:pStyle w:val="a4"/>
        <w:ind w:left="432" w:firstLineChars="0" w:firstLine="0"/>
      </w:pPr>
      <w:r>
        <w:tab/>
      </w:r>
      <w:r>
        <w:tab/>
      </w:r>
      <w:r>
        <w:rPr>
          <w:rFonts w:hint="eastAsia"/>
        </w:rPr>
        <w:t>注销</w:t>
      </w:r>
      <w:r w:rsidR="003305A9">
        <w:rPr>
          <w:rFonts w:hint="eastAsia"/>
        </w:rPr>
        <w:t>：</w:t>
      </w:r>
    </w:p>
    <w:p w14:paraId="5AFCBF77" w14:textId="0232F006" w:rsidR="002701F9" w:rsidRDefault="002701F9" w:rsidP="00C5373D">
      <w:pPr>
        <w:pStyle w:val="a4"/>
        <w:ind w:left="432" w:firstLineChars="0" w:firstLine="0"/>
      </w:pPr>
      <w:r>
        <w:tab/>
      </w:r>
      <w:r>
        <w:rPr>
          <w:rFonts w:hint="eastAsia"/>
        </w:rPr>
        <w:t>管理员管理页</w:t>
      </w:r>
    </w:p>
    <w:p w14:paraId="772EC6E1" w14:textId="7A2FB628" w:rsidR="002701F9" w:rsidRDefault="002701F9" w:rsidP="00C5373D">
      <w:pPr>
        <w:pStyle w:val="a4"/>
        <w:ind w:left="432" w:firstLineChars="0" w:firstLine="0"/>
      </w:pPr>
      <w:r>
        <w:tab/>
      </w:r>
      <w:r>
        <w:tab/>
      </w:r>
      <w:r>
        <w:rPr>
          <w:rFonts w:hint="eastAsia"/>
        </w:rPr>
        <w:t>增删改查商品与用户，给用户发送邮件</w:t>
      </w:r>
    </w:p>
    <w:p w14:paraId="65E6EF4C" w14:textId="4B3CE8C3" w:rsidR="003F25E2" w:rsidRDefault="00B35900" w:rsidP="00C5373D">
      <w:pPr>
        <w:pStyle w:val="a4"/>
        <w:ind w:left="432" w:firstLineChars="0" w:firstLine="0"/>
      </w:pPr>
      <w:r>
        <w:tab/>
      </w:r>
      <w:r>
        <w:rPr>
          <w:rFonts w:hint="eastAsia"/>
        </w:rPr>
        <w:t>邮件信息页面</w:t>
      </w:r>
    </w:p>
    <w:p w14:paraId="7ABA604C" w14:textId="16DEB11C" w:rsidR="00B35900" w:rsidRDefault="00DE2F57" w:rsidP="00C5373D">
      <w:pPr>
        <w:pStyle w:val="a4"/>
        <w:ind w:left="432" w:firstLineChars="0" w:firstLine="0"/>
      </w:pPr>
      <w:r>
        <w:tab/>
      </w:r>
      <w:r>
        <w:tab/>
      </w:r>
      <w:r w:rsidR="005A157D">
        <w:rPr>
          <w:rFonts w:hint="eastAsia"/>
        </w:rPr>
        <w:t>来信人列表</w:t>
      </w:r>
    </w:p>
    <w:p w14:paraId="783D46F3" w14:textId="0CCA1BB0" w:rsidR="00D817AE" w:rsidRDefault="00D817AE" w:rsidP="00C5373D">
      <w:pPr>
        <w:pStyle w:val="a4"/>
        <w:ind w:left="432" w:firstLineChars="0" w:firstLine="0"/>
      </w:pPr>
      <w:r>
        <w:tab/>
      </w:r>
      <w:r>
        <w:tab/>
      </w:r>
      <w:r>
        <w:rPr>
          <w:rFonts w:hint="eastAsia"/>
        </w:rPr>
        <w:t>打开显示邮件信息</w:t>
      </w:r>
    </w:p>
    <w:p w14:paraId="155AD9B1" w14:textId="77777777" w:rsidR="00847281" w:rsidRDefault="00847281" w:rsidP="00F0672F"/>
    <w:p w14:paraId="23CC5B83" w14:textId="217800C4" w:rsidR="00847281" w:rsidRDefault="008C034D" w:rsidP="007119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14:paraId="4CD7076F" w14:textId="18DF8047" w:rsidR="00BA1968" w:rsidRDefault="00CF3A2F">
      <w:r>
        <w:rPr>
          <w:rFonts w:hint="eastAsia"/>
        </w:rPr>
        <w:t>数据库</w:t>
      </w:r>
      <w:r w:rsidR="00347ECB">
        <w:rPr>
          <w:rFonts w:hint="eastAsia"/>
        </w:rPr>
        <w:t>：myshop</w:t>
      </w:r>
      <w:r w:rsidR="000F3BA3">
        <w:t>.sql</w:t>
      </w:r>
    </w:p>
    <w:p w14:paraId="5148E9DA" w14:textId="229F7288" w:rsidR="003F6F28" w:rsidRDefault="00933A5B" w:rsidP="00A63293">
      <w:pPr>
        <w:jc w:val="center"/>
      </w:pPr>
      <w:r>
        <w:rPr>
          <w:rFonts w:hint="eastAsia"/>
        </w:rPr>
        <w:t>表</w:t>
      </w:r>
      <w:r w:rsidR="00B92167">
        <w:rPr>
          <w:rFonts w:hint="eastAsia"/>
        </w:rPr>
        <w:t>1</w:t>
      </w:r>
      <w:r w:rsidR="00B92167">
        <w:t>.1</w:t>
      </w:r>
      <w:r w:rsidR="005F04F4">
        <w:t xml:space="preserve"> </w:t>
      </w:r>
      <w:r w:rsidR="005F04F4">
        <w:rPr>
          <w:rFonts w:hint="eastAsia"/>
        </w:rPr>
        <w:t>用户表user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1565"/>
        <w:gridCol w:w="1156"/>
        <w:gridCol w:w="998"/>
        <w:gridCol w:w="839"/>
        <w:gridCol w:w="1640"/>
        <w:gridCol w:w="996"/>
      </w:tblGrid>
      <w:tr w:rsidR="00DB7AA2" w14:paraId="09FD483C" w14:textId="77777777" w:rsidTr="00B2635D">
        <w:tc>
          <w:tcPr>
            <w:tcW w:w="1102" w:type="dxa"/>
          </w:tcPr>
          <w:p w14:paraId="36DF846B" w14:textId="5C64EABB" w:rsidR="00981214" w:rsidRDefault="00981214" w:rsidP="0064150B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565" w:type="dxa"/>
          </w:tcPr>
          <w:p w14:paraId="37E7CB2C" w14:textId="2DFE24E0" w:rsidR="00981214" w:rsidRDefault="00981214" w:rsidP="0064150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14:paraId="526A29B4" w14:textId="779BF687" w:rsidR="00981214" w:rsidRDefault="00981214" w:rsidP="006415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8" w:type="dxa"/>
          </w:tcPr>
          <w:p w14:paraId="4DCECC9C" w14:textId="354DA157" w:rsidR="00981214" w:rsidRDefault="00981214" w:rsidP="0064150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39" w:type="dxa"/>
          </w:tcPr>
          <w:p w14:paraId="118C5DEF" w14:textId="7E3349AA" w:rsidR="00981214" w:rsidRDefault="00981214" w:rsidP="0064150B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640" w:type="dxa"/>
          </w:tcPr>
          <w:p w14:paraId="50FC4475" w14:textId="109DEE67" w:rsidR="00981214" w:rsidRDefault="00981214" w:rsidP="0064150B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996" w:type="dxa"/>
          </w:tcPr>
          <w:p w14:paraId="78DB23E7" w14:textId="15CFB1C6" w:rsidR="00981214" w:rsidRDefault="00981214" w:rsidP="0064150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7AA2" w14:paraId="3B9BBCB1" w14:textId="77777777" w:rsidTr="00B2635D">
        <w:tc>
          <w:tcPr>
            <w:tcW w:w="1102" w:type="dxa"/>
          </w:tcPr>
          <w:p w14:paraId="54C8EE40" w14:textId="18C1172E" w:rsidR="00981214" w:rsidRDefault="00376032" w:rsidP="0064150B">
            <w:pPr>
              <w:jc w:val="center"/>
            </w:pPr>
            <w:r>
              <w:rPr>
                <w:rFonts w:hint="eastAsia"/>
              </w:rPr>
              <w:t>u</w:t>
            </w:r>
            <w:r w:rsidR="00085CC8">
              <w:t>i</w:t>
            </w:r>
            <w:r w:rsidR="00101F26">
              <w:rPr>
                <w:rFonts w:hint="eastAsia"/>
              </w:rPr>
              <w:t>d</w:t>
            </w:r>
          </w:p>
        </w:tc>
        <w:tc>
          <w:tcPr>
            <w:tcW w:w="1565" w:type="dxa"/>
          </w:tcPr>
          <w:p w14:paraId="3B68FFE4" w14:textId="5CE24595" w:rsidR="00981214" w:rsidRDefault="007D62D4" w:rsidP="0064150B">
            <w:pPr>
              <w:jc w:val="center"/>
            </w:pPr>
            <w:r>
              <w:t>int</w:t>
            </w:r>
          </w:p>
        </w:tc>
        <w:tc>
          <w:tcPr>
            <w:tcW w:w="1156" w:type="dxa"/>
          </w:tcPr>
          <w:p w14:paraId="462DA438" w14:textId="3E2F05D6" w:rsidR="00981214" w:rsidRDefault="00BF681A" w:rsidP="0064150B">
            <w:pPr>
              <w:jc w:val="center"/>
            </w:pPr>
            <w:r>
              <w:t>no</w:t>
            </w:r>
          </w:p>
        </w:tc>
        <w:tc>
          <w:tcPr>
            <w:tcW w:w="998" w:type="dxa"/>
          </w:tcPr>
          <w:p w14:paraId="6001E2BE" w14:textId="77777777" w:rsidR="00981214" w:rsidRDefault="00981214" w:rsidP="0064150B">
            <w:pPr>
              <w:jc w:val="center"/>
            </w:pPr>
          </w:p>
        </w:tc>
        <w:tc>
          <w:tcPr>
            <w:tcW w:w="839" w:type="dxa"/>
          </w:tcPr>
          <w:p w14:paraId="43646A2A" w14:textId="20773CB4" w:rsidR="00981214" w:rsidRDefault="00A760A5" w:rsidP="0064150B">
            <w:pPr>
              <w:jc w:val="center"/>
            </w:pPr>
            <w:r>
              <w:rPr>
                <w:rFonts w:hint="eastAsia"/>
              </w:rPr>
              <w:t>p</w:t>
            </w:r>
            <w:r>
              <w:t>r</w:t>
            </w:r>
            <w:r w:rsidR="009D3C76">
              <w:t>i</w:t>
            </w:r>
          </w:p>
        </w:tc>
        <w:tc>
          <w:tcPr>
            <w:tcW w:w="1640" w:type="dxa"/>
          </w:tcPr>
          <w:p w14:paraId="7E49B09C" w14:textId="45C82744" w:rsidR="00981214" w:rsidRDefault="000871D6" w:rsidP="0064150B">
            <w:pPr>
              <w:jc w:val="center"/>
            </w:pPr>
            <w:r>
              <w:t>a</w:t>
            </w:r>
            <w:r w:rsidR="007F12B7">
              <w:t>uto_increment</w:t>
            </w:r>
          </w:p>
        </w:tc>
        <w:tc>
          <w:tcPr>
            <w:tcW w:w="996" w:type="dxa"/>
          </w:tcPr>
          <w:p w14:paraId="6C094B54" w14:textId="77777777" w:rsidR="00981214" w:rsidRDefault="00981214" w:rsidP="0064150B">
            <w:pPr>
              <w:jc w:val="center"/>
            </w:pPr>
          </w:p>
        </w:tc>
      </w:tr>
      <w:tr w:rsidR="002C27E4" w14:paraId="0794247F" w14:textId="77777777" w:rsidTr="00B2635D">
        <w:tc>
          <w:tcPr>
            <w:tcW w:w="1102" w:type="dxa"/>
          </w:tcPr>
          <w:p w14:paraId="086AFC83" w14:textId="57AA00A2" w:rsidR="002C27E4" w:rsidRDefault="00085CC8" w:rsidP="0064150B">
            <w:pPr>
              <w:jc w:val="center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565" w:type="dxa"/>
          </w:tcPr>
          <w:p w14:paraId="0B65F453" w14:textId="70010FD0" w:rsidR="002C27E4" w:rsidRDefault="004C23B6" w:rsidP="0064150B">
            <w:pPr>
              <w:jc w:val="center"/>
            </w:pPr>
            <w:r>
              <w:t>v</w:t>
            </w:r>
            <w:r w:rsidR="000019A5">
              <w:t>archar</w:t>
            </w:r>
            <w:r w:rsidR="00B86B42">
              <w:t>(30)</w:t>
            </w:r>
          </w:p>
        </w:tc>
        <w:tc>
          <w:tcPr>
            <w:tcW w:w="1156" w:type="dxa"/>
          </w:tcPr>
          <w:p w14:paraId="615AD99C" w14:textId="560B08FA" w:rsidR="002C27E4" w:rsidRDefault="00901A59" w:rsidP="0064150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98" w:type="dxa"/>
          </w:tcPr>
          <w:p w14:paraId="755B1E1E" w14:textId="77777777" w:rsidR="002C27E4" w:rsidRDefault="002C27E4" w:rsidP="0064150B">
            <w:pPr>
              <w:jc w:val="center"/>
            </w:pPr>
          </w:p>
        </w:tc>
        <w:tc>
          <w:tcPr>
            <w:tcW w:w="839" w:type="dxa"/>
          </w:tcPr>
          <w:p w14:paraId="439F6D0B" w14:textId="33D8D77C" w:rsidR="002C27E4" w:rsidRDefault="00DB7AA2" w:rsidP="0064150B">
            <w:pPr>
              <w:jc w:val="center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1640" w:type="dxa"/>
          </w:tcPr>
          <w:p w14:paraId="56271A7C" w14:textId="77777777" w:rsidR="002C27E4" w:rsidRDefault="002C27E4" w:rsidP="0064150B">
            <w:pPr>
              <w:jc w:val="center"/>
            </w:pPr>
          </w:p>
        </w:tc>
        <w:tc>
          <w:tcPr>
            <w:tcW w:w="996" w:type="dxa"/>
          </w:tcPr>
          <w:p w14:paraId="352FD892" w14:textId="77777777" w:rsidR="002C27E4" w:rsidRDefault="002C27E4" w:rsidP="0064150B">
            <w:pPr>
              <w:jc w:val="center"/>
            </w:pPr>
          </w:p>
        </w:tc>
      </w:tr>
      <w:tr w:rsidR="00805E88" w14:paraId="0A0E98F1" w14:textId="77777777" w:rsidTr="00B2635D">
        <w:tc>
          <w:tcPr>
            <w:tcW w:w="1102" w:type="dxa"/>
          </w:tcPr>
          <w:p w14:paraId="44CB8EDB" w14:textId="3333AB69" w:rsidR="00805E88" w:rsidRDefault="00805E88" w:rsidP="0064150B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65" w:type="dxa"/>
          </w:tcPr>
          <w:p w14:paraId="50344033" w14:textId="48F2A9B6" w:rsidR="00805E88" w:rsidRDefault="004C23B6" w:rsidP="0064150B">
            <w:pPr>
              <w:jc w:val="center"/>
            </w:pPr>
            <w:r>
              <w:t>v</w:t>
            </w:r>
            <w:r w:rsidR="002602C2">
              <w:t>archar(20)</w:t>
            </w:r>
          </w:p>
        </w:tc>
        <w:tc>
          <w:tcPr>
            <w:tcW w:w="1156" w:type="dxa"/>
          </w:tcPr>
          <w:p w14:paraId="7F8FB9CB" w14:textId="20EF4959" w:rsidR="00805E88" w:rsidRDefault="00DA0FAC" w:rsidP="0064150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98" w:type="dxa"/>
          </w:tcPr>
          <w:p w14:paraId="47D795B6" w14:textId="6905D642" w:rsidR="00805E88" w:rsidRDefault="006B69EF" w:rsidP="0064150B">
            <w:pPr>
              <w:jc w:val="center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839" w:type="dxa"/>
          </w:tcPr>
          <w:p w14:paraId="34972F6D" w14:textId="77777777" w:rsidR="00805E88" w:rsidRDefault="00805E88" w:rsidP="0064150B">
            <w:pPr>
              <w:jc w:val="center"/>
            </w:pPr>
          </w:p>
        </w:tc>
        <w:tc>
          <w:tcPr>
            <w:tcW w:w="1640" w:type="dxa"/>
          </w:tcPr>
          <w:p w14:paraId="270326F1" w14:textId="77777777" w:rsidR="00805E88" w:rsidRDefault="00805E88" w:rsidP="0064150B">
            <w:pPr>
              <w:jc w:val="center"/>
            </w:pPr>
          </w:p>
        </w:tc>
        <w:tc>
          <w:tcPr>
            <w:tcW w:w="996" w:type="dxa"/>
          </w:tcPr>
          <w:p w14:paraId="3EF9A3D3" w14:textId="0506C942" w:rsidR="00805E88" w:rsidRDefault="00805E88" w:rsidP="0064150B">
            <w:pPr>
              <w:jc w:val="center"/>
            </w:pPr>
          </w:p>
        </w:tc>
      </w:tr>
      <w:tr w:rsidR="0008414F" w14:paraId="30BF53B9" w14:textId="77777777" w:rsidTr="00B2635D">
        <w:tc>
          <w:tcPr>
            <w:tcW w:w="1102" w:type="dxa"/>
          </w:tcPr>
          <w:p w14:paraId="07E77231" w14:textId="2895A308" w:rsidR="0008414F" w:rsidRDefault="00D743DA" w:rsidP="0064150B">
            <w:pPr>
              <w:jc w:val="center"/>
            </w:pPr>
            <w:r>
              <w:rPr>
                <w:rFonts w:hint="eastAsia"/>
              </w:rPr>
              <w:lastRenderedPageBreak/>
              <w:t>e</w:t>
            </w:r>
            <w:r>
              <w:t>mail</w:t>
            </w:r>
          </w:p>
        </w:tc>
        <w:tc>
          <w:tcPr>
            <w:tcW w:w="1565" w:type="dxa"/>
          </w:tcPr>
          <w:p w14:paraId="55148875" w14:textId="5745124A" w:rsidR="0008414F" w:rsidRDefault="00D743DA" w:rsidP="0064150B">
            <w:pPr>
              <w:jc w:val="center"/>
            </w:pPr>
            <w:r>
              <w:t>varchar(30)</w:t>
            </w:r>
          </w:p>
        </w:tc>
        <w:tc>
          <w:tcPr>
            <w:tcW w:w="1156" w:type="dxa"/>
          </w:tcPr>
          <w:p w14:paraId="0FC3D55C" w14:textId="1B42CA7A" w:rsidR="0008414F" w:rsidRDefault="00B27342" w:rsidP="0064150B">
            <w:pPr>
              <w:jc w:val="center"/>
            </w:pPr>
            <w:r>
              <w:t>no</w:t>
            </w:r>
          </w:p>
        </w:tc>
        <w:tc>
          <w:tcPr>
            <w:tcW w:w="998" w:type="dxa"/>
          </w:tcPr>
          <w:p w14:paraId="66DCF0A1" w14:textId="77777777" w:rsidR="0008414F" w:rsidRDefault="0008414F" w:rsidP="0064150B">
            <w:pPr>
              <w:jc w:val="center"/>
            </w:pPr>
          </w:p>
        </w:tc>
        <w:tc>
          <w:tcPr>
            <w:tcW w:w="839" w:type="dxa"/>
          </w:tcPr>
          <w:p w14:paraId="450831E5" w14:textId="7530CD20" w:rsidR="0008414F" w:rsidRDefault="00F25930" w:rsidP="0064150B">
            <w:pPr>
              <w:jc w:val="center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1640" w:type="dxa"/>
          </w:tcPr>
          <w:p w14:paraId="666EFD20" w14:textId="77777777" w:rsidR="0008414F" w:rsidRDefault="0008414F" w:rsidP="0064150B">
            <w:pPr>
              <w:jc w:val="center"/>
            </w:pPr>
          </w:p>
        </w:tc>
        <w:tc>
          <w:tcPr>
            <w:tcW w:w="996" w:type="dxa"/>
          </w:tcPr>
          <w:p w14:paraId="4AF193C9" w14:textId="77777777" w:rsidR="0008414F" w:rsidRDefault="0008414F" w:rsidP="0064150B">
            <w:pPr>
              <w:jc w:val="center"/>
            </w:pPr>
          </w:p>
        </w:tc>
      </w:tr>
      <w:tr w:rsidR="00213729" w14:paraId="79650534" w14:textId="77777777" w:rsidTr="00B2635D">
        <w:tc>
          <w:tcPr>
            <w:tcW w:w="1102" w:type="dxa"/>
          </w:tcPr>
          <w:p w14:paraId="71813372" w14:textId="0A08C1CF" w:rsidR="00213729" w:rsidRDefault="00EE24BA" w:rsidP="0064150B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65" w:type="dxa"/>
          </w:tcPr>
          <w:p w14:paraId="049F84CB" w14:textId="2210B506" w:rsidR="00213729" w:rsidRDefault="00E624C4" w:rsidP="0064150B">
            <w:pPr>
              <w:jc w:val="center"/>
            </w:pPr>
            <w:r>
              <w:t>v</w:t>
            </w:r>
            <w:r w:rsidR="00B73E4E">
              <w:t>archar</w:t>
            </w:r>
            <w:r w:rsidR="001E3366">
              <w:t>(20)</w:t>
            </w:r>
          </w:p>
        </w:tc>
        <w:tc>
          <w:tcPr>
            <w:tcW w:w="1156" w:type="dxa"/>
          </w:tcPr>
          <w:p w14:paraId="76B61445" w14:textId="3A00624C" w:rsidR="00511A11" w:rsidRDefault="00511A11" w:rsidP="00511A1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98" w:type="dxa"/>
          </w:tcPr>
          <w:p w14:paraId="42348192" w14:textId="77777777" w:rsidR="00213729" w:rsidRDefault="00213729" w:rsidP="0064150B">
            <w:pPr>
              <w:jc w:val="center"/>
            </w:pPr>
          </w:p>
        </w:tc>
        <w:tc>
          <w:tcPr>
            <w:tcW w:w="839" w:type="dxa"/>
          </w:tcPr>
          <w:p w14:paraId="735B8418" w14:textId="2973A433" w:rsidR="00213729" w:rsidRDefault="002038A1" w:rsidP="0064150B">
            <w:pPr>
              <w:jc w:val="center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1640" w:type="dxa"/>
          </w:tcPr>
          <w:p w14:paraId="18E7868E" w14:textId="77777777" w:rsidR="00213729" w:rsidRDefault="00213729" w:rsidP="0064150B">
            <w:pPr>
              <w:jc w:val="center"/>
            </w:pPr>
          </w:p>
        </w:tc>
        <w:tc>
          <w:tcPr>
            <w:tcW w:w="996" w:type="dxa"/>
          </w:tcPr>
          <w:p w14:paraId="0521B68D" w14:textId="77777777" w:rsidR="00213729" w:rsidRDefault="00213729" w:rsidP="0064150B">
            <w:pPr>
              <w:jc w:val="center"/>
            </w:pPr>
          </w:p>
        </w:tc>
      </w:tr>
      <w:tr w:rsidR="00373A8E" w14:paraId="46F5748A" w14:textId="77777777" w:rsidTr="00B2635D">
        <w:tc>
          <w:tcPr>
            <w:tcW w:w="1102" w:type="dxa"/>
          </w:tcPr>
          <w:p w14:paraId="68AEF7DA" w14:textId="17C5E3E2" w:rsidR="00373A8E" w:rsidRDefault="00373A8E" w:rsidP="00641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565" w:type="dxa"/>
          </w:tcPr>
          <w:p w14:paraId="1B674D4D" w14:textId="0FDC403E" w:rsidR="00373A8E" w:rsidRDefault="00373A8E" w:rsidP="0064150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56" w:type="dxa"/>
          </w:tcPr>
          <w:p w14:paraId="650D340C" w14:textId="77777777" w:rsidR="00373A8E" w:rsidRDefault="00373A8E" w:rsidP="00511A11">
            <w:pPr>
              <w:jc w:val="center"/>
              <w:rPr>
                <w:rFonts w:hint="eastAsia"/>
              </w:rPr>
            </w:pPr>
          </w:p>
        </w:tc>
        <w:tc>
          <w:tcPr>
            <w:tcW w:w="998" w:type="dxa"/>
          </w:tcPr>
          <w:p w14:paraId="4692AF96" w14:textId="77777777" w:rsidR="00373A8E" w:rsidRDefault="00373A8E" w:rsidP="0064150B">
            <w:pPr>
              <w:jc w:val="center"/>
            </w:pPr>
          </w:p>
        </w:tc>
        <w:tc>
          <w:tcPr>
            <w:tcW w:w="839" w:type="dxa"/>
          </w:tcPr>
          <w:p w14:paraId="0466F7AB" w14:textId="77777777" w:rsidR="00373A8E" w:rsidRDefault="00373A8E" w:rsidP="0064150B">
            <w:pPr>
              <w:jc w:val="center"/>
              <w:rPr>
                <w:rFonts w:hint="eastAsia"/>
              </w:rPr>
            </w:pPr>
          </w:p>
        </w:tc>
        <w:tc>
          <w:tcPr>
            <w:tcW w:w="1640" w:type="dxa"/>
          </w:tcPr>
          <w:p w14:paraId="7D381D5B" w14:textId="77777777" w:rsidR="00373A8E" w:rsidRDefault="00373A8E" w:rsidP="0064150B">
            <w:pPr>
              <w:jc w:val="center"/>
            </w:pPr>
          </w:p>
        </w:tc>
        <w:tc>
          <w:tcPr>
            <w:tcW w:w="996" w:type="dxa"/>
          </w:tcPr>
          <w:p w14:paraId="6CCB1BC6" w14:textId="77777777" w:rsidR="00373A8E" w:rsidRDefault="00373A8E" w:rsidP="0064150B">
            <w:pPr>
              <w:jc w:val="center"/>
            </w:pPr>
          </w:p>
        </w:tc>
      </w:tr>
    </w:tbl>
    <w:p w14:paraId="38B9EF6F" w14:textId="19EF18F7" w:rsidR="00981214" w:rsidRDefault="00981214"/>
    <w:p w14:paraId="550BE5E3" w14:textId="7FD990BB" w:rsidR="001D27C6" w:rsidRDefault="001D27C6" w:rsidP="001D27C6">
      <w:pPr>
        <w:jc w:val="center"/>
      </w:pPr>
      <w:r>
        <w:rPr>
          <w:rFonts w:hint="eastAsia"/>
        </w:rPr>
        <w:t>表1</w:t>
      </w:r>
      <w:r>
        <w:t>.</w:t>
      </w:r>
      <w:r w:rsidR="00B965F8">
        <w:t>2</w:t>
      </w:r>
      <w:r>
        <w:t xml:space="preserve"> </w:t>
      </w:r>
      <w:r w:rsidR="00B965F8">
        <w:rPr>
          <w:rFonts w:hint="eastAsia"/>
        </w:rPr>
        <w:t>分类</w:t>
      </w:r>
      <w:r w:rsidR="008C181C">
        <w:rPr>
          <w:rFonts w:hint="eastAsia"/>
        </w:rPr>
        <w:t>表</w:t>
      </w:r>
      <w:r w:rsidR="008E65B1">
        <w:t>catogory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605"/>
        <w:gridCol w:w="1134"/>
        <w:gridCol w:w="992"/>
        <w:gridCol w:w="792"/>
        <w:gridCol w:w="1759"/>
        <w:gridCol w:w="930"/>
      </w:tblGrid>
      <w:tr w:rsidR="00ED6940" w14:paraId="490B70FE" w14:textId="77777777" w:rsidTr="00ED6940">
        <w:tc>
          <w:tcPr>
            <w:tcW w:w="1084" w:type="dxa"/>
          </w:tcPr>
          <w:p w14:paraId="05EB06EC" w14:textId="16F77420" w:rsidR="00EA560A" w:rsidRDefault="00EA560A" w:rsidP="00EA560A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605" w:type="dxa"/>
          </w:tcPr>
          <w:p w14:paraId="24752DFB" w14:textId="2E2EB0BD" w:rsidR="00EA560A" w:rsidRDefault="00EA560A" w:rsidP="00EA560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3E71AA09" w14:textId="503F1694" w:rsidR="00EA560A" w:rsidRDefault="00EA560A" w:rsidP="00EA560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14:paraId="2994E96C" w14:textId="1F521664" w:rsidR="00EA560A" w:rsidRDefault="00EA560A" w:rsidP="00EA560A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92" w:type="dxa"/>
          </w:tcPr>
          <w:p w14:paraId="50CB9905" w14:textId="2B31C003" w:rsidR="00EA560A" w:rsidRDefault="00EA560A" w:rsidP="00EA560A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759" w:type="dxa"/>
          </w:tcPr>
          <w:p w14:paraId="2DBA24EB" w14:textId="2EA00A15" w:rsidR="00EA560A" w:rsidRDefault="00EA560A" w:rsidP="00EA560A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930" w:type="dxa"/>
          </w:tcPr>
          <w:p w14:paraId="59270584" w14:textId="4CAF9D0C" w:rsidR="00EA560A" w:rsidRDefault="00EA560A" w:rsidP="00EA560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6940" w14:paraId="3BF6B2F2" w14:textId="77777777" w:rsidTr="00ED6940">
        <w:tc>
          <w:tcPr>
            <w:tcW w:w="1084" w:type="dxa"/>
          </w:tcPr>
          <w:p w14:paraId="56FAAA85" w14:textId="21B3E70D" w:rsidR="00EA560A" w:rsidRDefault="00EB7D28" w:rsidP="00EA560A">
            <w:pPr>
              <w:jc w:val="center"/>
            </w:pPr>
            <w:r>
              <w:t>c</w:t>
            </w:r>
            <w:r w:rsidR="0011099C">
              <w:t>i</w:t>
            </w:r>
            <w:r w:rsidR="0011099C">
              <w:rPr>
                <w:rFonts w:hint="eastAsia"/>
              </w:rPr>
              <w:t>d</w:t>
            </w:r>
          </w:p>
        </w:tc>
        <w:tc>
          <w:tcPr>
            <w:tcW w:w="1605" w:type="dxa"/>
          </w:tcPr>
          <w:p w14:paraId="696C9FE2" w14:textId="0BACC391" w:rsidR="00EA560A" w:rsidRDefault="007D62D4" w:rsidP="00EA560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073E8CB4" w14:textId="4BE6D626" w:rsidR="00EA560A" w:rsidRDefault="00B965F8" w:rsidP="00EA560A">
            <w:pPr>
              <w:jc w:val="center"/>
            </w:pPr>
            <w:r>
              <w:t>N</w:t>
            </w:r>
            <w:r w:rsidR="0038161F">
              <w:t>o</w:t>
            </w:r>
          </w:p>
        </w:tc>
        <w:tc>
          <w:tcPr>
            <w:tcW w:w="992" w:type="dxa"/>
          </w:tcPr>
          <w:p w14:paraId="05A88294" w14:textId="77777777" w:rsidR="00EA560A" w:rsidRDefault="00EA560A" w:rsidP="00EA560A">
            <w:pPr>
              <w:jc w:val="center"/>
            </w:pPr>
          </w:p>
        </w:tc>
        <w:tc>
          <w:tcPr>
            <w:tcW w:w="792" w:type="dxa"/>
          </w:tcPr>
          <w:p w14:paraId="2CA6092F" w14:textId="5EE98ACC" w:rsidR="00EA560A" w:rsidRDefault="0038161F" w:rsidP="00EA560A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759" w:type="dxa"/>
          </w:tcPr>
          <w:p w14:paraId="78BB2A5C" w14:textId="2DDEFEA5" w:rsidR="00EA560A" w:rsidRDefault="00AA2FC5" w:rsidP="00EA560A">
            <w:pPr>
              <w:jc w:val="center"/>
            </w:pPr>
            <w:r>
              <w:t>a</w:t>
            </w:r>
            <w:r w:rsidR="006F2BB1">
              <w:t>uto_increment</w:t>
            </w:r>
          </w:p>
        </w:tc>
        <w:tc>
          <w:tcPr>
            <w:tcW w:w="930" w:type="dxa"/>
          </w:tcPr>
          <w:p w14:paraId="3F5506E7" w14:textId="77777777" w:rsidR="00EA560A" w:rsidRDefault="00EA560A" w:rsidP="00EA560A">
            <w:pPr>
              <w:jc w:val="center"/>
            </w:pPr>
          </w:p>
        </w:tc>
      </w:tr>
      <w:tr w:rsidR="00E148D1" w14:paraId="0CCADF9F" w14:textId="77777777" w:rsidTr="00ED6940">
        <w:tc>
          <w:tcPr>
            <w:tcW w:w="1084" w:type="dxa"/>
          </w:tcPr>
          <w:p w14:paraId="21A6AEE9" w14:textId="21AF9C04" w:rsidR="00E148D1" w:rsidRDefault="009340CD" w:rsidP="00EA560A">
            <w:pPr>
              <w:jc w:val="center"/>
            </w:pPr>
            <w:r>
              <w:t>name</w:t>
            </w:r>
          </w:p>
        </w:tc>
        <w:tc>
          <w:tcPr>
            <w:tcW w:w="1605" w:type="dxa"/>
          </w:tcPr>
          <w:p w14:paraId="1290EB93" w14:textId="208485E6" w:rsidR="00E148D1" w:rsidRDefault="00423969" w:rsidP="00EA560A">
            <w:pPr>
              <w:jc w:val="center"/>
            </w:pPr>
            <w:r>
              <w:t>Varchar(</w:t>
            </w:r>
            <w:r w:rsidR="00B973A2">
              <w:t>32</w:t>
            </w:r>
            <w:r>
              <w:t>)</w:t>
            </w:r>
          </w:p>
        </w:tc>
        <w:tc>
          <w:tcPr>
            <w:tcW w:w="1134" w:type="dxa"/>
          </w:tcPr>
          <w:p w14:paraId="5CAA3274" w14:textId="77777777" w:rsidR="00E148D1" w:rsidRDefault="00E148D1" w:rsidP="00EA560A">
            <w:pPr>
              <w:jc w:val="center"/>
            </w:pPr>
          </w:p>
        </w:tc>
        <w:tc>
          <w:tcPr>
            <w:tcW w:w="992" w:type="dxa"/>
          </w:tcPr>
          <w:p w14:paraId="085E73FF" w14:textId="77777777" w:rsidR="00E148D1" w:rsidRDefault="00E148D1" w:rsidP="00EA560A">
            <w:pPr>
              <w:jc w:val="center"/>
            </w:pPr>
          </w:p>
        </w:tc>
        <w:tc>
          <w:tcPr>
            <w:tcW w:w="792" w:type="dxa"/>
          </w:tcPr>
          <w:p w14:paraId="2A94A7AC" w14:textId="77777777" w:rsidR="00E148D1" w:rsidRDefault="00E148D1" w:rsidP="00EA560A">
            <w:pPr>
              <w:jc w:val="center"/>
            </w:pPr>
          </w:p>
        </w:tc>
        <w:tc>
          <w:tcPr>
            <w:tcW w:w="1759" w:type="dxa"/>
          </w:tcPr>
          <w:p w14:paraId="23F14781" w14:textId="77777777" w:rsidR="00E148D1" w:rsidRDefault="00E148D1" w:rsidP="00EA560A">
            <w:pPr>
              <w:jc w:val="center"/>
            </w:pPr>
          </w:p>
        </w:tc>
        <w:tc>
          <w:tcPr>
            <w:tcW w:w="930" w:type="dxa"/>
          </w:tcPr>
          <w:p w14:paraId="7A50E76B" w14:textId="77777777" w:rsidR="00E148D1" w:rsidRDefault="00E148D1" w:rsidP="00EA560A">
            <w:pPr>
              <w:jc w:val="center"/>
            </w:pPr>
          </w:p>
        </w:tc>
      </w:tr>
    </w:tbl>
    <w:p w14:paraId="4C87AFA6" w14:textId="30514C4E" w:rsidR="002835D1" w:rsidRDefault="002835D1" w:rsidP="001D27C6">
      <w:pPr>
        <w:jc w:val="center"/>
      </w:pPr>
    </w:p>
    <w:p w14:paraId="34ADD12C" w14:textId="0CDAD712" w:rsidR="00B965F8" w:rsidRDefault="00B965F8" w:rsidP="00B965F8">
      <w:pPr>
        <w:jc w:val="center"/>
      </w:pPr>
      <w:r>
        <w:rPr>
          <w:rFonts w:hint="eastAsia"/>
        </w:rPr>
        <w:t>表1</w:t>
      </w:r>
      <w:r>
        <w:t xml:space="preserve">.3 </w:t>
      </w:r>
      <w:r>
        <w:rPr>
          <w:rFonts w:hint="eastAsia"/>
        </w:rPr>
        <w:t>商品表product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597"/>
        <w:gridCol w:w="1104"/>
        <w:gridCol w:w="967"/>
        <w:gridCol w:w="777"/>
        <w:gridCol w:w="1753"/>
        <w:gridCol w:w="908"/>
      </w:tblGrid>
      <w:tr w:rsidR="0011012A" w14:paraId="51838280" w14:textId="77777777" w:rsidTr="0011012A">
        <w:tc>
          <w:tcPr>
            <w:tcW w:w="1190" w:type="dxa"/>
          </w:tcPr>
          <w:p w14:paraId="0B3E5A1B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597" w:type="dxa"/>
          </w:tcPr>
          <w:p w14:paraId="72137E78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4" w:type="dxa"/>
          </w:tcPr>
          <w:p w14:paraId="70E7B86D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67" w:type="dxa"/>
          </w:tcPr>
          <w:p w14:paraId="049B311A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77" w:type="dxa"/>
          </w:tcPr>
          <w:p w14:paraId="50B75D87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753" w:type="dxa"/>
          </w:tcPr>
          <w:p w14:paraId="258BEEE5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908" w:type="dxa"/>
          </w:tcPr>
          <w:p w14:paraId="04587B6C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012A" w14:paraId="039D28D2" w14:textId="77777777" w:rsidTr="0011012A">
        <w:tc>
          <w:tcPr>
            <w:tcW w:w="1190" w:type="dxa"/>
          </w:tcPr>
          <w:p w14:paraId="3D323F0B" w14:textId="77777777" w:rsidR="00B965F8" w:rsidRDefault="00B965F8" w:rsidP="009E0928">
            <w:pPr>
              <w:jc w:val="center"/>
            </w:pPr>
            <w:r>
              <w:t>pi</w:t>
            </w:r>
            <w:r>
              <w:rPr>
                <w:rFonts w:hint="eastAsia"/>
              </w:rPr>
              <w:t>d</w:t>
            </w:r>
          </w:p>
        </w:tc>
        <w:tc>
          <w:tcPr>
            <w:tcW w:w="1597" w:type="dxa"/>
          </w:tcPr>
          <w:p w14:paraId="4BA95AF8" w14:textId="0170EEEC" w:rsidR="00B965F8" w:rsidRDefault="00404A4F" w:rsidP="009E0928">
            <w:pPr>
              <w:jc w:val="center"/>
            </w:pPr>
            <w:r>
              <w:t>Int</w:t>
            </w:r>
          </w:p>
        </w:tc>
        <w:tc>
          <w:tcPr>
            <w:tcW w:w="1104" w:type="dxa"/>
          </w:tcPr>
          <w:p w14:paraId="3B13AAFE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67" w:type="dxa"/>
          </w:tcPr>
          <w:p w14:paraId="7C93B660" w14:textId="77777777" w:rsidR="00B965F8" w:rsidRDefault="00B965F8" w:rsidP="009E0928">
            <w:pPr>
              <w:jc w:val="center"/>
            </w:pPr>
          </w:p>
        </w:tc>
        <w:tc>
          <w:tcPr>
            <w:tcW w:w="777" w:type="dxa"/>
          </w:tcPr>
          <w:p w14:paraId="49C8747D" w14:textId="77777777" w:rsidR="00B965F8" w:rsidRDefault="00B965F8" w:rsidP="009E0928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753" w:type="dxa"/>
          </w:tcPr>
          <w:p w14:paraId="2A29C3BE" w14:textId="77777777" w:rsidR="00B965F8" w:rsidRDefault="00B965F8" w:rsidP="009E0928">
            <w:pPr>
              <w:jc w:val="center"/>
            </w:pPr>
            <w:r>
              <w:t>auto_increment</w:t>
            </w:r>
          </w:p>
        </w:tc>
        <w:tc>
          <w:tcPr>
            <w:tcW w:w="908" w:type="dxa"/>
          </w:tcPr>
          <w:p w14:paraId="1F470BD2" w14:textId="77777777" w:rsidR="00B965F8" w:rsidRDefault="00B965F8" w:rsidP="009E0928">
            <w:pPr>
              <w:jc w:val="center"/>
            </w:pPr>
          </w:p>
        </w:tc>
      </w:tr>
      <w:tr w:rsidR="0011012A" w14:paraId="70ACB2F2" w14:textId="77777777" w:rsidTr="0011012A">
        <w:tc>
          <w:tcPr>
            <w:tcW w:w="1190" w:type="dxa"/>
          </w:tcPr>
          <w:p w14:paraId="3F33B63D" w14:textId="72361C3A" w:rsidR="00B965F8" w:rsidRDefault="00ED40C1" w:rsidP="009E0928">
            <w:pPr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597" w:type="dxa"/>
          </w:tcPr>
          <w:p w14:paraId="3DE3139C" w14:textId="4CE15A95" w:rsidR="00B965F8" w:rsidRDefault="00404A4F" w:rsidP="009E0928">
            <w:pPr>
              <w:jc w:val="center"/>
            </w:pPr>
            <w:r>
              <w:t>Int</w:t>
            </w:r>
          </w:p>
        </w:tc>
        <w:tc>
          <w:tcPr>
            <w:tcW w:w="1104" w:type="dxa"/>
          </w:tcPr>
          <w:p w14:paraId="4B740C28" w14:textId="77777777" w:rsidR="00B965F8" w:rsidRDefault="00B965F8" w:rsidP="009E0928">
            <w:pPr>
              <w:jc w:val="center"/>
            </w:pPr>
          </w:p>
        </w:tc>
        <w:tc>
          <w:tcPr>
            <w:tcW w:w="967" w:type="dxa"/>
          </w:tcPr>
          <w:p w14:paraId="3E03351F" w14:textId="77777777" w:rsidR="00B965F8" w:rsidRDefault="00B965F8" w:rsidP="009E0928">
            <w:pPr>
              <w:jc w:val="center"/>
            </w:pPr>
          </w:p>
        </w:tc>
        <w:tc>
          <w:tcPr>
            <w:tcW w:w="777" w:type="dxa"/>
          </w:tcPr>
          <w:p w14:paraId="1C19B0E5" w14:textId="77777777" w:rsidR="00B965F8" w:rsidRDefault="00B965F8" w:rsidP="009E0928">
            <w:pPr>
              <w:jc w:val="center"/>
            </w:pPr>
          </w:p>
        </w:tc>
        <w:tc>
          <w:tcPr>
            <w:tcW w:w="1753" w:type="dxa"/>
          </w:tcPr>
          <w:p w14:paraId="20A3F15F" w14:textId="77777777" w:rsidR="00B965F8" w:rsidRDefault="00B965F8" w:rsidP="009E0928">
            <w:pPr>
              <w:jc w:val="center"/>
            </w:pPr>
          </w:p>
        </w:tc>
        <w:tc>
          <w:tcPr>
            <w:tcW w:w="908" w:type="dxa"/>
          </w:tcPr>
          <w:p w14:paraId="4C6F9B7C" w14:textId="3FC0FAE0" w:rsidR="00B965F8" w:rsidRDefault="00404A4F" w:rsidP="009E0928">
            <w:pPr>
              <w:jc w:val="center"/>
            </w:pPr>
            <w:r>
              <w:rPr>
                <w:rFonts w:hint="eastAsia"/>
              </w:rPr>
              <w:t>分类表</w:t>
            </w:r>
          </w:p>
        </w:tc>
      </w:tr>
      <w:tr w:rsidR="0011012A" w14:paraId="11EABDB7" w14:textId="77777777" w:rsidTr="0011012A">
        <w:tc>
          <w:tcPr>
            <w:tcW w:w="1190" w:type="dxa"/>
          </w:tcPr>
          <w:p w14:paraId="4DE683EF" w14:textId="68544927" w:rsidR="00404A4F" w:rsidRDefault="00404A4F" w:rsidP="009E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1597" w:type="dxa"/>
          </w:tcPr>
          <w:p w14:paraId="1F6056F2" w14:textId="5613BAAB" w:rsidR="00404A4F" w:rsidRDefault="00404A4F" w:rsidP="009E0928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04" w:type="dxa"/>
          </w:tcPr>
          <w:p w14:paraId="4DF443B3" w14:textId="77777777" w:rsidR="00404A4F" w:rsidRDefault="00404A4F" w:rsidP="009E0928">
            <w:pPr>
              <w:jc w:val="center"/>
            </w:pPr>
          </w:p>
        </w:tc>
        <w:tc>
          <w:tcPr>
            <w:tcW w:w="967" w:type="dxa"/>
          </w:tcPr>
          <w:p w14:paraId="2ED6164D" w14:textId="77777777" w:rsidR="00404A4F" w:rsidRDefault="00404A4F" w:rsidP="009E0928">
            <w:pPr>
              <w:jc w:val="center"/>
            </w:pPr>
          </w:p>
        </w:tc>
        <w:tc>
          <w:tcPr>
            <w:tcW w:w="777" w:type="dxa"/>
          </w:tcPr>
          <w:p w14:paraId="66224D81" w14:textId="77777777" w:rsidR="00404A4F" w:rsidRDefault="00404A4F" w:rsidP="009E0928">
            <w:pPr>
              <w:jc w:val="center"/>
            </w:pPr>
          </w:p>
        </w:tc>
        <w:tc>
          <w:tcPr>
            <w:tcW w:w="1753" w:type="dxa"/>
          </w:tcPr>
          <w:p w14:paraId="4D043D48" w14:textId="77777777" w:rsidR="00404A4F" w:rsidRDefault="00404A4F" w:rsidP="009E0928">
            <w:pPr>
              <w:jc w:val="center"/>
            </w:pPr>
          </w:p>
        </w:tc>
        <w:tc>
          <w:tcPr>
            <w:tcW w:w="908" w:type="dxa"/>
          </w:tcPr>
          <w:p w14:paraId="36AFD0D1" w14:textId="3ED92EBF" w:rsidR="00404A4F" w:rsidRDefault="00404A4F" w:rsidP="009E0928">
            <w:pPr>
              <w:jc w:val="center"/>
            </w:pPr>
            <w:r>
              <w:rPr>
                <w:rFonts w:hint="eastAsia"/>
              </w:rPr>
              <w:t>商家表</w:t>
            </w:r>
          </w:p>
        </w:tc>
      </w:tr>
      <w:tr w:rsidR="007D224A" w14:paraId="190D5CBD" w14:textId="77777777" w:rsidTr="0011012A">
        <w:tc>
          <w:tcPr>
            <w:tcW w:w="1190" w:type="dxa"/>
          </w:tcPr>
          <w:p w14:paraId="239BF2BC" w14:textId="4A85E049" w:rsidR="007D224A" w:rsidRDefault="007D224A" w:rsidP="009E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97" w:type="dxa"/>
          </w:tcPr>
          <w:p w14:paraId="30BBC9D9" w14:textId="5D7DC12D" w:rsidR="007D224A" w:rsidRDefault="007D224A" w:rsidP="009E0928">
            <w:pPr>
              <w:jc w:val="center"/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1104" w:type="dxa"/>
          </w:tcPr>
          <w:p w14:paraId="2F3B6279" w14:textId="77777777" w:rsidR="007D224A" w:rsidRDefault="007D224A" w:rsidP="009E0928">
            <w:pPr>
              <w:jc w:val="center"/>
            </w:pPr>
          </w:p>
        </w:tc>
        <w:tc>
          <w:tcPr>
            <w:tcW w:w="967" w:type="dxa"/>
          </w:tcPr>
          <w:p w14:paraId="143D913A" w14:textId="77777777" w:rsidR="007D224A" w:rsidRDefault="007D224A" w:rsidP="009E0928">
            <w:pPr>
              <w:jc w:val="center"/>
            </w:pPr>
          </w:p>
        </w:tc>
        <w:tc>
          <w:tcPr>
            <w:tcW w:w="777" w:type="dxa"/>
          </w:tcPr>
          <w:p w14:paraId="18F92CAC" w14:textId="77777777" w:rsidR="007D224A" w:rsidRDefault="007D224A" w:rsidP="009E0928">
            <w:pPr>
              <w:jc w:val="center"/>
            </w:pPr>
          </w:p>
        </w:tc>
        <w:tc>
          <w:tcPr>
            <w:tcW w:w="1753" w:type="dxa"/>
          </w:tcPr>
          <w:p w14:paraId="2A338AB8" w14:textId="77777777" w:rsidR="007D224A" w:rsidRDefault="007D224A" w:rsidP="009E0928">
            <w:pPr>
              <w:jc w:val="center"/>
            </w:pPr>
          </w:p>
        </w:tc>
        <w:tc>
          <w:tcPr>
            <w:tcW w:w="908" w:type="dxa"/>
          </w:tcPr>
          <w:p w14:paraId="165D6C38" w14:textId="358614E8" w:rsidR="007D224A" w:rsidRDefault="0011012A" w:rsidP="009E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7D224A" w14:paraId="0448EDEA" w14:textId="77777777" w:rsidTr="0011012A">
        <w:tc>
          <w:tcPr>
            <w:tcW w:w="1190" w:type="dxa"/>
          </w:tcPr>
          <w:p w14:paraId="171831A5" w14:textId="5BDDFBCB" w:rsidR="007D224A" w:rsidRDefault="007D224A" w:rsidP="009E0928">
            <w:pPr>
              <w:jc w:val="center"/>
              <w:rPr>
                <w:rFonts w:hint="eastAsia"/>
              </w:rPr>
            </w:pPr>
            <w:r>
              <w:t>Info</w:t>
            </w:r>
          </w:p>
        </w:tc>
        <w:tc>
          <w:tcPr>
            <w:tcW w:w="1597" w:type="dxa"/>
          </w:tcPr>
          <w:p w14:paraId="1635547F" w14:textId="0B9A22B2" w:rsidR="007D224A" w:rsidRDefault="007D224A" w:rsidP="009E0928">
            <w:pPr>
              <w:jc w:val="center"/>
            </w:pPr>
            <w:r>
              <w:t>Varchar(128)</w:t>
            </w:r>
          </w:p>
        </w:tc>
        <w:tc>
          <w:tcPr>
            <w:tcW w:w="1104" w:type="dxa"/>
          </w:tcPr>
          <w:p w14:paraId="16F73F8A" w14:textId="77777777" w:rsidR="007D224A" w:rsidRDefault="007D224A" w:rsidP="009E0928">
            <w:pPr>
              <w:jc w:val="center"/>
            </w:pPr>
          </w:p>
        </w:tc>
        <w:tc>
          <w:tcPr>
            <w:tcW w:w="967" w:type="dxa"/>
          </w:tcPr>
          <w:p w14:paraId="264D5BD7" w14:textId="77777777" w:rsidR="007D224A" w:rsidRDefault="007D224A" w:rsidP="009E0928">
            <w:pPr>
              <w:jc w:val="center"/>
            </w:pPr>
          </w:p>
        </w:tc>
        <w:tc>
          <w:tcPr>
            <w:tcW w:w="777" w:type="dxa"/>
          </w:tcPr>
          <w:p w14:paraId="00C8FE42" w14:textId="77777777" w:rsidR="007D224A" w:rsidRDefault="007D224A" w:rsidP="009E0928">
            <w:pPr>
              <w:jc w:val="center"/>
            </w:pPr>
          </w:p>
        </w:tc>
        <w:tc>
          <w:tcPr>
            <w:tcW w:w="1753" w:type="dxa"/>
          </w:tcPr>
          <w:p w14:paraId="39CED177" w14:textId="77777777" w:rsidR="007D224A" w:rsidRDefault="007D224A" w:rsidP="009E0928">
            <w:pPr>
              <w:jc w:val="center"/>
            </w:pPr>
          </w:p>
        </w:tc>
        <w:tc>
          <w:tcPr>
            <w:tcW w:w="908" w:type="dxa"/>
          </w:tcPr>
          <w:p w14:paraId="4E469181" w14:textId="73DCD36E" w:rsidR="007D224A" w:rsidRDefault="0011012A" w:rsidP="009E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</w:tr>
      <w:tr w:rsidR="007D224A" w14:paraId="23BF5139" w14:textId="77777777" w:rsidTr="0011012A">
        <w:tc>
          <w:tcPr>
            <w:tcW w:w="1190" w:type="dxa"/>
          </w:tcPr>
          <w:p w14:paraId="1594B5BE" w14:textId="16CAC139" w:rsidR="007D224A" w:rsidRDefault="007D224A" w:rsidP="009E0928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597" w:type="dxa"/>
          </w:tcPr>
          <w:p w14:paraId="050D087A" w14:textId="0E60F32F" w:rsidR="007D224A" w:rsidRDefault="007D224A" w:rsidP="009E0928">
            <w:pPr>
              <w:jc w:val="center"/>
            </w:pPr>
            <w:r>
              <w:t>Decimal(10,2)</w:t>
            </w:r>
          </w:p>
        </w:tc>
        <w:tc>
          <w:tcPr>
            <w:tcW w:w="1104" w:type="dxa"/>
          </w:tcPr>
          <w:p w14:paraId="600AEA9D" w14:textId="77777777" w:rsidR="007D224A" w:rsidRDefault="007D224A" w:rsidP="009E0928">
            <w:pPr>
              <w:jc w:val="center"/>
            </w:pPr>
          </w:p>
        </w:tc>
        <w:tc>
          <w:tcPr>
            <w:tcW w:w="967" w:type="dxa"/>
          </w:tcPr>
          <w:p w14:paraId="1DD76F04" w14:textId="77777777" w:rsidR="007D224A" w:rsidRDefault="007D224A" w:rsidP="009E0928">
            <w:pPr>
              <w:jc w:val="center"/>
            </w:pPr>
          </w:p>
        </w:tc>
        <w:tc>
          <w:tcPr>
            <w:tcW w:w="777" w:type="dxa"/>
          </w:tcPr>
          <w:p w14:paraId="6CCAA818" w14:textId="77777777" w:rsidR="007D224A" w:rsidRDefault="007D224A" w:rsidP="009E0928">
            <w:pPr>
              <w:jc w:val="center"/>
            </w:pPr>
          </w:p>
        </w:tc>
        <w:tc>
          <w:tcPr>
            <w:tcW w:w="1753" w:type="dxa"/>
          </w:tcPr>
          <w:p w14:paraId="359F910A" w14:textId="77777777" w:rsidR="007D224A" w:rsidRDefault="007D224A" w:rsidP="009E0928">
            <w:pPr>
              <w:jc w:val="center"/>
            </w:pPr>
          </w:p>
        </w:tc>
        <w:tc>
          <w:tcPr>
            <w:tcW w:w="908" w:type="dxa"/>
          </w:tcPr>
          <w:p w14:paraId="458BEAE6" w14:textId="79A82A47" w:rsidR="007D224A" w:rsidRDefault="0011012A" w:rsidP="009E0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352916" w14:paraId="62296CAE" w14:textId="77777777" w:rsidTr="0011012A">
        <w:tc>
          <w:tcPr>
            <w:tcW w:w="1190" w:type="dxa"/>
          </w:tcPr>
          <w:p w14:paraId="293F0FBB" w14:textId="61B3FE03" w:rsidR="00352916" w:rsidRDefault="00352916" w:rsidP="00352916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1597" w:type="dxa"/>
          </w:tcPr>
          <w:p w14:paraId="734B33E6" w14:textId="51249686" w:rsidR="00352916" w:rsidRDefault="00352916" w:rsidP="0035291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04" w:type="dxa"/>
          </w:tcPr>
          <w:p w14:paraId="2712FCE3" w14:textId="77777777" w:rsidR="00352916" w:rsidRDefault="00352916" w:rsidP="00352916">
            <w:pPr>
              <w:jc w:val="center"/>
            </w:pPr>
          </w:p>
        </w:tc>
        <w:tc>
          <w:tcPr>
            <w:tcW w:w="967" w:type="dxa"/>
          </w:tcPr>
          <w:p w14:paraId="1E7C4D89" w14:textId="77777777" w:rsidR="00352916" w:rsidRDefault="00352916" w:rsidP="00352916">
            <w:pPr>
              <w:jc w:val="center"/>
            </w:pPr>
          </w:p>
        </w:tc>
        <w:tc>
          <w:tcPr>
            <w:tcW w:w="777" w:type="dxa"/>
          </w:tcPr>
          <w:p w14:paraId="21B735AC" w14:textId="77777777" w:rsidR="00352916" w:rsidRDefault="00352916" w:rsidP="00352916">
            <w:pPr>
              <w:jc w:val="center"/>
            </w:pPr>
          </w:p>
        </w:tc>
        <w:tc>
          <w:tcPr>
            <w:tcW w:w="1753" w:type="dxa"/>
          </w:tcPr>
          <w:p w14:paraId="0C92C41B" w14:textId="77777777" w:rsidR="00352916" w:rsidRDefault="00352916" w:rsidP="00352916">
            <w:pPr>
              <w:jc w:val="center"/>
            </w:pPr>
          </w:p>
        </w:tc>
        <w:tc>
          <w:tcPr>
            <w:tcW w:w="908" w:type="dxa"/>
          </w:tcPr>
          <w:p w14:paraId="7579F142" w14:textId="03AF7FEE" w:rsidR="00352916" w:rsidRDefault="00352916" w:rsidP="00352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</w:tr>
      <w:tr w:rsidR="00352916" w14:paraId="7C4151DD" w14:textId="77777777" w:rsidTr="0011012A">
        <w:tc>
          <w:tcPr>
            <w:tcW w:w="1190" w:type="dxa"/>
          </w:tcPr>
          <w:p w14:paraId="44C05A30" w14:textId="20014AC7" w:rsidR="00352916" w:rsidRDefault="00352916" w:rsidP="00352916">
            <w:pPr>
              <w:jc w:val="center"/>
            </w:pPr>
            <w:r>
              <w:rPr>
                <w:rFonts w:hint="eastAsia"/>
              </w:rPr>
              <w:t>h</w:t>
            </w:r>
            <w:r>
              <w:t>ot</w:t>
            </w:r>
          </w:p>
        </w:tc>
        <w:tc>
          <w:tcPr>
            <w:tcW w:w="1597" w:type="dxa"/>
          </w:tcPr>
          <w:p w14:paraId="2250B75C" w14:textId="6C9E6C43" w:rsidR="00352916" w:rsidRDefault="00352916" w:rsidP="00352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04" w:type="dxa"/>
          </w:tcPr>
          <w:p w14:paraId="0D9708AF" w14:textId="77777777" w:rsidR="00352916" w:rsidRDefault="00352916" w:rsidP="00352916">
            <w:pPr>
              <w:jc w:val="center"/>
            </w:pPr>
          </w:p>
        </w:tc>
        <w:tc>
          <w:tcPr>
            <w:tcW w:w="967" w:type="dxa"/>
          </w:tcPr>
          <w:p w14:paraId="7634E741" w14:textId="77777777" w:rsidR="00352916" w:rsidRDefault="00352916" w:rsidP="00352916">
            <w:pPr>
              <w:jc w:val="center"/>
            </w:pPr>
          </w:p>
        </w:tc>
        <w:tc>
          <w:tcPr>
            <w:tcW w:w="777" w:type="dxa"/>
          </w:tcPr>
          <w:p w14:paraId="6698A5F7" w14:textId="77777777" w:rsidR="00352916" w:rsidRDefault="00352916" w:rsidP="00352916">
            <w:pPr>
              <w:jc w:val="center"/>
            </w:pPr>
          </w:p>
        </w:tc>
        <w:tc>
          <w:tcPr>
            <w:tcW w:w="1753" w:type="dxa"/>
          </w:tcPr>
          <w:p w14:paraId="0923F097" w14:textId="77777777" w:rsidR="00352916" w:rsidRDefault="00352916" w:rsidP="00352916">
            <w:pPr>
              <w:jc w:val="center"/>
            </w:pPr>
          </w:p>
        </w:tc>
        <w:tc>
          <w:tcPr>
            <w:tcW w:w="908" w:type="dxa"/>
          </w:tcPr>
          <w:p w14:paraId="42D18DFF" w14:textId="14AC3A7B" w:rsidR="00352916" w:rsidRDefault="00352916" w:rsidP="00352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售出</w:t>
            </w:r>
          </w:p>
        </w:tc>
      </w:tr>
      <w:tr w:rsidR="00352916" w14:paraId="6525B51F" w14:textId="77777777" w:rsidTr="0011012A">
        <w:tc>
          <w:tcPr>
            <w:tcW w:w="1190" w:type="dxa"/>
          </w:tcPr>
          <w:p w14:paraId="29EB9B30" w14:textId="30B7C466" w:rsidR="00352916" w:rsidRDefault="00352916" w:rsidP="00352916">
            <w:pPr>
              <w:jc w:val="center"/>
              <w:rPr>
                <w:rFonts w:hint="eastAsia"/>
              </w:rPr>
            </w:pPr>
            <w:r>
              <w:t>Image</w:t>
            </w:r>
          </w:p>
        </w:tc>
        <w:tc>
          <w:tcPr>
            <w:tcW w:w="1597" w:type="dxa"/>
          </w:tcPr>
          <w:p w14:paraId="4EAD4AE1" w14:textId="7AAFE23E" w:rsidR="00352916" w:rsidRDefault="00352916" w:rsidP="00352916">
            <w:pPr>
              <w:jc w:val="center"/>
            </w:pPr>
            <w:r>
              <w:t>Varchar(128)</w:t>
            </w:r>
          </w:p>
        </w:tc>
        <w:tc>
          <w:tcPr>
            <w:tcW w:w="1104" w:type="dxa"/>
          </w:tcPr>
          <w:p w14:paraId="691E720A" w14:textId="77777777" w:rsidR="00352916" w:rsidRDefault="00352916" w:rsidP="00352916">
            <w:pPr>
              <w:jc w:val="center"/>
            </w:pPr>
          </w:p>
        </w:tc>
        <w:tc>
          <w:tcPr>
            <w:tcW w:w="967" w:type="dxa"/>
          </w:tcPr>
          <w:p w14:paraId="5009D920" w14:textId="77777777" w:rsidR="00352916" w:rsidRDefault="00352916" w:rsidP="00352916">
            <w:pPr>
              <w:jc w:val="center"/>
            </w:pPr>
          </w:p>
        </w:tc>
        <w:tc>
          <w:tcPr>
            <w:tcW w:w="777" w:type="dxa"/>
          </w:tcPr>
          <w:p w14:paraId="24DB8541" w14:textId="77777777" w:rsidR="00352916" w:rsidRDefault="00352916" w:rsidP="00352916">
            <w:pPr>
              <w:jc w:val="center"/>
            </w:pPr>
          </w:p>
        </w:tc>
        <w:tc>
          <w:tcPr>
            <w:tcW w:w="1753" w:type="dxa"/>
          </w:tcPr>
          <w:p w14:paraId="1493E648" w14:textId="77777777" w:rsidR="00352916" w:rsidRDefault="00352916" w:rsidP="00352916">
            <w:pPr>
              <w:jc w:val="center"/>
            </w:pPr>
          </w:p>
        </w:tc>
        <w:tc>
          <w:tcPr>
            <w:tcW w:w="908" w:type="dxa"/>
          </w:tcPr>
          <w:p w14:paraId="08F61F91" w14:textId="76E9EDAE" w:rsidR="00352916" w:rsidRDefault="00352916" w:rsidP="00352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列表图</w:t>
            </w:r>
          </w:p>
        </w:tc>
      </w:tr>
    </w:tbl>
    <w:p w14:paraId="00481C48" w14:textId="77777777" w:rsidR="00352916" w:rsidRDefault="00352916" w:rsidP="003C61B3">
      <w:pPr>
        <w:rPr>
          <w:rFonts w:hint="eastAsia"/>
        </w:rPr>
      </w:pPr>
    </w:p>
    <w:p w14:paraId="6971A609" w14:textId="27DB9E7C" w:rsidR="00352916" w:rsidRDefault="00352916" w:rsidP="00352916">
      <w:pPr>
        <w:jc w:val="center"/>
      </w:pPr>
      <w:r>
        <w:rPr>
          <w:rFonts w:hint="eastAsia"/>
        </w:rPr>
        <w:t>表1</w:t>
      </w:r>
      <w:r>
        <w:t xml:space="preserve">.4 </w:t>
      </w:r>
      <w:r w:rsidR="00E55C1F">
        <w:rPr>
          <w:rFonts w:hint="eastAsia"/>
        </w:rPr>
        <w:t>商品图片</w:t>
      </w:r>
      <w:r>
        <w:rPr>
          <w:rFonts w:hint="eastAsia"/>
        </w:rPr>
        <w:t xml:space="preserve">表 </w:t>
      </w:r>
      <w:r w:rsidR="00E55C1F">
        <w:t>pro_pic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605"/>
        <w:gridCol w:w="1134"/>
        <w:gridCol w:w="992"/>
        <w:gridCol w:w="792"/>
        <w:gridCol w:w="1759"/>
        <w:gridCol w:w="930"/>
      </w:tblGrid>
      <w:tr w:rsidR="00352916" w14:paraId="7E6A7AF1" w14:textId="77777777" w:rsidTr="00C64089">
        <w:tc>
          <w:tcPr>
            <w:tcW w:w="1084" w:type="dxa"/>
          </w:tcPr>
          <w:p w14:paraId="47FB83BB" w14:textId="77777777" w:rsidR="00352916" w:rsidRDefault="00352916" w:rsidP="00C64089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605" w:type="dxa"/>
          </w:tcPr>
          <w:p w14:paraId="16F98AB5" w14:textId="77777777" w:rsidR="00352916" w:rsidRDefault="00352916" w:rsidP="00C6408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7E4AF933" w14:textId="77777777" w:rsidR="00352916" w:rsidRDefault="00352916" w:rsidP="00C6408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14:paraId="1D470341" w14:textId="77777777" w:rsidR="00352916" w:rsidRDefault="00352916" w:rsidP="00C6408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92" w:type="dxa"/>
          </w:tcPr>
          <w:p w14:paraId="4854937A" w14:textId="77777777" w:rsidR="00352916" w:rsidRDefault="00352916" w:rsidP="00C64089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759" w:type="dxa"/>
          </w:tcPr>
          <w:p w14:paraId="6FAA985E" w14:textId="77777777" w:rsidR="00352916" w:rsidRDefault="00352916" w:rsidP="00C64089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930" w:type="dxa"/>
          </w:tcPr>
          <w:p w14:paraId="7EA4414F" w14:textId="77777777" w:rsidR="00352916" w:rsidRDefault="00352916" w:rsidP="00C6408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44D91" w14:paraId="40A4AEFA" w14:textId="77777777" w:rsidTr="00C64089">
        <w:tc>
          <w:tcPr>
            <w:tcW w:w="1084" w:type="dxa"/>
          </w:tcPr>
          <w:p w14:paraId="55FB6A82" w14:textId="75B85A2F" w:rsidR="00244D91" w:rsidRDefault="00244D91" w:rsidP="00244D91">
            <w:pPr>
              <w:jc w:val="center"/>
            </w:pPr>
            <w:r>
              <w:t>id</w:t>
            </w:r>
          </w:p>
        </w:tc>
        <w:tc>
          <w:tcPr>
            <w:tcW w:w="1605" w:type="dxa"/>
          </w:tcPr>
          <w:p w14:paraId="2931D9EA" w14:textId="549952FB" w:rsidR="00244D91" w:rsidRDefault="00244D91" w:rsidP="00244D9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881B3EE" w14:textId="77777777" w:rsidR="00244D91" w:rsidRDefault="00244D91" w:rsidP="00244D91">
            <w:pPr>
              <w:jc w:val="center"/>
            </w:pPr>
          </w:p>
        </w:tc>
        <w:tc>
          <w:tcPr>
            <w:tcW w:w="992" w:type="dxa"/>
          </w:tcPr>
          <w:p w14:paraId="22E0AE12" w14:textId="77777777" w:rsidR="00244D91" w:rsidRDefault="00244D91" w:rsidP="00244D91">
            <w:pPr>
              <w:jc w:val="center"/>
            </w:pPr>
          </w:p>
        </w:tc>
        <w:tc>
          <w:tcPr>
            <w:tcW w:w="792" w:type="dxa"/>
          </w:tcPr>
          <w:p w14:paraId="20829EB7" w14:textId="5B262947" w:rsidR="00244D91" w:rsidRDefault="00244D91" w:rsidP="00244D91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759" w:type="dxa"/>
          </w:tcPr>
          <w:p w14:paraId="4E0F9278" w14:textId="620A730A" w:rsidR="00244D91" w:rsidRDefault="00244D91" w:rsidP="00244D91">
            <w:pPr>
              <w:jc w:val="center"/>
            </w:pPr>
            <w:r>
              <w:t>auto_increment</w:t>
            </w:r>
          </w:p>
        </w:tc>
        <w:tc>
          <w:tcPr>
            <w:tcW w:w="930" w:type="dxa"/>
          </w:tcPr>
          <w:p w14:paraId="4672E414" w14:textId="77777777" w:rsidR="00244D91" w:rsidRDefault="00244D91" w:rsidP="00244D91">
            <w:pPr>
              <w:jc w:val="center"/>
              <w:rPr>
                <w:rFonts w:hint="eastAsia"/>
              </w:rPr>
            </w:pPr>
          </w:p>
        </w:tc>
      </w:tr>
      <w:tr w:rsidR="003C61B3" w14:paraId="6EB27C2F" w14:textId="77777777" w:rsidTr="00C64089">
        <w:tc>
          <w:tcPr>
            <w:tcW w:w="1084" w:type="dxa"/>
          </w:tcPr>
          <w:p w14:paraId="334C20DE" w14:textId="67454F72" w:rsidR="003C61B3" w:rsidRDefault="003C61B3" w:rsidP="00244D91">
            <w:pPr>
              <w:jc w:val="center"/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05" w:type="dxa"/>
          </w:tcPr>
          <w:p w14:paraId="0A95AC05" w14:textId="35BF8459" w:rsidR="003C61B3" w:rsidRDefault="003C61B3" w:rsidP="00244D9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2AF502F6" w14:textId="77777777" w:rsidR="003C61B3" w:rsidRDefault="003C61B3" w:rsidP="00244D91">
            <w:pPr>
              <w:jc w:val="center"/>
            </w:pPr>
          </w:p>
        </w:tc>
        <w:tc>
          <w:tcPr>
            <w:tcW w:w="992" w:type="dxa"/>
          </w:tcPr>
          <w:p w14:paraId="147F6FF9" w14:textId="77777777" w:rsidR="003C61B3" w:rsidRDefault="003C61B3" w:rsidP="00244D91">
            <w:pPr>
              <w:jc w:val="center"/>
            </w:pPr>
          </w:p>
        </w:tc>
        <w:tc>
          <w:tcPr>
            <w:tcW w:w="792" w:type="dxa"/>
          </w:tcPr>
          <w:p w14:paraId="77F7620E" w14:textId="77777777" w:rsidR="003C61B3" w:rsidRDefault="003C61B3" w:rsidP="00244D91">
            <w:pPr>
              <w:jc w:val="center"/>
              <w:rPr>
                <w:rFonts w:hint="eastAsia"/>
              </w:rPr>
            </w:pPr>
          </w:p>
        </w:tc>
        <w:tc>
          <w:tcPr>
            <w:tcW w:w="1759" w:type="dxa"/>
          </w:tcPr>
          <w:p w14:paraId="6879BD4A" w14:textId="77777777" w:rsidR="003C61B3" w:rsidRDefault="003C61B3" w:rsidP="00244D91">
            <w:pPr>
              <w:jc w:val="center"/>
            </w:pPr>
          </w:p>
        </w:tc>
        <w:tc>
          <w:tcPr>
            <w:tcW w:w="930" w:type="dxa"/>
          </w:tcPr>
          <w:p w14:paraId="215FAE67" w14:textId="68F70FC2" w:rsidR="003C61B3" w:rsidRDefault="003C61B3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商品表</w:t>
            </w:r>
          </w:p>
        </w:tc>
      </w:tr>
      <w:tr w:rsidR="003C61B3" w14:paraId="7D1FBEFB" w14:textId="77777777" w:rsidTr="00C64089">
        <w:tc>
          <w:tcPr>
            <w:tcW w:w="1084" w:type="dxa"/>
          </w:tcPr>
          <w:p w14:paraId="7D51B57D" w14:textId="45EEA82E" w:rsidR="003C61B3" w:rsidRDefault="003C61B3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</w:p>
        </w:tc>
        <w:tc>
          <w:tcPr>
            <w:tcW w:w="1605" w:type="dxa"/>
          </w:tcPr>
          <w:p w14:paraId="42AC884D" w14:textId="636D5DB6" w:rsidR="003C61B3" w:rsidRDefault="003C61B3" w:rsidP="00244D91">
            <w:pPr>
              <w:jc w:val="center"/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1134" w:type="dxa"/>
          </w:tcPr>
          <w:p w14:paraId="6FF5D09B" w14:textId="77777777" w:rsidR="003C61B3" w:rsidRDefault="003C61B3" w:rsidP="00244D91">
            <w:pPr>
              <w:jc w:val="center"/>
            </w:pPr>
          </w:p>
        </w:tc>
        <w:tc>
          <w:tcPr>
            <w:tcW w:w="992" w:type="dxa"/>
          </w:tcPr>
          <w:p w14:paraId="4450B3F5" w14:textId="77777777" w:rsidR="003C61B3" w:rsidRDefault="003C61B3" w:rsidP="00244D91">
            <w:pPr>
              <w:jc w:val="center"/>
            </w:pPr>
          </w:p>
        </w:tc>
        <w:tc>
          <w:tcPr>
            <w:tcW w:w="792" w:type="dxa"/>
          </w:tcPr>
          <w:p w14:paraId="67149C56" w14:textId="77777777" w:rsidR="003C61B3" w:rsidRDefault="003C61B3" w:rsidP="00244D91">
            <w:pPr>
              <w:jc w:val="center"/>
              <w:rPr>
                <w:rFonts w:hint="eastAsia"/>
              </w:rPr>
            </w:pPr>
          </w:p>
        </w:tc>
        <w:tc>
          <w:tcPr>
            <w:tcW w:w="1759" w:type="dxa"/>
          </w:tcPr>
          <w:p w14:paraId="1CBE8362" w14:textId="77777777" w:rsidR="003C61B3" w:rsidRDefault="003C61B3" w:rsidP="00244D91">
            <w:pPr>
              <w:jc w:val="center"/>
            </w:pPr>
          </w:p>
        </w:tc>
        <w:tc>
          <w:tcPr>
            <w:tcW w:w="930" w:type="dxa"/>
          </w:tcPr>
          <w:p w14:paraId="53C30EE8" w14:textId="1FED5241" w:rsidR="003C61B3" w:rsidRDefault="00095E63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</w:tr>
      <w:tr w:rsidR="003C61B3" w14:paraId="422C4BC8" w14:textId="77777777" w:rsidTr="00C64089">
        <w:tc>
          <w:tcPr>
            <w:tcW w:w="1084" w:type="dxa"/>
          </w:tcPr>
          <w:p w14:paraId="3C6B2389" w14:textId="70C9A03D" w:rsidR="003C61B3" w:rsidRDefault="003C61B3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</w:t>
            </w:r>
          </w:p>
        </w:tc>
        <w:tc>
          <w:tcPr>
            <w:tcW w:w="1605" w:type="dxa"/>
          </w:tcPr>
          <w:p w14:paraId="753F0FD7" w14:textId="2A487C71" w:rsidR="003C61B3" w:rsidRDefault="003C5E17" w:rsidP="00244D91">
            <w:pPr>
              <w:jc w:val="center"/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1134" w:type="dxa"/>
          </w:tcPr>
          <w:p w14:paraId="0F4F997A" w14:textId="77777777" w:rsidR="003C61B3" w:rsidRDefault="003C61B3" w:rsidP="00244D91">
            <w:pPr>
              <w:jc w:val="center"/>
            </w:pPr>
          </w:p>
        </w:tc>
        <w:tc>
          <w:tcPr>
            <w:tcW w:w="992" w:type="dxa"/>
          </w:tcPr>
          <w:p w14:paraId="7BBFA639" w14:textId="77777777" w:rsidR="003C61B3" w:rsidRDefault="003C61B3" w:rsidP="00244D91">
            <w:pPr>
              <w:jc w:val="center"/>
            </w:pPr>
          </w:p>
        </w:tc>
        <w:tc>
          <w:tcPr>
            <w:tcW w:w="792" w:type="dxa"/>
          </w:tcPr>
          <w:p w14:paraId="0258CECC" w14:textId="77777777" w:rsidR="003C61B3" w:rsidRDefault="003C61B3" w:rsidP="00244D91">
            <w:pPr>
              <w:jc w:val="center"/>
              <w:rPr>
                <w:rFonts w:hint="eastAsia"/>
              </w:rPr>
            </w:pPr>
          </w:p>
        </w:tc>
        <w:tc>
          <w:tcPr>
            <w:tcW w:w="1759" w:type="dxa"/>
          </w:tcPr>
          <w:p w14:paraId="240225C7" w14:textId="77777777" w:rsidR="003C61B3" w:rsidRDefault="003C61B3" w:rsidP="00244D91">
            <w:pPr>
              <w:jc w:val="center"/>
            </w:pPr>
          </w:p>
        </w:tc>
        <w:tc>
          <w:tcPr>
            <w:tcW w:w="930" w:type="dxa"/>
          </w:tcPr>
          <w:p w14:paraId="01700995" w14:textId="6E793AC9" w:rsidR="003C61B3" w:rsidRDefault="00095E63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3C61B3" w14:paraId="084E21D4" w14:textId="77777777" w:rsidTr="00C64089">
        <w:tc>
          <w:tcPr>
            <w:tcW w:w="1084" w:type="dxa"/>
          </w:tcPr>
          <w:p w14:paraId="2FD89093" w14:textId="69923480" w:rsidR="003C61B3" w:rsidRDefault="003C61B3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g</w:t>
            </w:r>
          </w:p>
        </w:tc>
        <w:tc>
          <w:tcPr>
            <w:tcW w:w="1605" w:type="dxa"/>
          </w:tcPr>
          <w:p w14:paraId="222F26C1" w14:textId="39DACF32" w:rsidR="003C61B3" w:rsidRDefault="003C5E17" w:rsidP="00244D91">
            <w:pPr>
              <w:jc w:val="center"/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1134" w:type="dxa"/>
          </w:tcPr>
          <w:p w14:paraId="05EE7B4E" w14:textId="77777777" w:rsidR="003C61B3" w:rsidRDefault="003C61B3" w:rsidP="00244D91">
            <w:pPr>
              <w:jc w:val="center"/>
            </w:pPr>
          </w:p>
        </w:tc>
        <w:tc>
          <w:tcPr>
            <w:tcW w:w="992" w:type="dxa"/>
          </w:tcPr>
          <w:p w14:paraId="28FD13DD" w14:textId="77777777" w:rsidR="003C61B3" w:rsidRDefault="003C61B3" w:rsidP="00244D91">
            <w:pPr>
              <w:jc w:val="center"/>
            </w:pPr>
          </w:p>
        </w:tc>
        <w:tc>
          <w:tcPr>
            <w:tcW w:w="792" w:type="dxa"/>
          </w:tcPr>
          <w:p w14:paraId="0FEFC56D" w14:textId="77777777" w:rsidR="003C61B3" w:rsidRDefault="003C61B3" w:rsidP="00244D91">
            <w:pPr>
              <w:jc w:val="center"/>
              <w:rPr>
                <w:rFonts w:hint="eastAsia"/>
              </w:rPr>
            </w:pPr>
          </w:p>
        </w:tc>
        <w:tc>
          <w:tcPr>
            <w:tcW w:w="1759" w:type="dxa"/>
          </w:tcPr>
          <w:p w14:paraId="7C75ACA7" w14:textId="77777777" w:rsidR="003C61B3" w:rsidRDefault="003C61B3" w:rsidP="00244D91">
            <w:pPr>
              <w:jc w:val="center"/>
            </w:pPr>
          </w:p>
        </w:tc>
        <w:tc>
          <w:tcPr>
            <w:tcW w:w="930" w:type="dxa"/>
          </w:tcPr>
          <w:p w14:paraId="496D7C80" w14:textId="3BD1338C" w:rsidR="003C61B3" w:rsidRDefault="00095E63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</w:tr>
    </w:tbl>
    <w:p w14:paraId="0A9A6ED1" w14:textId="77777777" w:rsidR="007C109E" w:rsidRDefault="007C109E" w:rsidP="001D27C6">
      <w:pPr>
        <w:jc w:val="center"/>
        <w:rPr>
          <w:rFonts w:hint="eastAsia"/>
        </w:rPr>
      </w:pPr>
    </w:p>
    <w:p w14:paraId="1D5A2DD6" w14:textId="1DF2BD58" w:rsidR="002D606D" w:rsidRDefault="002D606D" w:rsidP="002D606D">
      <w:pPr>
        <w:jc w:val="center"/>
      </w:pPr>
      <w:r>
        <w:rPr>
          <w:rFonts w:hint="eastAsia"/>
        </w:rPr>
        <w:t>表1</w:t>
      </w:r>
      <w:r>
        <w:t>.</w:t>
      </w:r>
      <w:r w:rsidR="00352916">
        <w:t>5</w:t>
      </w:r>
      <w:r>
        <w:t xml:space="preserve"> </w:t>
      </w:r>
      <w:r w:rsidR="00F3107B">
        <w:rPr>
          <w:rFonts w:hint="eastAsia"/>
        </w:rPr>
        <w:t>商家</w:t>
      </w:r>
      <w:r>
        <w:rPr>
          <w:rFonts w:hint="eastAsia"/>
        </w:rPr>
        <w:t>表</w:t>
      </w:r>
      <w:r w:rsidR="00F3107B">
        <w:rPr>
          <w:rFonts w:hint="eastAsia"/>
        </w:rPr>
        <w:t xml:space="preserve"> bus</w:t>
      </w:r>
      <w:r w:rsidR="00F3107B">
        <w:t>iness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605"/>
        <w:gridCol w:w="1134"/>
        <w:gridCol w:w="992"/>
        <w:gridCol w:w="792"/>
        <w:gridCol w:w="1759"/>
        <w:gridCol w:w="930"/>
      </w:tblGrid>
      <w:tr w:rsidR="001E4C14" w14:paraId="51912C9B" w14:textId="77777777" w:rsidTr="009E0928">
        <w:tc>
          <w:tcPr>
            <w:tcW w:w="1084" w:type="dxa"/>
          </w:tcPr>
          <w:p w14:paraId="01622048" w14:textId="77777777" w:rsidR="001E4C14" w:rsidRDefault="001E4C14" w:rsidP="009E0928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605" w:type="dxa"/>
          </w:tcPr>
          <w:p w14:paraId="2C7D1039" w14:textId="77777777" w:rsidR="001E4C14" w:rsidRDefault="001E4C14" w:rsidP="009E092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54E418AC" w14:textId="77777777" w:rsidR="001E4C14" w:rsidRDefault="001E4C14" w:rsidP="009E092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14:paraId="4D936C24" w14:textId="77777777" w:rsidR="001E4C14" w:rsidRDefault="001E4C14" w:rsidP="009E092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92" w:type="dxa"/>
          </w:tcPr>
          <w:p w14:paraId="2BA88795" w14:textId="77777777" w:rsidR="001E4C14" w:rsidRDefault="001E4C14" w:rsidP="009E0928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759" w:type="dxa"/>
          </w:tcPr>
          <w:p w14:paraId="7B66252F" w14:textId="77777777" w:rsidR="001E4C14" w:rsidRDefault="001E4C14" w:rsidP="009E0928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930" w:type="dxa"/>
          </w:tcPr>
          <w:p w14:paraId="18AD75E9" w14:textId="77777777" w:rsidR="001E4C14" w:rsidRDefault="001E4C14" w:rsidP="009E092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44D91" w14:paraId="10D57004" w14:textId="77777777" w:rsidTr="009E0928">
        <w:tc>
          <w:tcPr>
            <w:tcW w:w="1084" w:type="dxa"/>
          </w:tcPr>
          <w:p w14:paraId="60AA1287" w14:textId="4C345C56" w:rsidR="00244D91" w:rsidRDefault="00244D91" w:rsidP="00244D91">
            <w:pPr>
              <w:jc w:val="center"/>
            </w:pPr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1605" w:type="dxa"/>
          </w:tcPr>
          <w:p w14:paraId="7795B462" w14:textId="41651323" w:rsidR="00244D91" w:rsidRDefault="00F75D0B" w:rsidP="00244D9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53610A8" w14:textId="77777777" w:rsidR="00244D91" w:rsidRDefault="00244D91" w:rsidP="00244D91">
            <w:pPr>
              <w:jc w:val="center"/>
            </w:pPr>
          </w:p>
        </w:tc>
        <w:tc>
          <w:tcPr>
            <w:tcW w:w="992" w:type="dxa"/>
          </w:tcPr>
          <w:p w14:paraId="4629DD04" w14:textId="77777777" w:rsidR="00244D91" w:rsidRDefault="00244D91" w:rsidP="00244D91">
            <w:pPr>
              <w:jc w:val="center"/>
            </w:pPr>
          </w:p>
        </w:tc>
        <w:tc>
          <w:tcPr>
            <w:tcW w:w="792" w:type="dxa"/>
          </w:tcPr>
          <w:p w14:paraId="4F10B014" w14:textId="5C524B3F" w:rsidR="00244D91" w:rsidRDefault="00244D91" w:rsidP="00244D91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759" w:type="dxa"/>
          </w:tcPr>
          <w:p w14:paraId="4E3FCFFF" w14:textId="5C1D8DD8" w:rsidR="00244D91" w:rsidRDefault="00244D91" w:rsidP="00244D91">
            <w:pPr>
              <w:jc w:val="center"/>
            </w:pPr>
            <w:r>
              <w:t>auto_increment</w:t>
            </w:r>
          </w:p>
        </w:tc>
        <w:tc>
          <w:tcPr>
            <w:tcW w:w="930" w:type="dxa"/>
          </w:tcPr>
          <w:p w14:paraId="011B5696" w14:textId="77777777" w:rsidR="00244D91" w:rsidRDefault="00244D91" w:rsidP="00244D91">
            <w:pPr>
              <w:jc w:val="center"/>
            </w:pPr>
          </w:p>
        </w:tc>
      </w:tr>
      <w:tr w:rsidR="003961D9" w14:paraId="7830FF07" w14:textId="77777777" w:rsidTr="009E0928">
        <w:tc>
          <w:tcPr>
            <w:tcW w:w="1084" w:type="dxa"/>
          </w:tcPr>
          <w:p w14:paraId="6F62D5C6" w14:textId="0AB4B55E" w:rsidR="003961D9" w:rsidRDefault="003961D9" w:rsidP="00244D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605" w:type="dxa"/>
          </w:tcPr>
          <w:p w14:paraId="3DAFF3A8" w14:textId="31C113BD" w:rsidR="003961D9" w:rsidRDefault="003961D9" w:rsidP="00244D91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14:paraId="22234F12" w14:textId="77777777" w:rsidR="003961D9" w:rsidRDefault="003961D9" w:rsidP="00244D91">
            <w:pPr>
              <w:jc w:val="center"/>
            </w:pPr>
          </w:p>
        </w:tc>
        <w:tc>
          <w:tcPr>
            <w:tcW w:w="992" w:type="dxa"/>
          </w:tcPr>
          <w:p w14:paraId="3F9D339D" w14:textId="77777777" w:rsidR="003961D9" w:rsidRDefault="003961D9" w:rsidP="00244D91">
            <w:pPr>
              <w:jc w:val="center"/>
            </w:pPr>
          </w:p>
        </w:tc>
        <w:tc>
          <w:tcPr>
            <w:tcW w:w="792" w:type="dxa"/>
          </w:tcPr>
          <w:p w14:paraId="0CD1F238" w14:textId="77777777" w:rsidR="003961D9" w:rsidRDefault="003961D9" w:rsidP="00244D91">
            <w:pPr>
              <w:jc w:val="center"/>
              <w:rPr>
                <w:rFonts w:hint="eastAsia"/>
              </w:rPr>
            </w:pPr>
          </w:p>
        </w:tc>
        <w:tc>
          <w:tcPr>
            <w:tcW w:w="1759" w:type="dxa"/>
          </w:tcPr>
          <w:p w14:paraId="6D45FC33" w14:textId="77777777" w:rsidR="003961D9" w:rsidRDefault="003961D9" w:rsidP="00244D91">
            <w:pPr>
              <w:jc w:val="center"/>
            </w:pPr>
          </w:p>
        </w:tc>
        <w:tc>
          <w:tcPr>
            <w:tcW w:w="930" w:type="dxa"/>
          </w:tcPr>
          <w:p w14:paraId="30E910A9" w14:textId="377BC75E" w:rsidR="003961D9" w:rsidRDefault="00F75D0B" w:rsidP="00244D91"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</w:tbl>
    <w:p w14:paraId="286337D8" w14:textId="77777777" w:rsidR="001E4C14" w:rsidRDefault="001E4C14" w:rsidP="002D606D">
      <w:pPr>
        <w:jc w:val="center"/>
      </w:pPr>
    </w:p>
    <w:p w14:paraId="3D11C53C" w14:textId="2CC65CBC" w:rsidR="00715A84" w:rsidRDefault="00715A84" w:rsidP="00715A84">
      <w:pPr>
        <w:jc w:val="center"/>
      </w:pPr>
      <w:r>
        <w:rPr>
          <w:rFonts w:hint="eastAsia"/>
        </w:rPr>
        <w:t>表1</w:t>
      </w:r>
      <w:r>
        <w:t>.</w:t>
      </w:r>
      <w:r w:rsidR="00352916">
        <w:t>6</w:t>
      </w:r>
      <w:r>
        <w:t xml:space="preserve"> </w:t>
      </w:r>
      <w:r>
        <w:rPr>
          <w:rFonts w:hint="eastAsia"/>
        </w:rPr>
        <w:t>购物车表shopcar</w:t>
      </w:r>
      <w:r w:rsidR="00D61111">
        <w:rPr>
          <w:rFonts w:hint="eastAsia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605"/>
        <w:gridCol w:w="1134"/>
        <w:gridCol w:w="992"/>
        <w:gridCol w:w="792"/>
        <w:gridCol w:w="1759"/>
        <w:gridCol w:w="930"/>
      </w:tblGrid>
      <w:tr w:rsidR="00715A84" w14:paraId="77A68CE1" w14:textId="77777777" w:rsidTr="009E0928">
        <w:tc>
          <w:tcPr>
            <w:tcW w:w="1084" w:type="dxa"/>
          </w:tcPr>
          <w:p w14:paraId="6DC8615E" w14:textId="77777777" w:rsidR="00715A84" w:rsidRDefault="00715A84" w:rsidP="009E0928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605" w:type="dxa"/>
          </w:tcPr>
          <w:p w14:paraId="3B4C336F" w14:textId="77777777" w:rsidR="00715A84" w:rsidRDefault="00715A84" w:rsidP="009E092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755DEC88" w14:textId="77777777" w:rsidR="00715A84" w:rsidRDefault="00715A84" w:rsidP="009E092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14:paraId="2F481AFD" w14:textId="77777777" w:rsidR="00715A84" w:rsidRDefault="00715A84" w:rsidP="009E092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92" w:type="dxa"/>
          </w:tcPr>
          <w:p w14:paraId="7C401FDE" w14:textId="77777777" w:rsidR="00715A84" w:rsidRDefault="00715A84" w:rsidP="009E0928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759" w:type="dxa"/>
          </w:tcPr>
          <w:p w14:paraId="43137E2F" w14:textId="77777777" w:rsidR="00715A84" w:rsidRDefault="00715A84" w:rsidP="009E0928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930" w:type="dxa"/>
          </w:tcPr>
          <w:p w14:paraId="5DDCB8B3" w14:textId="77777777" w:rsidR="00715A84" w:rsidRDefault="00715A84" w:rsidP="009E092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6BD1" w14:paraId="6AF67090" w14:textId="77777777" w:rsidTr="009E0928">
        <w:tc>
          <w:tcPr>
            <w:tcW w:w="1084" w:type="dxa"/>
          </w:tcPr>
          <w:p w14:paraId="4B779C7B" w14:textId="77777777" w:rsidR="000F6BD1" w:rsidRDefault="000F6BD1" w:rsidP="000F6BD1">
            <w:pPr>
              <w:jc w:val="center"/>
            </w:pPr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1605" w:type="dxa"/>
          </w:tcPr>
          <w:p w14:paraId="46BB078E" w14:textId="340854C4" w:rsidR="000F6BD1" w:rsidRDefault="000F6BD1" w:rsidP="000F6BD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01DA982" w14:textId="77777777" w:rsidR="000F6BD1" w:rsidRDefault="000F6BD1" w:rsidP="000F6BD1">
            <w:pPr>
              <w:jc w:val="center"/>
            </w:pPr>
          </w:p>
        </w:tc>
        <w:tc>
          <w:tcPr>
            <w:tcW w:w="992" w:type="dxa"/>
          </w:tcPr>
          <w:p w14:paraId="5CFC8850" w14:textId="77777777" w:rsidR="000F6BD1" w:rsidRDefault="000F6BD1" w:rsidP="000F6BD1">
            <w:pPr>
              <w:jc w:val="center"/>
            </w:pPr>
          </w:p>
        </w:tc>
        <w:tc>
          <w:tcPr>
            <w:tcW w:w="792" w:type="dxa"/>
          </w:tcPr>
          <w:p w14:paraId="5F0645B8" w14:textId="45A37A29" w:rsidR="000F6BD1" w:rsidRDefault="000F6BD1" w:rsidP="000F6BD1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759" w:type="dxa"/>
          </w:tcPr>
          <w:p w14:paraId="0EAD89D3" w14:textId="2B925ED2" w:rsidR="000F6BD1" w:rsidRDefault="000F6BD1" w:rsidP="000F6BD1">
            <w:pPr>
              <w:jc w:val="center"/>
            </w:pPr>
            <w:r>
              <w:t>auto_increment</w:t>
            </w:r>
          </w:p>
        </w:tc>
        <w:tc>
          <w:tcPr>
            <w:tcW w:w="930" w:type="dxa"/>
          </w:tcPr>
          <w:p w14:paraId="328D1F4C" w14:textId="77777777" w:rsidR="000F6BD1" w:rsidRDefault="000F6BD1" w:rsidP="000F6BD1">
            <w:pPr>
              <w:jc w:val="center"/>
            </w:pPr>
          </w:p>
        </w:tc>
      </w:tr>
      <w:tr w:rsidR="000F6BD1" w14:paraId="3B98CBBB" w14:textId="77777777" w:rsidTr="009E0928">
        <w:tc>
          <w:tcPr>
            <w:tcW w:w="1084" w:type="dxa"/>
          </w:tcPr>
          <w:p w14:paraId="793816A0" w14:textId="6FCC9029" w:rsidR="000F6BD1" w:rsidRDefault="000F6BD1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05" w:type="dxa"/>
          </w:tcPr>
          <w:p w14:paraId="77C8DFBF" w14:textId="104268D7" w:rsidR="000F6BD1" w:rsidRDefault="000F6BD1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03CAAAE" w14:textId="77777777" w:rsidR="000F6BD1" w:rsidRDefault="000F6BD1" w:rsidP="000F6BD1">
            <w:pPr>
              <w:jc w:val="center"/>
            </w:pPr>
          </w:p>
        </w:tc>
        <w:tc>
          <w:tcPr>
            <w:tcW w:w="992" w:type="dxa"/>
          </w:tcPr>
          <w:p w14:paraId="626CBEA2" w14:textId="77777777" w:rsidR="000F6BD1" w:rsidRDefault="000F6BD1" w:rsidP="000F6BD1">
            <w:pPr>
              <w:jc w:val="center"/>
            </w:pPr>
          </w:p>
        </w:tc>
        <w:tc>
          <w:tcPr>
            <w:tcW w:w="792" w:type="dxa"/>
          </w:tcPr>
          <w:p w14:paraId="00DA3C93" w14:textId="77777777" w:rsidR="000F6BD1" w:rsidRDefault="000F6BD1" w:rsidP="000F6BD1">
            <w:pPr>
              <w:jc w:val="center"/>
            </w:pPr>
          </w:p>
        </w:tc>
        <w:tc>
          <w:tcPr>
            <w:tcW w:w="1759" w:type="dxa"/>
          </w:tcPr>
          <w:p w14:paraId="4F528035" w14:textId="77777777" w:rsidR="000F6BD1" w:rsidRDefault="000F6BD1" w:rsidP="000F6BD1">
            <w:pPr>
              <w:jc w:val="center"/>
            </w:pPr>
          </w:p>
        </w:tc>
        <w:tc>
          <w:tcPr>
            <w:tcW w:w="930" w:type="dxa"/>
          </w:tcPr>
          <w:p w14:paraId="2B0D62EC" w14:textId="4FA37A18" w:rsidR="000F6BD1" w:rsidRDefault="006A23A5" w:rsidP="000F6BD1">
            <w:pPr>
              <w:jc w:val="center"/>
            </w:pPr>
            <w:r>
              <w:rPr>
                <w:rFonts w:hint="eastAsia"/>
              </w:rPr>
              <w:t>商品表</w:t>
            </w:r>
          </w:p>
        </w:tc>
      </w:tr>
      <w:tr w:rsidR="00C666E6" w14:paraId="30DD3FC2" w14:textId="77777777" w:rsidTr="009E0928">
        <w:tc>
          <w:tcPr>
            <w:tcW w:w="1084" w:type="dxa"/>
          </w:tcPr>
          <w:p w14:paraId="7EF9D2D5" w14:textId="32E3D037" w:rsidR="00C666E6" w:rsidRDefault="00C666E6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605" w:type="dxa"/>
          </w:tcPr>
          <w:p w14:paraId="511A39C7" w14:textId="4F604201" w:rsidR="00C666E6" w:rsidRDefault="00C666E6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6275FA1" w14:textId="77777777" w:rsidR="00C666E6" w:rsidRDefault="00C666E6" w:rsidP="000F6BD1">
            <w:pPr>
              <w:jc w:val="center"/>
            </w:pPr>
          </w:p>
        </w:tc>
        <w:tc>
          <w:tcPr>
            <w:tcW w:w="992" w:type="dxa"/>
          </w:tcPr>
          <w:p w14:paraId="5F8CA99C" w14:textId="77777777" w:rsidR="00C666E6" w:rsidRDefault="00C666E6" w:rsidP="000F6BD1">
            <w:pPr>
              <w:jc w:val="center"/>
            </w:pPr>
          </w:p>
        </w:tc>
        <w:tc>
          <w:tcPr>
            <w:tcW w:w="792" w:type="dxa"/>
          </w:tcPr>
          <w:p w14:paraId="3253A4E8" w14:textId="77777777" w:rsidR="00C666E6" w:rsidRDefault="00C666E6" w:rsidP="000F6BD1">
            <w:pPr>
              <w:jc w:val="center"/>
            </w:pPr>
          </w:p>
        </w:tc>
        <w:tc>
          <w:tcPr>
            <w:tcW w:w="1759" w:type="dxa"/>
          </w:tcPr>
          <w:p w14:paraId="4DEA2CF3" w14:textId="77777777" w:rsidR="00C666E6" w:rsidRDefault="00C666E6" w:rsidP="000F6BD1">
            <w:pPr>
              <w:jc w:val="center"/>
            </w:pPr>
          </w:p>
        </w:tc>
        <w:tc>
          <w:tcPr>
            <w:tcW w:w="930" w:type="dxa"/>
          </w:tcPr>
          <w:p w14:paraId="2BCB49DC" w14:textId="7D973482" w:rsidR="00C666E6" w:rsidRDefault="00C666E6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用户表</w:t>
            </w:r>
          </w:p>
        </w:tc>
      </w:tr>
      <w:tr w:rsidR="00B673F1" w14:paraId="70489A99" w14:textId="77777777" w:rsidTr="009E0928">
        <w:tc>
          <w:tcPr>
            <w:tcW w:w="1084" w:type="dxa"/>
          </w:tcPr>
          <w:p w14:paraId="2532C6C4" w14:textId="2C5FD512" w:rsidR="00B673F1" w:rsidRDefault="00B673F1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05" w:type="dxa"/>
          </w:tcPr>
          <w:p w14:paraId="280010DD" w14:textId="4237AC73" w:rsidR="00B673F1" w:rsidRDefault="00B673F1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593C8F3" w14:textId="77777777" w:rsidR="00B673F1" w:rsidRDefault="00B673F1" w:rsidP="000F6BD1">
            <w:pPr>
              <w:jc w:val="center"/>
            </w:pPr>
          </w:p>
        </w:tc>
        <w:tc>
          <w:tcPr>
            <w:tcW w:w="992" w:type="dxa"/>
          </w:tcPr>
          <w:p w14:paraId="3190E3E0" w14:textId="77777777" w:rsidR="00B673F1" w:rsidRDefault="00B673F1" w:rsidP="000F6BD1">
            <w:pPr>
              <w:jc w:val="center"/>
            </w:pPr>
          </w:p>
        </w:tc>
        <w:tc>
          <w:tcPr>
            <w:tcW w:w="792" w:type="dxa"/>
          </w:tcPr>
          <w:p w14:paraId="1E82DACC" w14:textId="77777777" w:rsidR="00B673F1" w:rsidRDefault="00B673F1" w:rsidP="000F6BD1">
            <w:pPr>
              <w:jc w:val="center"/>
            </w:pPr>
          </w:p>
        </w:tc>
        <w:tc>
          <w:tcPr>
            <w:tcW w:w="1759" w:type="dxa"/>
          </w:tcPr>
          <w:p w14:paraId="1D109675" w14:textId="77777777" w:rsidR="00B673F1" w:rsidRDefault="00B673F1" w:rsidP="000F6BD1">
            <w:pPr>
              <w:jc w:val="center"/>
            </w:pPr>
          </w:p>
        </w:tc>
        <w:tc>
          <w:tcPr>
            <w:tcW w:w="930" w:type="dxa"/>
          </w:tcPr>
          <w:p w14:paraId="2068D1E2" w14:textId="2274BCC8" w:rsidR="00B673F1" w:rsidRDefault="00B673F1" w:rsidP="000F6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 w14:paraId="36A2C487" w14:textId="405DF7DA" w:rsidR="002D606D" w:rsidRDefault="002D606D" w:rsidP="001D27C6">
      <w:pPr>
        <w:jc w:val="center"/>
      </w:pPr>
    </w:p>
    <w:p w14:paraId="6DDC31EC" w14:textId="6E5CF755" w:rsidR="00933669" w:rsidRDefault="00933669" w:rsidP="00933669">
      <w:pPr>
        <w:jc w:val="center"/>
      </w:pPr>
      <w:r>
        <w:rPr>
          <w:rFonts w:hint="eastAsia"/>
        </w:rPr>
        <w:t>表1</w:t>
      </w:r>
      <w:r>
        <w:t>.</w:t>
      </w:r>
      <w:r w:rsidR="00CF081B">
        <w:t>7</w:t>
      </w:r>
      <w:r>
        <w:t xml:space="preserve"> </w:t>
      </w:r>
      <w:r>
        <w:rPr>
          <w:rFonts w:hint="eastAsia"/>
        </w:rPr>
        <w:t>收货地址表</w:t>
      </w:r>
      <w:r w:rsidR="00B710AE">
        <w:rPr>
          <w:rFonts w:hint="eastAsia"/>
        </w:rPr>
        <w:t xml:space="preserve"> address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605"/>
        <w:gridCol w:w="1134"/>
        <w:gridCol w:w="992"/>
        <w:gridCol w:w="792"/>
        <w:gridCol w:w="1759"/>
        <w:gridCol w:w="930"/>
      </w:tblGrid>
      <w:tr w:rsidR="00933669" w14:paraId="24326F6D" w14:textId="77777777" w:rsidTr="009E0928">
        <w:tc>
          <w:tcPr>
            <w:tcW w:w="1084" w:type="dxa"/>
          </w:tcPr>
          <w:p w14:paraId="337422D8" w14:textId="77777777" w:rsidR="00933669" w:rsidRDefault="00933669" w:rsidP="009E0928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605" w:type="dxa"/>
          </w:tcPr>
          <w:p w14:paraId="096998E8" w14:textId="77777777" w:rsidR="00933669" w:rsidRDefault="00933669" w:rsidP="009E092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331BA6FE" w14:textId="77777777" w:rsidR="00933669" w:rsidRDefault="00933669" w:rsidP="009E092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14:paraId="46E22648" w14:textId="77777777" w:rsidR="00933669" w:rsidRDefault="00933669" w:rsidP="009E092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92" w:type="dxa"/>
          </w:tcPr>
          <w:p w14:paraId="6CE360FC" w14:textId="77777777" w:rsidR="00933669" w:rsidRDefault="00933669" w:rsidP="009E0928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759" w:type="dxa"/>
          </w:tcPr>
          <w:p w14:paraId="6A0C92AA" w14:textId="77777777" w:rsidR="00933669" w:rsidRDefault="00933669" w:rsidP="009E0928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930" w:type="dxa"/>
          </w:tcPr>
          <w:p w14:paraId="7F636BFB" w14:textId="77777777" w:rsidR="00933669" w:rsidRDefault="00933669" w:rsidP="009E092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6BD1" w14:paraId="25819583" w14:textId="77777777" w:rsidTr="009E0928">
        <w:tc>
          <w:tcPr>
            <w:tcW w:w="1084" w:type="dxa"/>
          </w:tcPr>
          <w:p w14:paraId="3DE96A29" w14:textId="21539204" w:rsidR="000F6BD1" w:rsidRDefault="000F6BD1" w:rsidP="000F6BD1">
            <w:pPr>
              <w:jc w:val="center"/>
            </w:pPr>
            <w:r>
              <w:lastRenderedPageBreak/>
              <w:t>aid</w:t>
            </w:r>
          </w:p>
        </w:tc>
        <w:tc>
          <w:tcPr>
            <w:tcW w:w="1605" w:type="dxa"/>
          </w:tcPr>
          <w:p w14:paraId="3E9A7E43" w14:textId="77777777" w:rsidR="000F6BD1" w:rsidRDefault="000F6BD1" w:rsidP="000F6BD1">
            <w:pPr>
              <w:jc w:val="center"/>
            </w:pPr>
          </w:p>
        </w:tc>
        <w:tc>
          <w:tcPr>
            <w:tcW w:w="1134" w:type="dxa"/>
          </w:tcPr>
          <w:p w14:paraId="47EAA23C" w14:textId="77777777" w:rsidR="000F6BD1" w:rsidRDefault="000F6BD1" w:rsidP="000F6BD1">
            <w:pPr>
              <w:jc w:val="center"/>
            </w:pPr>
          </w:p>
        </w:tc>
        <w:tc>
          <w:tcPr>
            <w:tcW w:w="992" w:type="dxa"/>
          </w:tcPr>
          <w:p w14:paraId="0F5EC618" w14:textId="77777777" w:rsidR="000F6BD1" w:rsidRDefault="000F6BD1" w:rsidP="000F6BD1">
            <w:pPr>
              <w:jc w:val="center"/>
            </w:pPr>
          </w:p>
        </w:tc>
        <w:tc>
          <w:tcPr>
            <w:tcW w:w="792" w:type="dxa"/>
          </w:tcPr>
          <w:p w14:paraId="41E24895" w14:textId="49EEA8BE" w:rsidR="000F6BD1" w:rsidRDefault="000F6BD1" w:rsidP="000F6BD1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759" w:type="dxa"/>
          </w:tcPr>
          <w:p w14:paraId="21074902" w14:textId="63CC6A39" w:rsidR="000F6BD1" w:rsidRDefault="000F6BD1" w:rsidP="000F6BD1">
            <w:pPr>
              <w:jc w:val="center"/>
            </w:pPr>
            <w:r>
              <w:t>auto_increment</w:t>
            </w:r>
          </w:p>
        </w:tc>
        <w:tc>
          <w:tcPr>
            <w:tcW w:w="930" w:type="dxa"/>
          </w:tcPr>
          <w:p w14:paraId="2F889324" w14:textId="77777777" w:rsidR="000F6BD1" w:rsidRDefault="000F6BD1" w:rsidP="000F6BD1">
            <w:pPr>
              <w:jc w:val="center"/>
            </w:pPr>
          </w:p>
        </w:tc>
      </w:tr>
    </w:tbl>
    <w:p w14:paraId="6FFA3BFC" w14:textId="77777777" w:rsidR="00933669" w:rsidRDefault="00933669" w:rsidP="001D27C6">
      <w:pPr>
        <w:jc w:val="center"/>
      </w:pPr>
    </w:p>
    <w:p w14:paraId="049D6F6F" w14:textId="78A72328" w:rsidR="001D27C6" w:rsidRDefault="00847281">
      <w:r>
        <w:rPr>
          <w:rFonts w:hint="eastAsia"/>
        </w:rPr>
        <w:t>五、项目测试</w:t>
      </w:r>
    </w:p>
    <w:sectPr w:rsidR="001D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AB4"/>
    <w:multiLevelType w:val="hybridMultilevel"/>
    <w:tmpl w:val="09600D60"/>
    <w:lvl w:ilvl="0" w:tplc="E59E5C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B9"/>
    <w:rsid w:val="000019A5"/>
    <w:rsid w:val="0000758E"/>
    <w:rsid w:val="000314D4"/>
    <w:rsid w:val="000363DC"/>
    <w:rsid w:val="00042E2C"/>
    <w:rsid w:val="000629CB"/>
    <w:rsid w:val="00080FFA"/>
    <w:rsid w:val="0008414F"/>
    <w:rsid w:val="00085CC8"/>
    <w:rsid w:val="000871D6"/>
    <w:rsid w:val="00095E63"/>
    <w:rsid w:val="000B354C"/>
    <w:rsid w:val="000B48A9"/>
    <w:rsid w:val="000C3FB0"/>
    <w:rsid w:val="000C7781"/>
    <w:rsid w:val="000D0F0B"/>
    <w:rsid w:val="000D27A9"/>
    <w:rsid w:val="000E3F94"/>
    <w:rsid w:val="000E441B"/>
    <w:rsid w:val="000F3BA3"/>
    <w:rsid w:val="000F6BD1"/>
    <w:rsid w:val="00101F26"/>
    <w:rsid w:val="0011012A"/>
    <w:rsid w:val="0011099C"/>
    <w:rsid w:val="00144037"/>
    <w:rsid w:val="00170687"/>
    <w:rsid w:val="00177B70"/>
    <w:rsid w:val="00195288"/>
    <w:rsid w:val="001D22DE"/>
    <w:rsid w:val="001D27C6"/>
    <w:rsid w:val="001E3366"/>
    <w:rsid w:val="001E4C14"/>
    <w:rsid w:val="001E6E47"/>
    <w:rsid w:val="001F175B"/>
    <w:rsid w:val="001F6D28"/>
    <w:rsid w:val="002038A1"/>
    <w:rsid w:val="00213729"/>
    <w:rsid w:val="002157A1"/>
    <w:rsid w:val="00244D91"/>
    <w:rsid w:val="002602C2"/>
    <w:rsid w:val="002701F9"/>
    <w:rsid w:val="002835D1"/>
    <w:rsid w:val="00285F5A"/>
    <w:rsid w:val="002A1E2A"/>
    <w:rsid w:val="002A6973"/>
    <w:rsid w:val="002C27BB"/>
    <w:rsid w:val="002C27E4"/>
    <w:rsid w:val="002D58D8"/>
    <w:rsid w:val="002D606D"/>
    <w:rsid w:val="002D7126"/>
    <w:rsid w:val="002E0B84"/>
    <w:rsid w:val="002E16BB"/>
    <w:rsid w:val="002E4FC6"/>
    <w:rsid w:val="002F087E"/>
    <w:rsid w:val="00311950"/>
    <w:rsid w:val="003176F3"/>
    <w:rsid w:val="0032032A"/>
    <w:rsid w:val="003305A9"/>
    <w:rsid w:val="003323C3"/>
    <w:rsid w:val="00333F3F"/>
    <w:rsid w:val="00336529"/>
    <w:rsid w:val="003467A3"/>
    <w:rsid w:val="00347ECB"/>
    <w:rsid w:val="00352916"/>
    <w:rsid w:val="003530AF"/>
    <w:rsid w:val="00357A6B"/>
    <w:rsid w:val="003632A5"/>
    <w:rsid w:val="00373A8E"/>
    <w:rsid w:val="00376032"/>
    <w:rsid w:val="003774DB"/>
    <w:rsid w:val="0038161F"/>
    <w:rsid w:val="003961D9"/>
    <w:rsid w:val="003A2E5B"/>
    <w:rsid w:val="003B7BDB"/>
    <w:rsid w:val="003C4D86"/>
    <w:rsid w:val="003C52E5"/>
    <w:rsid w:val="003C5E17"/>
    <w:rsid w:val="003C61B3"/>
    <w:rsid w:val="003C7AD1"/>
    <w:rsid w:val="003D460A"/>
    <w:rsid w:val="003F1FE8"/>
    <w:rsid w:val="003F2282"/>
    <w:rsid w:val="003F25E2"/>
    <w:rsid w:val="003F6F28"/>
    <w:rsid w:val="00404A4F"/>
    <w:rsid w:val="00405D76"/>
    <w:rsid w:val="004066DD"/>
    <w:rsid w:val="00423969"/>
    <w:rsid w:val="00446F06"/>
    <w:rsid w:val="0046000C"/>
    <w:rsid w:val="004760C5"/>
    <w:rsid w:val="004808BF"/>
    <w:rsid w:val="004A3E74"/>
    <w:rsid w:val="004B4964"/>
    <w:rsid w:val="004C23B6"/>
    <w:rsid w:val="004C7056"/>
    <w:rsid w:val="004F149F"/>
    <w:rsid w:val="004F2705"/>
    <w:rsid w:val="00511A11"/>
    <w:rsid w:val="0053059C"/>
    <w:rsid w:val="00536A96"/>
    <w:rsid w:val="00560F56"/>
    <w:rsid w:val="0056533C"/>
    <w:rsid w:val="005A157D"/>
    <w:rsid w:val="005A7AAD"/>
    <w:rsid w:val="005E356A"/>
    <w:rsid w:val="005E785A"/>
    <w:rsid w:val="005F04F4"/>
    <w:rsid w:val="00601C10"/>
    <w:rsid w:val="00604861"/>
    <w:rsid w:val="006119D4"/>
    <w:rsid w:val="00614F02"/>
    <w:rsid w:val="006234E1"/>
    <w:rsid w:val="00625190"/>
    <w:rsid w:val="00634E77"/>
    <w:rsid w:val="0064150B"/>
    <w:rsid w:val="006415DD"/>
    <w:rsid w:val="00674B5B"/>
    <w:rsid w:val="00691453"/>
    <w:rsid w:val="006A23A5"/>
    <w:rsid w:val="006A3A4C"/>
    <w:rsid w:val="006B69EF"/>
    <w:rsid w:val="006E6261"/>
    <w:rsid w:val="006F1F58"/>
    <w:rsid w:val="006F2BB1"/>
    <w:rsid w:val="00711918"/>
    <w:rsid w:val="00715A84"/>
    <w:rsid w:val="007375CA"/>
    <w:rsid w:val="00742FB3"/>
    <w:rsid w:val="00743E41"/>
    <w:rsid w:val="00745BB7"/>
    <w:rsid w:val="00746DAB"/>
    <w:rsid w:val="00746FF2"/>
    <w:rsid w:val="0075479E"/>
    <w:rsid w:val="007547E9"/>
    <w:rsid w:val="00755313"/>
    <w:rsid w:val="00757D0A"/>
    <w:rsid w:val="00760688"/>
    <w:rsid w:val="007617AB"/>
    <w:rsid w:val="00774BB7"/>
    <w:rsid w:val="007905A0"/>
    <w:rsid w:val="007B4516"/>
    <w:rsid w:val="007C109E"/>
    <w:rsid w:val="007D224A"/>
    <w:rsid w:val="007D62D4"/>
    <w:rsid w:val="007E6246"/>
    <w:rsid w:val="007F0980"/>
    <w:rsid w:val="007F12B7"/>
    <w:rsid w:val="00805E88"/>
    <w:rsid w:val="00847281"/>
    <w:rsid w:val="008624A8"/>
    <w:rsid w:val="008864CB"/>
    <w:rsid w:val="00895A36"/>
    <w:rsid w:val="008964B9"/>
    <w:rsid w:val="008A459F"/>
    <w:rsid w:val="008B2634"/>
    <w:rsid w:val="008B5358"/>
    <w:rsid w:val="008B701D"/>
    <w:rsid w:val="008B7DB5"/>
    <w:rsid w:val="008C034D"/>
    <w:rsid w:val="008C181C"/>
    <w:rsid w:val="008C6193"/>
    <w:rsid w:val="008C6E9A"/>
    <w:rsid w:val="008C74E0"/>
    <w:rsid w:val="008C766B"/>
    <w:rsid w:val="008E23A5"/>
    <w:rsid w:val="008E65B1"/>
    <w:rsid w:val="00901A59"/>
    <w:rsid w:val="0090310E"/>
    <w:rsid w:val="00905123"/>
    <w:rsid w:val="00913CBC"/>
    <w:rsid w:val="009215AC"/>
    <w:rsid w:val="00927B40"/>
    <w:rsid w:val="00933669"/>
    <w:rsid w:val="00933A1F"/>
    <w:rsid w:val="00933A5B"/>
    <w:rsid w:val="009340CD"/>
    <w:rsid w:val="009429B6"/>
    <w:rsid w:val="00955F59"/>
    <w:rsid w:val="00967E32"/>
    <w:rsid w:val="00981214"/>
    <w:rsid w:val="009A3B99"/>
    <w:rsid w:val="009C1A25"/>
    <w:rsid w:val="009D24E2"/>
    <w:rsid w:val="009D3C76"/>
    <w:rsid w:val="009D4D4A"/>
    <w:rsid w:val="009E5869"/>
    <w:rsid w:val="00A0146B"/>
    <w:rsid w:val="00A02AAA"/>
    <w:rsid w:val="00A05159"/>
    <w:rsid w:val="00A22423"/>
    <w:rsid w:val="00A32A4A"/>
    <w:rsid w:val="00A4256E"/>
    <w:rsid w:val="00A44508"/>
    <w:rsid w:val="00A55B89"/>
    <w:rsid w:val="00A62AD7"/>
    <w:rsid w:val="00A63293"/>
    <w:rsid w:val="00A63542"/>
    <w:rsid w:val="00A7032C"/>
    <w:rsid w:val="00A760A5"/>
    <w:rsid w:val="00A82F63"/>
    <w:rsid w:val="00A95727"/>
    <w:rsid w:val="00A97CE1"/>
    <w:rsid w:val="00AA2FC5"/>
    <w:rsid w:val="00AB2311"/>
    <w:rsid w:val="00AC3A75"/>
    <w:rsid w:val="00AC5A23"/>
    <w:rsid w:val="00AC70D3"/>
    <w:rsid w:val="00AD154E"/>
    <w:rsid w:val="00AD715B"/>
    <w:rsid w:val="00AF4887"/>
    <w:rsid w:val="00B2635D"/>
    <w:rsid w:val="00B27342"/>
    <w:rsid w:val="00B35900"/>
    <w:rsid w:val="00B37EBD"/>
    <w:rsid w:val="00B66724"/>
    <w:rsid w:val="00B673F1"/>
    <w:rsid w:val="00B710AE"/>
    <w:rsid w:val="00B72F5B"/>
    <w:rsid w:val="00B73E4E"/>
    <w:rsid w:val="00B81EE9"/>
    <w:rsid w:val="00B82EB3"/>
    <w:rsid w:val="00B86B42"/>
    <w:rsid w:val="00B877E1"/>
    <w:rsid w:val="00B92167"/>
    <w:rsid w:val="00B965F8"/>
    <w:rsid w:val="00B972DF"/>
    <w:rsid w:val="00B973A2"/>
    <w:rsid w:val="00BA1968"/>
    <w:rsid w:val="00BA2A42"/>
    <w:rsid w:val="00BA582A"/>
    <w:rsid w:val="00BB4D6E"/>
    <w:rsid w:val="00BD7C8B"/>
    <w:rsid w:val="00BF347C"/>
    <w:rsid w:val="00BF5C8A"/>
    <w:rsid w:val="00BF5EBA"/>
    <w:rsid w:val="00BF681A"/>
    <w:rsid w:val="00C31696"/>
    <w:rsid w:val="00C4526C"/>
    <w:rsid w:val="00C5373D"/>
    <w:rsid w:val="00C607D9"/>
    <w:rsid w:val="00C63017"/>
    <w:rsid w:val="00C65E81"/>
    <w:rsid w:val="00C666E6"/>
    <w:rsid w:val="00C86058"/>
    <w:rsid w:val="00C9255E"/>
    <w:rsid w:val="00C96B37"/>
    <w:rsid w:val="00CA1A05"/>
    <w:rsid w:val="00CA2C98"/>
    <w:rsid w:val="00CA606F"/>
    <w:rsid w:val="00CA75FE"/>
    <w:rsid w:val="00CB283B"/>
    <w:rsid w:val="00CB2BC7"/>
    <w:rsid w:val="00CB319B"/>
    <w:rsid w:val="00CB4551"/>
    <w:rsid w:val="00CC7001"/>
    <w:rsid w:val="00CD04A7"/>
    <w:rsid w:val="00CD1A11"/>
    <w:rsid w:val="00CD1D78"/>
    <w:rsid w:val="00CE6B38"/>
    <w:rsid w:val="00CF0376"/>
    <w:rsid w:val="00CF081B"/>
    <w:rsid w:val="00CF3A2F"/>
    <w:rsid w:val="00D107C7"/>
    <w:rsid w:val="00D1610A"/>
    <w:rsid w:val="00D370F4"/>
    <w:rsid w:val="00D60F1C"/>
    <w:rsid w:val="00D61111"/>
    <w:rsid w:val="00D743DA"/>
    <w:rsid w:val="00D817AE"/>
    <w:rsid w:val="00D94696"/>
    <w:rsid w:val="00DA0FAC"/>
    <w:rsid w:val="00DA2925"/>
    <w:rsid w:val="00DB0C05"/>
    <w:rsid w:val="00DB7AA2"/>
    <w:rsid w:val="00DC1FD8"/>
    <w:rsid w:val="00DC607F"/>
    <w:rsid w:val="00DD0EC1"/>
    <w:rsid w:val="00DE2F57"/>
    <w:rsid w:val="00E03608"/>
    <w:rsid w:val="00E148D1"/>
    <w:rsid w:val="00E201E4"/>
    <w:rsid w:val="00E30602"/>
    <w:rsid w:val="00E402F9"/>
    <w:rsid w:val="00E476BD"/>
    <w:rsid w:val="00E526F9"/>
    <w:rsid w:val="00E55C1F"/>
    <w:rsid w:val="00E624C4"/>
    <w:rsid w:val="00E663D1"/>
    <w:rsid w:val="00E71CE5"/>
    <w:rsid w:val="00E73425"/>
    <w:rsid w:val="00E8294B"/>
    <w:rsid w:val="00EA560A"/>
    <w:rsid w:val="00EA658B"/>
    <w:rsid w:val="00EB1AAF"/>
    <w:rsid w:val="00EB5F4D"/>
    <w:rsid w:val="00EB7D28"/>
    <w:rsid w:val="00ED2060"/>
    <w:rsid w:val="00ED40C1"/>
    <w:rsid w:val="00ED6940"/>
    <w:rsid w:val="00EE24BA"/>
    <w:rsid w:val="00EE4DA4"/>
    <w:rsid w:val="00EF6309"/>
    <w:rsid w:val="00F0672F"/>
    <w:rsid w:val="00F15AE6"/>
    <w:rsid w:val="00F25930"/>
    <w:rsid w:val="00F3107B"/>
    <w:rsid w:val="00F47CA1"/>
    <w:rsid w:val="00F60A96"/>
    <w:rsid w:val="00F75D0B"/>
    <w:rsid w:val="00F873B8"/>
    <w:rsid w:val="00F927FD"/>
    <w:rsid w:val="00FA3994"/>
    <w:rsid w:val="00FB0329"/>
    <w:rsid w:val="00FC42CC"/>
    <w:rsid w:val="00FC4995"/>
    <w:rsid w:val="00FC7A8F"/>
    <w:rsid w:val="00FE2964"/>
    <w:rsid w:val="00FE5B3F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A29E"/>
  <w15:chartTrackingRefBased/>
  <w15:docId w15:val="{583C977A-95F2-438A-A8F2-849AFB76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6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81241</dc:creator>
  <cp:keywords/>
  <dc:description/>
  <cp:lastModifiedBy>81241</cp:lastModifiedBy>
  <cp:revision>468</cp:revision>
  <dcterms:created xsi:type="dcterms:W3CDTF">2020-10-23T08:19:00Z</dcterms:created>
  <dcterms:modified xsi:type="dcterms:W3CDTF">2020-11-06T11:56:00Z</dcterms:modified>
</cp:coreProperties>
</file>