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291DA" w14:textId="2236EA6F" w:rsidR="00793A84" w:rsidRDefault="008C0CFB" w:rsidP="008C0CFB">
      <w:pPr>
        <w:jc w:val="center"/>
      </w:pPr>
      <w:r>
        <w:t>Lab 5</w:t>
      </w:r>
    </w:p>
    <w:p w14:paraId="52B4E711" w14:textId="4F56365B" w:rsidR="008C0CFB" w:rsidRDefault="008C0CFB" w:rsidP="008C0CFB">
      <w:pPr>
        <w:jc w:val="center"/>
      </w:pPr>
      <w:r>
        <w:t>Intermediate Game Design – CITA 312</w:t>
      </w:r>
    </w:p>
    <w:p w14:paraId="1DE14E6D" w14:textId="3B208CE4" w:rsidR="008C0CFB" w:rsidRDefault="008C0CFB" w:rsidP="008C0CFB">
      <w:pPr>
        <w:jc w:val="center"/>
      </w:pPr>
      <w:r>
        <w:t>Prof. Awedat</w:t>
      </w:r>
    </w:p>
    <w:p w14:paraId="5EB406AB" w14:textId="06204CDE" w:rsidR="008C0CFB" w:rsidRDefault="008C0CFB" w:rsidP="008C0CFB">
      <w:pPr>
        <w:jc w:val="center"/>
      </w:pPr>
      <w:r>
        <w:t>Grace Fowler</w:t>
      </w:r>
    </w:p>
    <w:p w14:paraId="2AE98BD5" w14:textId="30DD3F31" w:rsidR="008C0CFB" w:rsidRDefault="008C0CFB" w:rsidP="008C0CFB">
      <w:pPr>
        <w:jc w:val="center"/>
      </w:pPr>
      <w:r>
        <w:t>9/29/24</w:t>
      </w:r>
    </w:p>
    <w:p w14:paraId="7C07D046" w14:textId="77777777" w:rsidR="003F77B6" w:rsidRDefault="003F77B6" w:rsidP="003F77B6"/>
    <w:p w14:paraId="45837675" w14:textId="77777777" w:rsidR="003F77B6" w:rsidRDefault="003F77B6" w:rsidP="003F77B6"/>
    <w:p w14:paraId="25E54C0C" w14:textId="77777777" w:rsidR="003F77B6" w:rsidRDefault="003F77B6" w:rsidP="003F77B6"/>
    <w:p w14:paraId="54B78F2E" w14:textId="77777777" w:rsidR="003F77B6" w:rsidRDefault="003F77B6" w:rsidP="003F77B6"/>
    <w:p w14:paraId="1AF1CBDA" w14:textId="77777777" w:rsidR="003F77B6" w:rsidRDefault="003F77B6" w:rsidP="003F77B6"/>
    <w:p w14:paraId="583E6AC8" w14:textId="77777777" w:rsidR="003F77B6" w:rsidRDefault="003F77B6" w:rsidP="003F77B6"/>
    <w:p w14:paraId="4A70630A" w14:textId="77777777" w:rsidR="003F77B6" w:rsidRDefault="003F77B6" w:rsidP="003F77B6"/>
    <w:p w14:paraId="5775D3EC" w14:textId="77777777" w:rsidR="003F77B6" w:rsidRDefault="003F77B6" w:rsidP="003F77B6"/>
    <w:p w14:paraId="3C1CDC6A" w14:textId="77777777" w:rsidR="003F77B6" w:rsidRDefault="003F77B6" w:rsidP="003F77B6"/>
    <w:p w14:paraId="5EAC62D0" w14:textId="77777777" w:rsidR="003F77B6" w:rsidRDefault="003F77B6" w:rsidP="003F77B6"/>
    <w:p w14:paraId="3AB90205" w14:textId="77777777" w:rsidR="003F77B6" w:rsidRDefault="003F77B6" w:rsidP="003F77B6"/>
    <w:p w14:paraId="2515D3DC" w14:textId="77777777" w:rsidR="003F77B6" w:rsidRDefault="003F77B6" w:rsidP="003F77B6"/>
    <w:p w14:paraId="6AF059DC" w14:textId="77777777" w:rsidR="003F77B6" w:rsidRDefault="003F77B6" w:rsidP="003F77B6"/>
    <w:p w14:paraId="1CCBD8B4" w14:textId="77777777" w:rsidR="003F77B6" w:rsidRDefault="003F77B6" w:rsidP="003F77B6"/>
    <w:p w14:paraId="1F3C8378" w14:textId="77777777" w:rsidR="003F77B6" w:rsidRDefault="003F77B6" w:rsidP="003F77B6"/>
    <w:p w14:paraId="751AFEAE" w14:textId="77777777" w:rsidR="003F77B6" w:rsidRDefault="003F77B6" w:rsidP="003F77B6"/>
    <w:p w14:paraId="2584D884" w14:textId="77777777" w:rsidR="003F77B6" w:rsidRDefault="003F77B6" w:rsidP="003F77B6"/>
    <w:p w14:paraId="7DCE3CA2" w14:textId="77777777" w:rsidR="003F77B6" w:rsidRDefault="003F77B6" w:rsidP="003F77B6"/>
    <w:p w14:paraId="4A5A747E" w14:textId="77777777" w:rsidR="003F77B6" w:rsidRDefault="003F77B6" w:rsidP="003F77B6"/>
    <w:p w14:paraId="5FDCDE4B" w14:textId="77777777" w:rsidR="003F77B6" w:rsidRDefault="003F77B6" w:rsidP="003F77B6"/>
    <w:p w14:paraId="7D53FD9C" w14:textId="77777777" w:rsidR="003F77B6" w:rsidRDefault="003F77B6" w:rsidP="003F77B6"/>
    <w:p w14:paraId="06520B4D" w14:textId="77777777" w:rsidR="003F77B6" w:rsidRDefault="003F77B6" w:rsidP="003F77B6"/>
    <w:p w14:paraId="4BBFDFB7" w14:textId="77777777" w:rsidR="003F77B6" w:rsidRDefault="003F77B6" w:rsidP="003F77B6"/>
    <w:p w14:paraId="3F330D72" w14:textId="2222AD80" w:rsidR="00F20662" w:rsidRDefault="00F20662" w:rsidP="003F77B6"/>
    <w:p w14:paraId="402E1CA3" w14:textId="2994D2EA" w:rsidR="0092359B" w:rsidRDefault="00AD06CB" w:rsidP="003F77B6">
      <w:r w:rsidRPr="0092359B">
        <w:rPr>
          <w:b/>
          <w:bCs/>
        </w:rPr>
        <w:lastRenderedPageBreak/>
        <w:t>Challenges faced with particle system</w:t>
      </w:r>
    </w:p>
    <w:p w14:paraId="4F827076" w14:textId="578F5542" w:rsidR="009C7402" w:rsidRPr="009C7402" w:rsidRDefault="009C7402" w:rsidP="003F77B6">
      <w:r>
        <w:t>No issues faced with particle systems</w:t>
      </w:r>
    </w:p>
    <w:p w14:paraId="4A6823B0" w14:textId="7DB85F76" w:rsidR="0092359B" w:rsidRDefault="0092359B" w:rsidP="003F77B6">
      <w:r>
        <w:rPr>
          <w:b/>
          <w:bCs/>
        </w:rPr>
        <w:t>Implementing movement obstacles</w:t>
      </w:r>
    </w:p>
    <w:p w14:paraId="56D6C9FA" w14:textId="06A4EA45" w:rsidR="00263314" w:rsidRPr="00263314" w:rsidRDefault="00EF7F6B" w:rsidP="003F77B6">
      <w:r>
        <w:t>No issues, two moving obstacles placed in lvl 1, discoverable at runtime</w:t>
      </w:r>
    </w:p>
    <w:p w14:paraId="3882004D" w14:textId="7D0DC17A" w:rsidR="0092359B" w:rsidRDefault="0092359B" w:rsidP="003F77B6">
      <w:r>
        <w:rPr>
          <w:b/>
          <w:bCs/>
        </w:rPr>
        <w:t>Was refactoring helpful</w:t>
      </w:r>
    </w:p>
    <w:p w14:paraId="161FBD73" w14:textId="35355D88" w:rsidR="0017406A" w:rsidRPr="0017406A" w:rsidRDefault="0017406A" w:rsidP="003F77B6">
      <w:r>
        <w:t xml:space="preserve">I refactored throughout the project before this and it proved to be very </w:t>
      </w:r>
      <w:r w:rsidR="009C388B">
        <w:t>helpful,</w:t>
      </w:r>
      <w:r>
        <w:t xml:space="preserve"> but overuse can result in the code being just as messy looking</w:t>
      </w:r>
    </w:p>
    <w:p w14:paraId="711E4FEC" w14:textId="6BF33354" w:rsidR="0092359B" w:rsidRDefault="0092359B" w:rsidP="003F77B6">
      <w:r>
        <w:rPr>
          <w:b/>
          <w:bCs/>
        </w:rPr>
        <w:t>Bugs and resolutions</w:t>
      </w:r>
    </w:p>
    <w:p w14:paraId="7776643A" w14:textId="29017902" w:rsidR="00D703FD" w:rsidRDefault="0042089D" w:rsidP="003F77B6">
      <w:r>
        <w:t>-</w:t>
      </w:r>
    </w:p>
    <w:p w14:paraId="71829070" w14:textId="66B422AA" w:rsidR="00D71598" w:rsidRDefault="00D71598" w:rsidP="003F77B6">
      <w:r>
        <w:rPr>
          <w:b/>
          <w:bCs/>
        </w:rPr>
        <w:t>Changes</w:t>
      </w:r>
    </w:p>
    <w:p w14:paraId="2A3D71FA" w14:textId="50FE97C1" w:rsidR="00D71598" w:rsidRPr="00D71598" w:rsidRDefault="00D71598" w:rsidP="003F77B6">
      <w:r>
        <w:t>The art style I decided to go with does not mesh well with adding more lights other than the main directional light.</w:t>
      </w:r>
    </w:p>
    <w:sectPr w:rsidR="00D71598" w:rsidRPr="00D71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94DEC"/>
    <w:multiLevelType w:val="hybridMultilevel"/>
    <w:tmpl w:val="407AD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872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65"/>
    <w:rsid w:val="00067C4B"/>
    <w:rsid w:val="000D7B69"/>
    <w:rsid w:val="00104C75"/>
    <w:rsid w:val="00114765"/>
    <w:rsid w:val="0017406A"/>
    <w:rsid w:val="001D6A71"/>
    <w:rsid w:val="00263314"/>
    <w:rsid w:val="002767DE"/>
    <w:rsid w:val="002E11A5"/>
    <w:rsid w:val="003F77B6"/>
    <w:rsid w:val="0042089D"/>
    <w:rsid w:val="005E2B0D"/>
    <w:rsid w:val="00640667"/>
    <w:rsid w:val="006813D2"/>
    <w:rsid w:val="00684389"/>
    <w:rsid w:val="00713CB8"/>
    <w:rsid w:val="00793A84"/>
    <w:rsid w:val="00797F95"/>
    <w:rsid w:val="007B64C5"/>
    <w:rsid w:val="008A6F6A"/>
    <w:rsid w:val="008C0CFB"/>
    <w:rsid w:val="008C54D9"/>
    <w:rsid w:val="0092359B"/>
    <w:rsid w:val="00937DD3"/>
    <w:rsid w:val="009C388B"/>
    <w:rsid w:val="009C7402"/>
    <w:rsid w:val="00A01155"/>
    <w:rsid w:val="00A2005A"/>
    <w:rsid w:val="00A46F24"/>
    <w:rsid w:val="00A74099"/>
    <w:rsid w:val="00AC3D93"/>
    <w:rsid w:val="00AD06CB"/>
    <w:rsid w:val="00BA1B95"/>
    <w:rsid w:val="00BA341B"/>
    <w:rsid w:val="00BB3F00"/>
    <w:rsid w:val="00CF4138"/>
    <w:rsid w:val="00D140E0"/>
    <w:rsid w:val="00D703FD"/>
    <w:rsid w:val="00D71598"/>
    <w:rsid w:val="00DE50F4"/>
    <w:rsid w:val="00DF4E7B"/>
    <w:rsid w:val="00E507E5"/>
    <w:rsid w:val="00E717A1"/>
    <w:rsid w:val="00E759D6"/>
    <w:rsid w:val="00ED7EBD"/>
    <w:rsid w:val="00EF6038"/>
    <w:rsid w:val="00EF7F6B"/>
    <w:rsid w:val="00F001C9"/>
    <w:rsid w:val="00F14C33"/>
    <w:rsid w:val="00F20662"/>
    <w:rsid w:val="00F564D8"/>
    <w:rsid w:val="00F9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8D83"/>
  <w15:chartTrackingRefBased/>
  <w15:docId w15:val="{22414E37-F924-4506-92EC-90CC953A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7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7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7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7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7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Fowler, Grace Rose</dc:creator>
  <cp:keywords/>
  <dc:description/>
  <cp:lastModifiedBy>Fowler, Grace Rose</cp:lastModifiedBy>
  <cp:revision>100</cp:revision>
  <dcterms:created xsi:type="dcterms:W3CDTF">2024-09-27T22:57:00Z</dcterms:created>
  <dcterms:modified xsi:type="dcterms:W3CDTF">2024-10-12T01:20:00Z</dcterms:modified>
</cp:coreProperties>
</file>