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3CECB2A3" w:rsidR="00793A84" w:rsidRDefault="008C0CFB" w:rsidP="008C0CFB">
      <w:pPr>
        <w:jc w:val="center"/>
      </w:pPr>
      <w:r>
        <w:t xml:space="preserve">Lab </w:t>
      </w:r>
      <w:r w:rsidR="001144C5">
        <w:t>1</w:t>
      </w:r>
      <w:r w:rsidR="001C3ADD">
        <w:t>2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199FD508" w:rsidR="008C0CFB" w:rsidRDefault="003C0FD1" w:rsidP="008C0CFB">
      <w:pPr>
        <w:jc w:val="center"/>
      </w:pPr>
      <w:r>
        <w:t>11</w:t>
      </w:r>
      <w:r w:rsidR="008C0CFB">
        <w:t>/</w:t>
      </w:r>
      <w:r w:rsidR="00690992">
        <w:t>1</w:t>
      </w:r>
      <w:r w:rsidR="00703C0E">
        <w:t>7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30399D8E" w:rsidR="00255C1B" w:rsidRDefault="002A62B9" w:rsidP="003F77B6">
      <w:r w:rsidRPr="002A62B9">
        <w:t>https://github.com/F-llFr-mGrace/Submission-for-pt-4</w:t>
      </w:r>
    </w:p>
    <w:p w14:paraId="03707B98" w14:textId="737486F0" w:rsidR="001D00F6" w:rsidRDefault="00ED3A0E" w:rsidP="000756BF">
      <w:r w:rsidRPr="000756BF">
        <w:rPr>
          <w:b/>
          <w:bCs/>
        </w:rPr>
        <w:t>How did using arrays and foreach loops help manage multiple lasers?</w:t>
      </w:r>
    </w:p>
    <w:p w14:paraId="30647D32" w14:textId="7E5D82B8" w:rsidR="0022373D" w:rsidRPr="0022373D" w:rsidRDefault="0022373D" w:rsidP="000756BF">
      <w:r>
        <w:t>It made it easy to cycle through all lasers and toggle them</w:t>
      </w:r>
    </w:p>
    <w:p w14:paraId="51C46B31" w14:textId="6C546772" w:rsidR="00ED3A0E" w:rsidRDefault="00ED3A0E" w:rsidP="00ED3A0E">
      <w:r w:rsidRPr="00ED3A0E">
        <w:rPr>
          <w:b/>
          <w:bCs/>
        </w:rPr>
        <w:t xml:space="preserve">Explain your setup for collision handling and particle emission control. </w:t>
      </w:r>
    </w:p>
    <w:p w14:paraId="3AAA5236" w14:textId="07495C99" w:rsidR="0022373D" w:rsidRPr="0022373D" w:rsidRDefault="0022373D" w:rsidP="00ED3A0E">
      <w:r>
        <w:t>On collision it plays the particle</w:t>
      </w:r>
    </w:p>
    <w:p w14:paraId="56262B37" w14:textId="7D11668A" w:rsidR="00FF0205" w:rsidRDefault="00ED3A0E" w:rsidP="00ED3A0E">
      <w:r w:rsidRPr="00ED3A0E">
        <w:rPr>
          <w:b/>
          <w:bCs/>
        </w:rPr>
        <w:t>Describe any additional tweaks you made for explosions or collision effects.</w:t>
      </w:r>
    </w:p>
    <w:p w14:paraId="3C7D27AD" w14:textId="231C9E5E" w:rsidR="00B3157E" w:rsidRPr="00B3157E" w:rsidRDefault="00F12B00" w:rsidP="00ED3A0E">
      <w:r>
        <w:t>I didn’t do anything additional</w:t>
      </w:r>
    </w:p>
    <w:sectPr w:rsidR="00B3157E" w:rsidRPr="00B3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64B"/>
    <w:multiLevelType w:val="hybridMultilevel"/>
    <w:tmpl w:val="BB486E2E"/>
    <w:lvl w:ilvl="0" w:tplc="2414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  <w:num w:numId="2" w16cid:durableId="185781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17CD8"/>
    <w:rsid w:val="00021F4E"/>
    <w:rsid w:val="00067C4B"/>
    <w:rsid w:val="000756BF"/>
    <w:rsid w:val="000D7B69"/>
    <w:rsid w:val="00104C75"/>
    <w:rsid w:val="00105D5B"/>
    <w:rsid w:val="001144C5"/>
    <w:rsid w:val="00114765"/>
    <w:rsid w:val="0017406A"/>
    <w:rsid w:val="001B3643"/>
    <w:rsid w:val="001C3ADD"/>
    <w:rsid w:val="001D00F6"/>
    <w:rsid w:val="001D42CA"/>
    <w:rsid w:val="001D6A71"/>
    <w:rsid w:val="0022373D"/>
    <w:rsid w:val="00255C1B"/>
    <w:rsid w:val="00263314"/>
    <w:rsid w:val="002767DE"/>
    <w:rsid w:val="002A62B9"/>
    <w:rsid w:val="002E11A5"/>
    <w:rsid w:val="0035395C"/>
    <w:rsid w:val="003C0FD1"/>
    <w:rsid w:val="003F77B6"/>
    <w:rsid w:val="0042089D"/>
    <w:rsid w:val="00453EB0"/>
    <w:rsid w:val="004D5FAB"/>
    <w:rsid w:val="005B73F3"/>
    <w:rsid w:val="005E2B0D"/>
    <w:rsid w:val="00640667"/>
    <w:rsid w:val="006813D2"/>
    <w:rsid w:val="00684389"/>
    <w:rsid w:val="00690992"/>
    <w:rsid w:val="00703C0E"/>
    <w:rsid w:val="00713CB8"/>
    <w:rsid w:val="00793A84"/>
    <w:rsid w:val="00797F95"/>
    <w:rsid w:val="007B64C5"/>
    <w:rsid w:val="00871B7F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3157E"/>
    <w:rsid w:val="00BA1B95"/>
    <w:rsid w:val="00BA341B"/>
    <w:rsid w:val="00BB3F00"/>
    <w:rsid w:val="00CF4138"/>
    <w:rsid w:val="00D140E0"/>
    <w:rsid w:val="00D703FD"/>
    <w:rsid w:val="00D71598"/>
    <w:rsid w:val="00DE50F4"/>
    <w:rsid w:val="00DE620F"/>
    <w:rsid w:val="00DF4E7B"/>
    <w:rsid w:val="00E507E5"/>
    <w:rsid w:val="00E717A1"/>
    <w:rsid w:val="00E759D6"/>
    <w:rsid w:val="00ED3A0E"/>
    <w:rsid w:val="00ED7EBD"/>
    <w:rsid w:val="00EF6038"/>
    <w:rsid w:val="00EF7F6B"/>
    <w:rsid w:val="00F001C9"/>
    <w:rsid w:val="00F12B00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161</cp:revision>
  <dcterms:created xsi:type="dcterms:W3CDTF">2024-09-27T22:57:00Z</dcterms:created>
  <dcterms:modified xsi:type="dcterms:W3CDTF">2024-11-17T02:14:00Z</dcterms:modified>
</cp:coreProperties>
</file>