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8C68" w14:textId="706CEEA7" w:rsidR="004B0435" w:rsidRDefault="00AA5B9B" w:rsidP="004B043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Aiden Longueville – A critique</w:t>
      </w:r>
    </w:p>
    <w:p w14:paraId="17A890C9" w14:textId="3E63C0CA" w:rsidR="004B0435" w:rsidRDefault="00004D7C" w:rsidP="00004D7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Pacing</w:t>
      </w:r>
    </w:p>
    <w:p w14:paraId="1D4CB0B6" w14:textId="3A26C68C" w:rsidR="00FC5006" w:rsidRDefault="00FC5006" w:rsidP="00FC5006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Story beats</w:t>
      </w:r>
    </w:p>
    <w:p w14:paraId="4FADB8A8" w14:textId="6E59B3BD" w:rsidR="005A30C9" w:rsidRDefault="00064649" w:rsidP="005A30C9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Good quick intro to the apocalypse without unnecessary exposition.</w:t>
      </w:r>
      <w:r w:rsidR="00040119">
        <w:rPr>
          <w:sz w:val="24"/>
          <w:szCs w:val="24"/>
        </w:rPr>
        <w:t xml:space="preserve"> Everything is relevant</w:t>
      </w:r>
      <w:r w:rsidR="00002549">
        <w:rPr>
          <w:sz w:val="24"/>
          <w:szCs w:val="24"/>
        </w:rPr>
        <w:t>.</w:t>
      </w:r>
      <w:r w:rsidR="00A505EA">
        <w:rPr>
          <w:sz w:val="24"/>
          <w:szCs w:val="24"/>
        </w:rPr>
        <w:t xml:space="preserve"> The group is small and has been declining for a while. It is bleak for the protagonist.</w:t>
      </w:r>
    </w:p>
    <w:p w14:paraId="67432563" w14:textId="30221993" w:rsidR="001C2C2B" w:rsidRDefault="001C2C2B" w:rsidP="005A30C9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Having the characters look around campus and commenting on the buildings is a good way to build a little bit of a personality to the characters that the reader can empathize with. </w:t>
      </w:r>
      <w:r w:rsidR="005854D7">
        <w:rPr>
          <w:sz w:val="24"/>
          <w:szCs w:val="24"/>
        </w:rPr>
        <w:t>This also</w:t>
      </w:r>
      <w:r>
        <w:rPr>
          <w:sz w:val="24"/>
          <w:szCs w:val="24"/>
        </w:rPr>
        <w:t xml:space="preserve"> serv</w:t>
      </w:r>
      <w:r w:rsidR="005854D7">
        <w:rPr>
          <w:sz w:val="24"/>
          <w:szCs w:val="24"/>
        </w:rPr>
        <w:t xml:space="preserve">es as a good </w:t>
      </w:r>
      <w:r w:rsidR="00E4247D">
        <w:rPr>
          <w:sz w:val="24"/>
          <w:szCs w:val="24"/>
        </w:rPr>
        <w:t xml:space="preserve">tonal </w:t>
      </w:r>
      <w:r>
        <w:rPr>
          <w:sz w:val="24"/>
          <w:szCs w:val="24"/>
        </w:rPr>
        <w:t>contras</w:t>
      </w:r>
      <w:r w:rsidR="005854D7">
        <w:rPr>
          <w:sz w:val="24"/>
          <w:szCs w:val="24"/>
        </w:rPr>
        <w:t xml:space="preserve">t </w:t>
      </w:r>
      <w:r w:rsidR="00E4247D">
        <w:rPr>
          <w:sz w:val="24"/>
          <w:szCs w:val="24"/>
        </w:rPr>
        <w:t>for</w:t>
      </w:r>
      <w:r w:rsidR="005854D7">
        <w:rPr>
          <w:sz w:val="24"/>
          <w:szCs w:val="24"/>
        </w:rPr>
        <w:t xml:space="preserve"> the final act.</w:t>
      </w:r>
      <w:r w:rsidR="00E4247D">
        <w:rPr>
          <w:sz w:val="24"/>
          <w:szCs w:val="24"/>
        </w:rPr>
        <w:t xml:space="preserve"> A hopeful beginning cut short due to unforeseen circumstances.</w:t>
      </w:r>
    </w:p>
    <w:p w14:paraId="1EC6E537" w14:textId="0DBC8B66" w:rsidR="00802636" w:rsidRDefault="00802636" w:rsidP="005A30C9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third act is quick and brutal. All descriptions of violence and viscera are on point.</w:t>
      </w:r>
      <w:r w:rsidR="006F531B">
        <w:rPr>
          <w:sz w:val="24"/>
          <w:szCs w:val="24"/>
        </w:rPr>
        <w:t xml:space="preserve"> The cliffhanger ending is also a good choice.</w:t>
      </w:r>
    </w:p>
    <w:p w14:paraId="19327F58" w14:textId="126701BF" w:rsidR="00E22901" w:rsidRDefault="00E22901" w:rsidP="00FC5006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Flow</w:t>
      </w:r>
    </w:p>
    <w:p w14:paraId="76EAE2C0" w14:textId="493B1931" w:rsidR="00923AE0" w:rsidRDefault="00923AE0" w:rsidP="00923AE0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Moving from one beat to another was fast and seamless.</w:t>
      </w:r>
    </w:p>
    <w:p w14:paraId="78A7531F" w14:textId="24A72B8F" w:rsidR="005A30C9" w:rsidRDefault="00284D7A" w:rsidP="005A30C9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action scene was written to have enough detail to describe it while also being fast to read, having little to no awkward pauses to read about a particular detail.</w:t>
      </w:r>
    </w:p>
    <w:p w14:paraId="5F11BBC0" w14:textId="7C49AFFE" w:rsidR="000A0DC3" w:rsidRPr="005A30C9" w:rsidRDefault="000A0DC3" w:rsidP="005A30C9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beginning had some errors and awkward phrasing that made me re-read the sentence a few times.</w:t>
      </w:r>
    </w:p>
    <w:p w14:paraId="5CAB6B79" w14:textId="681C6DFE" w:rsidR="00FC5006" w:rsidRDefault="00004D7C" w:rsidP="00FC5006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Characters</w:t>
      </w:r>
    </w:p>
    <w:p w14:paraId="1B77BBB1" w14:textId="7A10A73F" w:rsidR="006B023D" w:rsidRDefault="006B023D" w:rsidP="006B023D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Main</w:t>
      </w:r>
    </w:p>
    <w:p w14:paraId="3EE17FFC" w14:textId="2216537C" w:rsidR="006B023D" w:rsidRDefault="006B023D" w:rsidP="006B023D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Protagonist</w:t>
      </w:r>
    </w:p>
    <w:p w14:paraId="0412D8A5" w14:textId="2BD5D127" w:rsidR="00C174C0" w:rsidRDefault="00C174C0" w:rsidP="00C174C0">
      <w:pPr>
        <w:pStyle w:val="ListParagraph"/>
        <w:numPr>
          <w:ilvl w:val="3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Could have spent more time with the characters on their walk before Morrisville to really make their deaths feel that much </w:t>
      </w:r>
      <w:r w:rsidR="007B032A">
        <w:rPr>
          <w:sz w:val="24"/>
          <w:szCs w:val="24"/>
        </w:rPr>
        <w:t>impactful</w:t>
      </w:r>
      <w:r>
        <w:rPr>
          <w:sz w:val="24"/>
          <w:szCs w:val="24"/>
        </w:rPr>
        <w:t>.</w:t>
      </w:r>
    </w:p>
    <w:p w14:paraId="4DABEFA1" w14:textId="362E982E" w:rsidR="00EC247F" w:rsidRDefault="00EC247F" w:rsidP="00C174C0">
      <w:pPr>
        <w:pStyle w:val="ListParagraph"/>
        <w:numPr>
          <w:ilvl w:val="3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Little characterization however the time spent to characterization is quite well written.</w:t>
      </w:r>
    </w:p>
    <w:p w14:paraId="4ABF0284" w14:textId="4F3821EF" w:rsidR="006B023D" w:rsidRDefault="006B023D" w:rsidP="006B023D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Antagonist</w:t>
      </w:r>
    </w:p>
    <w:p w14:paraId="39D3AC20" w14:textId="7E9992F0" w:rsidR="00E868F1" w:rsidRDefault="00E868F1" w:rsidP="00E868F1">
      <w:pPr>
        <w:pStyle w:val="ListParagraph"/>
        <w:numPr>
          <w:ilvl w:val="3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Good foreshadowing that ghouls would be a threat in the story.</w:t>
      </w:r>
    </w:p>
    <w:p w14:paraId="7ED7B8A7" w14:textId="43ED33C3" w:rsidR="006B023D" w:rsidRPr="00767067" w:rsidRDefault="00117ED9" w:rsidP="00767067">
      <w:pPr>
        <w:pStyle w:val="ListParagraph"/>
        <w:numPr>
          <w:ilvl w:val="3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Terrifying descriptions of the ghouls made me feel even more sympathetic to the characters.</w:t>
      </w:r>
    </w:p>
    <w:sectPr w:rsidR="006B023D" w:rsidRPr="00767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0AC6"/>
    <w:multiLevelType w:val="hybridMultilevel"/>
    <w:tmpl w:val="9FF27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74B20"/>
    <w:multiLevelType w:val="hybridMultilevel"/>
    <w:tmpl w:val="EEEA2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731891">
    <w:abstractNumId w:val="1"/>
  </w:num>
  <w:num w:numId="2" w16cid:durableId="213335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89"/>
    <w:rsid w:val="00002549"/>
    <w:rsid w:val="00004D7C"/>
    <w:rsid w:val="00040119"/>
    <w:rsid w:val="00064649"/>
    <w:rsid w:val="000A0DC3"/>
    <w:rsid w:val="00117ED9"/>
    <w:rsid w:val="001C2C2B"/>
    <w:rsid w:val="00284D7A"/>
    <w:rsid w:val="004B0435"/>
    <w:rsid w:val="005854D7"/>
    <w:rsid w:val="005A30C9"/>
    <w:rsid w:val="005F506F"/>
    <w:rsid w:val="006B023D"/>
    <w:rsid w:val="006F531B"/>
    <w:rsid w:val="00767067"/>
    <w:rsid w:val="007B032A"/>
    <w:rsid w:val="00802636"/>
    <w:rsid w:val="00804789"/>
    <w:rsid w:val="00923AE0"/>
    <w:rsid w:val="00A34ADE"/>
    <w:rsid w:val="00A369D6"/>
    <w:rsid w:val="00A505EA"/>
    <w:rsid w:val="00AA5B9B"/>
    <w:rsid w:val="00AC0EA4"/>
    <w:rsid w:val="00BB5D15"/>
    <w:rsid w:val="00C174C0"/>
    <w:rsid w:val="00C7506D"/>
    <w:rsid w:val="00E22901"/>
    <w:rsid w:val="00E4247D"/>
    <w:rsid w:val="00E868F1"/>
    <w:rsid w:val="00EC247F"/>
    <w:rsid w:val="00FC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83F4"/>
  <w15:chartTrackingRefBased/>
  <w15:docId w15:val="{5F78883E-43EA-477C-8443-579618DE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Fowler</dc:creator>
  <cp:keywords/>
  <dc:description/>
  <cp:lastModifiedBy>Grace Fowler</cp:lastModifiedBy>
  <cp:revision>33</cp:revision>
  <dcterms:created xsi:type="dcterms:W3CDTF">2023-11-14T05:30:00Z</dcterms:created>
  <dcterms:modified xsi:type="dcterms:W3CDTF">2023-11-14T06:24:00Z</dcterms:modified>
</cp:coreProperties>
</file>