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8C68" w14:textId="370655BC" w:rsidR="004B0435" w:rsidRDefault="00B36E51" w:rsidP="004B0435">
      <w:pPr>
        <w:spacing w:line="480" w:lineRule="auto"/>
        <w:rPr>
          <w:sz w:val="24"/>
          <w:szCs w:val="24"/>
        </w:rPr>
      </w:pPr>
      <w:r w:rsidRPr="00B36E51">
        <w:rPr>
          <w:sz w:val="24"/>
          <w:szCs w:val="24"/>
        </w:rPr>
        <w:t>Mary Robello – A critique</w:t>
      </w:r>
    </w:p>
    <w:p w14:paraId="17A890C9" w14:textId="3E63C0CA" w:rsidR="004B0435" w:rsidRDefault="00004D7C" w:rsidP="00004D7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Pacing</w:t>
      </w:r>
    </w:p>
    <w:p w14:paraId="1D4CB0B6" w14:textId="3A26C68C" w:rsidR="00FC5006" w:rsidRDefault="00FC5006" w:rsidP="00FC500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Story beats</w:t>
      </w:r>
    </w:p>
    <w:p w14:paraId="28ACCE29" w14:textId="63D0EC08" w:rsidR="005D4D84" w:rsidRDefault="005D4D84" w:rsidP="005D4D84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 lot of detail was missing from the different locations.</w:t>
      </w:r>
    </w:p>
    <w:p w14:paraId="64E74FDD" w14:textId="4DDACD5C" w:rsidR="005D4D84" w:rsidRDefault="005D4D84" w:rsidP="005D4D84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Solid description of events</w:t>
      </w:r>
      <w:r w:rsidR="007E5A59">
        <w:rPr>
          <w:sz w:val="24"/>
          <w:szCs w:val="24"/>
        </w:rPr>
        <w:t>.</w:t>
      </w:r>
    </w:p>
    <w:p w14:paraId="19327F58" w14:textId="126701BF" w:rsidR="00E22901" w:rsidRDefault="00E22901" w:rsidP="00FC500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Flow</w:t>
      </w:r>
    </w:p>
    <w:p w14:paraId="63CE6AD0" w14:textId="5E05185D" w:rsidR="00DD4E4A" w:rsidRDefault="008D037F" w:rsidP="00DD4E4A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Transitions from beat to beat was solid</w:t>
      </w:r>
      <w:r w:rsidR="007E5A59">
        <w:rPr>
          <w:sz w:val="24"/>
          <w:szCs w:val="24"/>
        </w:rPr>
        <w:t>.</w:t>
      </w:r>
    </w:p>
    <w:p w14:paraId="658F847E" w14:textId="1E838CED" w:rsidR="007E5A59" w:rsidRDefault="00AB5FD1" w:rsidP="00DD4E4A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Lots of different locations.</w:t>
      </w:r>
    </w:p>
    <w:p w14:paraId="5CAB6B79" w14:textId="681C6DFE" w:rsidR="00FC5006" w:rsidRDefault="00004D7C" w:rsidP="00FC500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Characters</w:t>
      </w:r>
    </w:p>
    <w:p w14:paraId="1B77BBB1" w14:textId="7A10A73F" w:rsidR="006B023D" w:rsidRDefault="006B023D" w:rsidP="006B023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3EE17FFC" w14:textId="2216537C" w:rsidR="006B023D" w:rsidRDefault="006B023D" w:rsidP="006B023D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Protagonist</w:t>
      </w:r>
    </w:p>
    <w:p w14:paraId="48748ED9" w14:textId="60E46A08" w:rsidR="00951C9F" w:rsidRDefault="00951C9F" w:rsidP="00951C9F">
      <w:pPr>
        <w:pStyle w:val="ListParagraph"/>
        <w:numPr>
          <w:ilvl w:val="3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Lots of characters that I don’t know too much about.</w:t>
      </w:r>
      <w:r w:rsidR="00474650">
        <w:rPr>
          <w:sz w:val="24"/>
          <w:szCs w:val="24"/>
        </w:rPr>
        <w:t xml:space="preserve"> I’d love to have more scenes where characters interact so I can learn about their personalities.</w:t>
      </w:r>
    </w:p>
    <w:p w14:paraId="4ABF0284" w14:textId="4F3821EF" w:rsidR="006B023D" w:rsidRDefault="006B023D" w:rsidP="006B023D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Antagonist</w:t>
      </w:r>
    </w:p>
    <w:p w14:paraId="5E164EC1" w14:textId="671A112E" w:rsidR="00AF0D60" w:rsidRDefault="002F38C7" w:rsidP="00AF0D60">
      <w:pPr>
        <w:pStyle w:val="ListParagraph"/>
        <w:numPr>
          <w:ilvl w:val="3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 clear antagonist.</w:t>
      </w:r>
    </w:p>
    <w:p w14:paraId="43972597" w14:textId="3D8B6F3D" w:rsidR="00AF0D60" w:rsidRDefault="00AF0D60" w:rsidP="00AF0D60">
      <w:pPr>
        <w:pStyle w:val="ListParagraph"/>
        <w:numPr>
          <w:ilvl w:val="4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 bandits or raiders.</w:t>
      </w:r>
    </w:p>
    <w:p w14:paraId="47961C6B" w14:textId="31C56718" w:rsidR="00AF0D60" w:rsidRDefault="00AF0D60" w:rsidP="00AF0D60">
      <w:pPr>
        <w:pStyle w:val="ListParagraph"/>
        <w:numPr>
          <w:ilvl w:val="4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Abundance of food.</w:t>
      </w:r>
    </w:p>
    <w:p w14:paraId="5A470FD7" w14:textId="3C661C6B" w:rsidR="00FB70FE" w:rsidRPr="00FB70FE" w:rsidRDefault="00C37E3D" w:rsidP="00FB70FE">
      <w:pPr>
        <w:pStyle w:val="ListParagraph"/>
        <w:numPr>
          <w:ilvl w:val="4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Abundance of shelter.</w:t>
      </w:r>
    </w:p>
    <w:p w14:paraId="7ED7B8A7" w14:textId="11CDBF87" w:rsidR="006B023D" w:rsidRDefault="006B023D" w:rsidP="006B023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Supporting</w:t>
      </w:r>
    </w:p>
    <w:p w14:paraId="6D7816EA" w14:textId="444F417A" w:rsidR="00FB70FE" w:rsidRPr="00FC5006" w:rsidRDefault="00FB70FE" w:rsidP="00FB70FE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RIP cheeseburger</w:t>
      </w:r>
      <w:r w:rsidR="00005320">
        <w:rPr>
          <w:sz w:val="24"/>
          <w:szCs w:val="24"/>
        </w:rPr>
        <w:t xml:space="preserve">. </w:t>
      </w:r>
    </w:p>
    <w:sectPr w:rsidR="00FB70FE" w:rsidRPr="00FC5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AC6"/>
    <w:multiLevelType w:val="hybridMultilevel"/>
    <w:tmpl w:val="9FF27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74B20"/>
    <w:multiLevelType w:val="hybridMultilevel"/>
    <w:tmpl w:val="EEEA2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731891">
    <w:abstractNumId w:val="1"/>
  </w:num>
  <w:num w:numId="2" w16cid:durableId="213335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9"/>
    <w:rsid w:val="00004D7C"/>
    <w:rsid w:val="00005320"/>
    <w:rsid w:val="000B4FA5"/>
    <w:rsid w:val="002F38C7"/>
    <w:rsid w:val="00456583"/>
    <w:rsid w:val="00474650"/>
    <w:rsid w:val="004B0435"/>
    <w:rsid w:val="005D4D84"/>
    <w:rsid w:val="005F506F"/>
    <w:rsid w:val="006B023D"/>
    <w:rsid w:val="007E5A59"/>
    <w:rsid w:val="00804789"/>
    <w:rsid w:val="008D037F"/>
    <w:rsid w:val="00951C9F"/>
    <w:rsid w:val="00A34ADE"/>
    <w:rsid w:val="00A369D6"/>
    <w:rsid w:val="00A87C6D"/>
    <w:rsid w:val="00AA5B9B"/>
    <w:rsid w:val="00AB5FD1"/>
    <w:rsid w:val="00AC0EA4"/>
    <w:rsid w:val="00AF0D60"/>
    <w:rsid w:val="00B36E51"/>
    <w:rsid w:val="00C37E3D"/>
    <w:rsid w:val="00C7506D"/>
    <w:rsid w:val="00DD4E4A"/>
    <w:rsid w:val="00E22901"/>
    <w:rsid w:val="00FB70FE"/>
    <w:rsid w:val="00F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83F4"/>
  <w15:chartTrackingRefBased/>
  <w15:docId w15:val="{5F78883E-43EA-477C-8443-579618DE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Fowler</dc:creator>
  <cp:keywords/>
  <dc:description/>
  <cp:lastModifiedBy>Fowler, Grace Rose</cp:lastModifiedBy>
  <cp:revision>29</cp:revision>
  <dcterms:created xsi:type="dcterms:W3CDTF">2023-11-14T05:30:00Z</dcterms:created>
  <dcterms:modified xsi:type="dcterms:W3CDTF">2023-11-28T16:28:00Z</dcterms:modified>
</cp:coreProperties>
</file>