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5196D" w14:textId="68A07D56" w:rsidR="00124728" w:rsidRPr="00DB2FC6" w:rsidRDefault="00124728">
      <w:r w:rsidRPr="00DB2FC6">
        <w:t>Radios – Communication and entertainment</w:t>
      </w:r>
    </w:p>
    <w:p w14:paraId="21A28734" w14:textId="78207448" w:rsidR="00D2748F" w:rsidRPr="00DB2FC6" w:rsidRDefault="00B36B6D">
      <w:r w:rsidRPr="00DB2FC6">
        <w:tab/>
      </w:r>
      <w:r w:rsidR="00E62070" w:rsidRPr="00DB2FC6">
        <w:t>Since their invention and adoption, radios have been an essential part of human communication</w:t>
      </w:r>
      <w:r w:rsidR="00E031AD" w:rsidRPr="00DB2FC6">
        <w:t xml:space="preserve">. Early on it allowed for </w:t>
      </w:r>
      <w:r w:rsidR="00752F29" w:rsidRPr="00DB2FC6">
        <w:t xml:space="preserve">telegraphs to communicate wirelessly, allowing for anyone to receive the message </w:t>
      </w:r>
      <w:r w:rsidR="00431D2C" w:rsidRPr="00DB2FC6">
        <w:t>if</w:t>
      </w:r>
      <w:r w:rsidR="00752F29" w:rsidRPr="00DB2FC6">
        <w:t xml:space="preserve"> they knew the frequency.</w:t>
      </w:r>
      <w:r w:rsidR="00431D2C" w:rsidRPr="00DB2FC6">
        <w:t xml:space="preserve"> Eventually radios became more and more complex</w:t>
      </w:r>
      <w:r w:rsidR="00811566" w:rsidRPr="00DB2FC6">
        <w:t xml:space="preserve"> and widespread and allowed</w:t>
      </w:r>
      <w:r w:rsidR="00704E0F" w:rsidRPr="00DB2FC6">
        <w:t xml:space="preserve"> </w:t>
      </w:r>
      <w:r w:rsidR="00811566" w:rsidRPr="00DB2FC6">
        <w:t>communication</w:t>
      </w:r>
      <w:r w:rsidR="00704E0F" w:rsidRPr="00DB2FC6">
        <w:t xml:space="preserve"> with large groups of people</w:t>
      </w:r>
      <w:r w:rsidR="00811566" w:rsidRPr="00DB2FC6">
        <w:t xml:space="preserve"> in an era before television.</w:t>
      </w:r>
      <w:r w:rsidR="007F20A9" w:rsidRPr="00DB2FC6">
        <w:t xml:space="preserve"> Radio is incredibly </w:t>
      </w:r>
      <w:r w:rsidR="001D456A" w:rsidRPr="00DB2FC6">
        <w:t>important in the modern era as it is used in almost all aspects of life.</w:t>
      </w:r>
      <w:r w:rsidR="0069092F" w:rsidRPr="00DB2FC6">
        <w:t xml:space="preserve"> Radio is essential for wireless communication as it is the medium </w:t>
      </w:r>
      <w:r w:rsidR="004407B3" w:rsidRPr="00DB2FC6">
        <w:t>to</w:t>
      </w:r>
      <w:r w:rsidR="0069092F" w:rsidRPr="00DB2FC6">
        <w:t xml:space="preserve"> which data is transferred.</w:t>
      </w:r>
      <w:r w:rsidR="00656767" w:rsidRPr="00DB2FC6">
        <w:t xml:space="preserve"> </w:t>
      </w:r>
      <w:r w:rsidR="0052346B" w:rsidRPr="00DB2FC6">
        <w:t>Wi-Fi</w:t>
      </w:r>
      <w:r w:rsidR="00656767" w:rsidRPr="00DB2FC6">
        <w:t xml:space="preserve">, NFC tags (like the tap function on your </w:t>
      </w:r>
      <w:r w:rsidR="008169C2" w:rsidRPr="00DB2FC6">
        <w:t>debit</w:t>
      </w:r>
      <w:r w:rsidR="001D2A5C" w:rsidRPr="00DB2FC6">
        <w:t>/</w:t>
      </w:r>
      <w:r w:rsidR="00656767" w:rsidRPr="00DB2FC6">
        <w:t>credit card) and GPS are all examples of technology that utilizes radio waves</w:t>
      </w:r>
      <w:r w:rsidR="001D2A5C" w:rsidRPr="00DB2FC6">
        <w:t>.</w:t>
      </w:r>
      <w:r w:rsidR="00C36834" w:rsidRPr="00DB2FC6">
        <w:t xml:space="preserve"> Following the events of the calamity</w:t>
      </w:r>
      <w:r w:rsidR="007F6537" w:rsidRPr="00DB2FC6">
        <w:t xml:space="preserve">, radio has stayed a staple </w:t>
      </w:r>
      <w:r w:rsidR="00167B7D" w:rsidRPr="00DB2FC6">
        <w:t xml:space="preserve">in </w:t>
      </w:r>
      <w:r w:rsidR="007F6537" w:rsidRPr="00DB2FC6">
        <w:t>life post calamity.</w:t>
      </w:r>
    </w:p>
    <w:p w14:paraId="2D3B28DA" w14:textId="726A4875" w:rsidR="00B36B6D" w:rsidRPr="00DB2FC6" w:rsidRDefault="00D2748F" w:rsidP="00D2748F">
      <w:pPr>
        <w:ind w:firstLine="720"/>
      </w:pPr>
      <w:r w:rsidRPr="00DB2FC6">
        <w:t>Many radio towers remain intact and provide news and entertainment to the surrounding area</w:t>
      </w:r>
      <w:r w:rsidR="00707A3E" w:rsidRPr="00DB2FC6">
        <w:t>.</w:t>
      </w:r>
      <w:r w:rsidR="002730A8" w:rsidRPr="00DB2FC6">
        <w:t xml:space="preserve"> The former university based in Morrisville, has a radio station that was repurposed after the calamity.</w:t>
      </w:r>
      <w:r w:rsidR="007A5D73" w:rsidRPr="00DB2FC6">
        <w:t xml:space="preserve"> Initially, the station was used by survivors to warn about raiders and severe weather.</w:t>
      </w:r>
      <w:r w:rsidR="009F77A3" w:rsidRPr="00DB2FC6">
        <w:t xml:space="preserve"> Later the station expanded to hosting radio shows that covered a multitude of genres </w:t>
      </w:r>
      <w:r w:rsidR="003C23D1" w:rsidRPr="00DB2FC6">
        <w:t>as well as allowed for survivors to advertise their trade.</w:t>
      </w:r>
    </w:p>
    <w:p w14:paraId="7E32CDBA" w14:textId="6058349E" w:rsidR="00576236" w:rsidRDefault="00576236" w:rsidP="00D2748F">
      <w:pPr>
        <w:ind w:firstLine="720"/>
      </w:pPr>
      <w:r w:rsidRPr="00DB2FC6">
        <w:t>When the military set up their base in Morrisville</w:t>
      </w:r>
      <w:r w:rsidR="006D1CEE" w:rsidRPr="00DB2FC6">
        <w:t>, they started to take assets in the region for themselves. In the name of “national security”</w:t>
      </w:r>
      <w:r w:rsidR="00393F78" w:rsidRPr="00DB2FC6">
        <w:t>, the soldiers took several fields that survivors had started to cultivate</w:t>
      </w:r>
      <w:r w:rsidR="00B976D3" w:rsidRPr="00DB2FC6">
        <w:t>, some buildings around their base for their own use, and most importantly they secured all radio towers and barred them from public use.</w:t>
      </w:r>
      <w:r w:rsidR="000663DA" w:rsidRPr="00DB2FC6">
        <w:t xml:space="preserve"> After considerable backlash from the community, the soldiers gave back the station on campus</w:t>
      </w:r>
      <w:r w:rsidR="00D42D49" w:rsidRPr="00DB2FC6">
        <w:t xml:space="preserve"> for low power use.</w:t>
      </w:r>
      <w:r w:rsidR="00DE5AD9" w:rsidRPr="00DB2FC6">
        <w:t xml:space="preserve"> The soldiers retained ownership of the crop fields </w:t>
      </w:r>
      <w:r w:rsidR="003970D9" w:rsidRPr="00DB2FC6">
        <w:t xml:space="preserve">however </w:t>
      </w:r>
      <w:r w:rsidR="00DE5AD9" w:rsidRPr="00DB2FC6">
        <w:t>but would pay farmers to assist with the cultivation.</w:t>
      </w:r>
      <w:r w:rsidR="003970D9" w:rsidRPr="00DB2FC6">
        <w:t xml:space="preserve"> The station would gradually grow its audience base again and become a </w:t>
      </w:r>
      <w:r w:rsidR="00463629" w:rsidRPr="00DB2FC6">
        <w:t>long-lasting</w:t>
      </w:r>
      <w:r w:rsidR="003970D9" w:rsidRPr="00DB2FC6">
        <w:t xml:space="preserve"> fixture in the Morrisville area.</w:t>
      </w:r>
    </w:p>
    <w:p w14:paraId="5C900AE1" w14:textId="429269EE" w:rsidR="00A51130" w:rsidRDefault="00A51130" w:rsidP="00A51130">
      <w:pPr>
        <w:rPr>
          <w:noProof/>
        </w:rPr>
      </w:pPr>
    </w:p>
    <w:p w14:paraId="643C8FF6" w14:textId="12A05BD2" w:rsidR="003158D6" w:rsidRDefault="003158D6" w:rsidP="00A51130">
      <w:r>
        <w:rPr>
          <w:noProof/>
        </w:rPr>
        <w:t>Link to image</w:t>
      </w:r>
    </w:p>
    <w:p w14:paraId="5A4E9B97" w14:textId="14B3D982" w:rsidR="00A51130" w:rsidRDefault="00A51130" w:rsidP="00A51130">
      <w:hyperlink r:id="rId4" w:history="1">
        <w:r w:rsidRPr="009F5A89">
          <w:rPr>
            <w:rStyle w:val="Hyperlink"/>
          </w:rPr>
          <w:t>https://www.google.com/url?sa=i&amp;url=https%3A%2F%2Fen.wikipedia.org%2Fwiki%2FAmateur_radio&amp;psig=AOvVaw0fy77H4y-ZDjiqDZunjReg&amp;ust=1698347613525000&amp;source=images&amp;cd=vfe&amp;opi=89978449&amp;ved=0CBAQjRxqFwoTCOiprIP0kYIDFQAAAAAdAAAAABAH</w:t>
        </w:r>
      </w:hyperlink>
    </w:p>
    <w:p w14:paraId="2CBD9A90" w14:textId="77777777" w:rsidR="00A51130" w:rsidRPr="00DB2FC6" w:rsidRDefault="00A51130" w:rsidP="00A51130"/>
    <w:sectPr w:rsidR="00A51130" w:rsidRPr="00DB2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C6"/>
    <w:rsid w:val="000366C6"/>
    <w:rsid w:val="000663DA"/>
    <w:rsid w:val="000F3A7C"/>
    <w:rsid w:val="00124728"/>
    <w:rsid w:val="00142B2F"/>
    <w:rsid w:val="00167B7D"/>
    <w:rsid w:val="001D2A5C"/>
    <w:rsid w:val="001D456A"/>
    <w:rsid w:val="002730A8"/>
    <w:rsid w:val="003158D6"/>
    <w:rsid w:val="00393F78"/>
    <w:rsid w:val="003970D9"/>
    <w:rsid w:val="003C23D1"/>
    <w:rsid w:val="00431D2C"/>
    <w:rsid w:val="004407B3"/>
    <w:rsid w:val="00463629"/>
    <w:rsid w:val="0052346B"/>
    <w:rsid w:val="00526607"/>
    <w:rsid w:val="00576236"/>
    <w:rsid w:val="00642C80"/>
    <w:rsid w:val="00656767"/>
    <w:rsid w:val="0069092F"/>
    <w:rsid w:val="006D1CEE"/>
    <w:rsid w:val="006E44A2"/>
    <w:rsid w:val="00704E0F"/>
    <w:rsid w:val="00707A3E"/>
    <w:rsid w:val="00752F29"/>
    <w:rsid w:val="007A5D73"/>
    <w:rsid w:val="007C515E"/>
    <w:rsid w:val="007F20A9"/>
    <w:rsid w:val="007F6537"/>
    <w:rsid w:val="00811566"/>
    <w:rsid w:val="008169C2"/>
    <w:rsid w:val="009D4875"/>
    <w:rsid w:val="009F77A3"/>
    <w:rsid w:val="00A51130"/>
    <w:rsid w:val="00A83C8E"/>
    <w:rsid w:val="00B36B6D"/>
    <w:rsid w:val="00B976D3"/>
    <w:rsid w:val="00C36834"/>
    <w:rsid w:val="00D2748F"/>
    <w:rsid w:val="00D42D49"/>
    <w:rsid w:val="00D678EE"/>
    <w:rsid w:val="00DB2FC6"/>
    <w:rsid w:val="00DC3B54"/>
    <w:rsid w:val="00DE5AD9"/>
    <w:rsid w:val="00E031AD"/>
    <w:rsid w:val="00E35C94"/>
    <w:rsid w:val="00E62070"/>
    <w:rsid w:val="00F4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3351"/>
  <w15:chartTrackingRefBased/>
  <w15:docId w15:val="{5F4B7C63-072C-4199-8237-127AE87E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1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1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url?sa=i&amp;url=https%3A%2F%2Fen.wikipedia.org%2Fwiki%2FAmateur_radio&amp;psig=AOvVaw0fy77H4y-ZDjiqDZunjReg&amp;ust=1698347613525000&amp;source=images&amp;cd=vfe&amp;opi=89978449&amp;ved=0CBAQjRxqFwoTCOiprIP0kYIDFQAAAAAdAAAAABA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Grace Rose</dc:creator>
  <cp:keywords/>
  <dc:description/>
  <cp:lastModifiedBy>Grace Fowler</cp:lastModifiedBy>
  <cp:revision>53</cp:revision>
  <dcterms:created xsi:type="dcterms:W3CDTF">2023-10-24T15:28:00Z</dcterms:created>
  <dcterms:modified xsi:type="dcterms:W3CDTF">2023-10-25T19:16:00Z</dcterms:modified>
</cp:coreProperties>
</file>