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196D" w14:textId="68A07D56" w:rsidR="00124728" w:rsidRDefault="00124728">
      <w:r>
        <w:t>Radios – Communication and entertainment</w:t>
      </w:r>
    </w:p>
    <w:p w14:paraId="21A28734" w14:textId="77777777" w:rsidR="00D2748F" w:rsidRDefault="00B36B6D">
      <w:r>
        <w:tab/>
      </w:r>
      <w:r w:rsidR="00E62070">
        <w:t>Since their invention and adoption, radios have been an essential part of human communication</w:t>
      </w:r>
      <w:r w:rsidR="00E031AD">
        <w:t xml:space="preserve">. Early on it allowed for </w:t>
      </w:r>
      <w:r w:rsidR="00752F29">
        <w:t xml:space="preserve">telegraphs to communicate wirelessly, allowing for anyone to receive the message </w:t>
      </w:r>
      <w:r w:rsidR="00431D2C">
        <w:t>if</w:t>
      </w:r>
      <w:r w:rsidR="00752F29">
        <w:t xml:space="preserve"> they knew the frequency.</w:t>
      </w:r>
      <w:r w:rsidR="00431D2C">
        <w:t xml:space="preserve"> Eventually radios became more and more complex</w:t>
      </w:r>
      <w:r w:rsidR="00811566">
        <w:t xml:space="preserve"> and widespread and allowed</w:t>
      </w:r>
      <w:r w:rsidR="00704E0F">
        <w:t xml:space="preserve"> </w:t>
      </w:r>
      <w:r w:rsidR="00811566">
        <w:t>communication</w:t>
      </w:r>
      <w:r w:rsidR="00704E0F">
        <w:t xml:space="preserve"> with large groups of people</w:t>
      </w:r>
      <w:r w:rsidR="00811566">
        <w:t xml:space="preserve"> in an era before television.</w:t>
      </w:r>
      <w:r w:rsidR="007F20A9">
        <w:t xml:space="preserve"> Radio is incredibly </w:t>
      </w:r>
      <w:r w:rsidR="001D456A">
        <w:t>important in the modern era as it is used in almost all aspects of life.</w:t>
      </w:r>
      <w:r w:rsidR="0069092F">
        <w:t xml:space="preserve"> Radio is essential for wireless communication as it is the medium over which data is transferred.</w:t>
      </w:r>
      <w:r w:rsidR="00656767">
        <w:t xml:space="preserve"> </w:t>
      </w:r>
      <w:r w:rsidR="0052346B">
        <w:t>Wi-Fi</w:t>
      </w:r>
      <w:r w:rsidR="00656767">
        <w:t xml:space="preserve">, NFC tags (like the tap function on your </w:t>
      </w:r>
      <w:r w:rsidR="008169C2">
        <w:t>debit</w:t>
      </w:r>
      <w:r w:rsidR="001D2A5C">
        <w:t>/</w:t>
      </w:r>
      <w:r w:rsidR="00656767">
        <w:t>credit card) and GPS are all examples of technology that utilizes radio waves</w:t>
      </w:r>
      <w:r w:rsidR="001D2A5C">
        <w:t>.</w:t>
      </w:r>
      <w:r w:rsidR="00C36834">
        <w:t xml:space="preserve"> Following the events of the calamity</w:t>
      </w:r>
      <w:r w:rsidR="007F6537">
        <w:t xml:space="preserve">, radio has stayed a staple </w:t>
      </w:r>
      <w:r w:rsidR="00167B7D">
        <w:t xml:space="preserve">in </w:t>
      </w:r>
      <w:r w:rsidR="007F6537">
        <w:t>life post calamity.</w:t>
      </w:r>
    </w:p>
    <w:p w14:paraId="2D3B28DA" w14:textId="0FBC212C" w:rsidR="00B36B6D" w:rsidRDefault="00D2748F" w:rsidP="00D2748F">
      <w:pPr>
        <w:ind w:firstLine="720"/>
      </w:pPr>
      <w:r>
        <w:t>Many radio towers remain intact and provide news and entertainment to the surrounding area</w:t>
      </w:r>
      <w:r w:rsidR="00707A3E">
        <w:t>.</w:t>
      </w:r>
      <w:r w:rsidR="002730A8">
        <w:t xml:space="preserve"> The former university based in Morrisville, has a radio station that was repurposed after the calamity.</w:t>
      </w:r>
      <w:r w:rsidR="007A5D73">
        <w:t xml:space="preserve"> Initially, the station was used by survivors to warn about raiders and severe weather. At this time, the station also</w:t>
      </w:r>
    </w:p>
    <w:sectPr w:rsidR="00B3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C6"/>
    <w:rsid w:val="000366C6"/>
    <w:rsid w:val="000F3A7C"/>
    <w:rsid w:val="00124728"/>
    <w:rsid w:val="00142B2F"/>
    <w:rsid w:val="00167B7D"/>
    <w:rsid w:val="001D2A5C"/>
    <w:rsid w:val="001D456A"/>
    <w:rsid w:val="002730A8"/>
    <w:rsid w:val="00431D2C"/>
    <w:rsid w:val="0052346B"/>
    <w:rsid w:val="00526607"/>
    <w:rsid w:val="00642C80"/>
    <w:rsid w:val="00656767"/>
    <w:rsid w:val="0069092F"/>
    <w:rsid w:val="006E44A2"/>
    <w:rsid w:val="00704E0F"/>
    <w:rsid w:val="00707A3E"/>
    <w:rsid w:val="00752F29"/>
    <w:rsid w:val="007A5D73"/>
    <w:rsid w:val="007F20A9"/>
    <w:rsid w:val="007F6537"/>
    <w:rsid w:val="00811566"/>
    <w:rsid w:val="008169C2"/>
    <w:rsid w:val="009D4875"/>
    <w:rsid w:val="00A83C8E"/>
    <w:rsid w:val="00B36B6D"/>
    <w:rsid w:val="00C36834"/>
    <w:rsid w:val="00D2748F"/>
    <w:rsid w:val="00E031AD"/>
    <w:rsid w:val="00E35C94"/>
    <w:rsid w:val="00E62070"/>
    <w:rsid w:val="00F4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3351"/>
  <w15:chartTrackingRefBased/>
  <w15:docId w15:val="{5F4B7C63-072C-4199-8237-127AE87E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Grace Fowler</cp:lastModifiedBy>
  <cp:revision>29</cp:revision>
  <dcterms:created xsi:type="dcterms:W3CDTF">2023-10-24T15:28:00Z</dcterms:created>
  <dcterms:modified xsi:type="dcterms:W3CDTF">2023-10-25T06:54:00Z</dcterms:modified>
</cp:coreProperties>
</file>