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8265" w14:textId="28F1D84C" w:rsidR="004D4031" w:rsidRDefault="00D700A0">
      <w:r w:rsidRPr="00D700A0">
        <w:t>Lewis, Miles - Local raider warlord</w:t>
      </w:r>
    </w:p>
    <w:p w14:paraId="048DDA5E" w14:textId="256592B5" w:rsidR="007E7B9A" w:rsidRDefault="007E7B9A">
      <w:r>
        <w:tab/>
        <w:t xml:space="preserve">Born post-calamity, Miles Lewis was the son of </w:t>
      </w:r>
      <w:r w:rsidR="007E5220">
        <w:t>a powerful raider family</w:t>
      </w:r>
      <w:r w:rsidR="00AA3DC5">
        <w:t xml:space="preserve">. This family presided over </w:t>
      </w:r>
      <w:r w:rsidR="00AD7415">
        <w:t>the city of Sherrill to the north</w:t>
      </w:r>
      <w:r w:rsidR="007C423D">
        <w:t>.</w:t>
      </w:r>
      <w:r w:rsidR="006C0F8B">
        <w:t xml:space="preserve"> As an adolescent Miles was shown how to be brutal yet effective against his opponents </w:t>
      </w:r>
      <w:r w:rsidR="00D06E1D">
        <w:t>to</w:t>
      </w:r>
      <w:r w:rsidR="006C0F8B">
        <w:t xml:space="preserve"> keep his territory safe.</w:t>
      </w:r>
      <w:r w:rsidR="00D06E1D">
        <w:t xml:space="preserve"> His </w:t>
      </w:r>
      <w:r w:rsidR="00187A66">
        <w:t>father was a great leader and tactician who managed to fend of his incredibly hostile neighbor to the east, Vernon</w:t>
      </w:r>
      <w:r w:rsidR="00542749">
        <w:t xml:space="preserve"> and to not provoke the sleeping bear that is Oneida.</w:t>
      </w:r>
      <w:r w:rsidR="005237B2">
        <w:t xml:space="preserve"> Oneida’s ability to wage war was hindered by the relatively recent implementation of </w:t>
      </w:r>
      <w:r w:rsidR="00312011">
        <w:t>its</w:t>
      </w:r>
      <w:r w:rsidR="005237B2">
        <w:t xml:space="preserve"> </w:t>
      </w:r>
      <w:r w:rsidR="00005053">
        <w:t>law code.</w:t>
      </w:r>
      <w:r w:rsidR="00312011">
        <w:t xml:space="preserve"> This code, among other things, forbid Oneida from waging war without justifiable cause which seems antithetical to the idea of a raider group until you consider the size of Oneida. </w:t>
      </w:r>
      <w:r w:rsidR="00A80974">
        <w:t xml:space="preserve">Vernon </w:t>
      </w:r>
      <w:r w:rsidR="00312011">
        <w:t xml:space="preserve">could wage war </w:t>
      </w:r>
      <w:r w:rsidR="001643B4">
        <w:t xml:space="preserve">as long as they had weapons and </w:t>
      </w:r>
      <w:r w:rsidR="00312011">
        <w:t xml:space="preserve">troops since </w:t>
      </w:r>
      <w:r w:rsidR="00421DC6">
        <w:t>most of</w:t>
      </w:r>
      <w:r w:rsidR="00312011">
        <w:t xml:space="preserve"> them were soldiers </w:t>
      </w:r>
      <w:r w:rsidR="00F00286">
        <w:t>who</w:t>
      </w:r>
      <w:r w:rsidR="00312011">
        <w:t xml:space="preserve"> lived </w:t>
      </w:r>
      <w:r w:rsidR="003731C2">
        <w:t>off</w:t>
      </w:r>
      <w:r w:rsidR="00312011">
        <w:t xml:space="preserve"> conquering others</w:t>
      </w:r>
      <w:r w:rsidR="007436BC">
        <w:t>.</w:t>
      </w:r>
      <w:r w:rsidR="00842225">
        <w:t xml:space="preserve"> Oneida on the other ha</w:t>
      </w:r>
      <w:r w:rsidR="00D32A7D">
        <w:t xml:space="preserve">nd had a considerable number of mouths to feed who where less and less interested on conquering other raiders and seemed to be turning into a </w:t>
      </w:r>
      <w:r w:rsidR="00AB6B32">
        <w:t>full-on</w:t>
      </w:r>
      <w:r w:rsidR="00D32A7D">
        <w:t xml:space="preserve"> settlement with a proper government.</w:t>
      </w:r>
      <w:r w:rsidR="00AB6B32">
        <w:t xml:space="preserve"> Oneida could not afford the human or resource cost of constant war, so it started to adapt.</w:t>
      </w:r>
    </w:p>
    <w:p w14:paraId="57585362" w14:textId="554038A5" w:rsidR="00186B60" w:rsidRDefault="008B0B4F">
      <w:r>
        <w:tab/>
        <w:t>As Miles became of ruling age, he was determined to not only live up to his father, but to surpass him.</w:t>
      </w:r>
      <w:r w:rsidR="004B3AD1">
        <w:t xml:space="preserve"> He had grown considerably both physically and mentally since his youth and was itching to let the world know how much he </w:t>
      </w:r>
      <w:r w:rsidR="004B3AD1" w:rsidRPr="007E549E">
        <w:rPr>
          <w:b/>
          <w:bCs/>
          <w:i/>
          <w:iCs/>
          <w:u w:val="single"/>
        </w:rPr>
        <w:t>deserved</w:t>
      </w:r>
      <w:r w:rsidR="004B3AD1">
        <w:t xml:space="preserve"> it.</w:t>
      </w:r>
      <w:r w:rsidR="007D3320">
        <w:t xml:space="preserve"> When on a hunting trip with his father, they were intercepted by a </w:t>
      </w:r>
      <w:r w:rsidR="00C106ED" w:rsidRPr="00C106ED">
        <w:t>Vernonite</w:t>
      </w:r>
      <w:r w:rsidR="00C106ED">
        <w:t xml:space="preserve"> </w:t>
      </w:r>
      <w:r w:rsidR="00156F7E">
        <w:t>defector</w:t>
      </w:r>
      <w:r w:rsidR="007D3320">
        <w:t xml:space="preserve"> who told them that Verona was carrying out a plan to stage an attack on Oneida and frame Sherrill.</w:t>
      </w:r>
      <w:r w:rsidR="00571954">
        <w:t xml:space="preserve"> The </w:t>
      </w:r>
      <w:r w:rsidR="00DA3D52">
        <w:t>defector</w:t>
      </w:r>
      <w:r w:rsidR="00571954">
        <w:t xml:space="preserve"> told them that they could still catch the soldiers before they got to Oneida.</w:t>
      </w:r>
      <w:r w:rsidR="00792E35">
        <w:t xml:space="preserve"> Miles and his father could not risk the possibility of war with Oneida, so they gathered what forces they could and headed straight to the </w:t>
      </w:r>
      <w:r w:rsidR="00C106ED" w:rsidRPr="00C106ED">
        <w:t>Vernonite</w:t>
      </w:r>
      <w:r w:rsidR="00C106ED">
        <w:t xml:space="preserve"> </w:t>
      </w:r>
      <w:r w:rsidR="00792E35">
        <w:t>soldiers. These soldiers where found and taken out swiftly. Miles and his father picked up more soldiers on their stop back to Sherrill and took a retaliatory force to Verona.</w:t>
      </w:r>
      <w:r w:rsidR="00757DAC">
        <w:t xml:space="preserve"> When the Sherrill force ma</w:t>
      </w:r>
      <w:r w:rsidR="00486BF1">
        <w:t>de</w:t>
      </w:r>
      <w:r w:rsidR="00757DAC">
        <w:t xml:space="preserve"> it to Verona,</w:t>
      </w:r>
      <w:r w:rsidR="00436C34">
        <w:t xml:space="preserve"> they</w:t>
      </w:r>
      <w:r w:rsidR="00757DAC">
        <w:t xml:space="preserve"> </w:t>
      </w:r>
      <w:r w:rsidR="00B45CA3">
        <w:t>were</w:t>
      </w:r>
      <w:r w:rsidR="00757DAC">
        <w:t xml:space="preserve"> surprised to see the entirety of the </w:t>
      </w:r>
      <w:r w:rsidR="00C106ED" w:rsidRPr="00C106ED">
        <w:t>Vernonite</w:t>
      </w:r>
      <w:r w:rsidR="00C106ED">
        <w:t xml:space="preserve"> army stood in front of </w:t>
      </w:r>
      <w:r w:rsidR="00B61F12">
        <w:t>Ver</w:t>
      </w:r>
      <w:r w:rsidR="00363A04">
        <w:t>non</w:t>
      </w:r>
      <w:r w:rsidR="00C106ED">
        <w:t>.</w:t>
      </w:r>
      <w:r w:rsidR="00072EAA">
        <w:t xml:space="preserve"> The raider king of Vernon, “Mad Dog”</w:t>
      </w:r>
      <w:r w:rsidR="00BB451F">
        <w:t xml:space="preserve"> stepped forward and declared the end of Sherrill, explaining how the soldiers they slaughtered where not Vernonite assassins, but</w:t>
      </w:r>
      <w:r w:rsidR="00727C1A">
        <w:t xml:space="preserve"> a</w:t>
      </w:r>
      <w:r w:rsidR="00FD4ABD">
        <w:t xml:space="preserve"> prominent</w:t>
      </w:r>
      <w:r w:rsidR="00727C1A">
        <w:t xml:space="preserve"> Oneida politician in disguise, traveling back from </w:t>
      </w:r>
      <w:r w:rsidR="00C46DC3">
        <w:t>acting as an</w:t>
      </w:r>
      <w:r w:rsidR="00501E2A">
        <w:t xml:space="preserve"> envoy </w:t>
      </w:r>
      <w:r w:rsidR="00C46DC3">
        <w:t>between Oneida and a distant ally</w:t>
      </w:r>
      <w:r w:rsidR="00727C1A">
        <w:t>.</w:t>
      </w:r>
      <w:r w:rsidR="00186B60">
        <w:t xml:space="preserve"> </w:t>
      </w:r>
      <w:r w:rsidR="00FA377A">
        <w:t xml:space="preserve">Mad Dog would go on to say he planted the “defector” and that he did </w:t>
      </w:r>
      <w:r w:rsidR="00DD1E86">
        <w:t>have</w:t>
      </w:r>
      <w:r w:rsidR="00FA377A">
        <w:t xml:space="preserve"> troops on their way to Oneida, but they are given orders to tell Oneida who was responsible for the attack as they “saw it when going out on training exercises.”</w:t>
      </w:r>
    </w:p>
    <w:p w14:paraId="46270EE0" w14:textId="313F8EDB" w:rsidR="00E730C8" w:rsidRDefault="00186B60" w:rsidP="00E730C8">
      <w:pPr>
        <w:ind w:firstLine="720"/>
      </w:pPr>
      <w:r>
        <w:t>Knowing how dire their situation now was, Mile’s father sends him back to Sherrill to prepare for the imminent attack.</w:t>
      </w:r>
      <w:r w:rsidR="00B51BCD">
        <w:t xml:space="preserve"> While he holds off the Vernonite army.</w:t>
      </w:r>
      <w:r w:rsidR="00B40897">
        <w:t xml:space="preserve"> Upon finding out of the news from </w:t>
      </w:r>
      <w:r w:rsidR="00B40897">
        <w:t xml:space="preserve">Vernonite </w:t>
      </w:r>
      <w:r w:rsidR="00B40897">
        <w:t>forces, the Oneida army mobilizes and goes to put Sherrill under siege.</w:t>
      </w:r>
      <w:r w:rsidR="00B42367">
        <w:t xml:space="preserve"> Miles knows that he cannot fend off Oneida let alone the combined forces of Oneida and </w:t>
      </w:r>
      <w:r w:rsidR="00296603">
        <w:t>Vernon</w:t>
      </w:r>
      <w:r w:rsidR="00B42367">
        <w:t xml:space="preserve"> so he fights to maintain evacuation routes for the people of Sherrill.</w:t>
      </w:r>
      <w:r w:rsidR="00EC615B">
        <w:t xml:space="preserve"> The next morning, Miles sees the remnants of the force his father retained for</w:t>
      </w:r>
      <w:r w:rsidR="00210B81">
        <w:t xml:space="preserve"> himself and was </w:t>
      </w:r>
      <w:r w:rsidR="00CB6023">
        <w:t>informed</w:t>
      </w:r>
      <w:r w:rsidR="00210B81">
        <w:t xml:space="preserve"> that his father had died heroically.</w:t>
      </w:r>
      <w:r w:rsidR="009007AE">
        <w:t xml:space="preserve"> Seeing the situation laid out in front of him, Miles decides to draw his forces out of Sherrill and abandon it to seek shelter in a more secluded area.</w:t>
      </w:r>
    </w:p>
    <w:p w14:paraId="482B4ED1" w14:textId="3D0A91CA" w:rsidR="00E730C8" w:rsidRDefault="00E730C8" w:rsidP="00E730C8">
      <w:pPr>
        <w:ind w:firstLine="720"/>
      </w:pPr>
      <w:r>
        <w:t>Upon scouting to the south, Miles sees the town of Morrisville and decides that he will conquer it for himself</w:t>
      </w:r>
      <w:r w:rsidR="00635647">
        <w:t xml:space="preserve"> and use it as a stepping stone to gathering his power and reclaiming his former city</w:t>
      </w:r>
      <w:r w:rsidR="00293F0B">
        <w:t>.</w:t>
      </w:r>
    </w:p>
    <w:sectPr w:rsidR="00E73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92"/>
    <w:rsid w:val="00005053"/>
    <w:rsid w:val="00072EAA"/>
    <w:rsid w:val="000D34FF"/>
    <w:rsid w:val="000F39A2"/>
    <w:rsid w:val="00156F7E"/>
    <w:rsid w:val="001643B4"/>
    <w:rsid w:val="00186B60"/>
    <w:rsid w:val="00187A66"/>
    <w:rsid w:val="001C2750"/>
    <w:rsid w:val="00210B81"/>
    <w:rsid w:val="00224292"/>
    <w:rsid w:val="00236164"/>
    <w:rsid w:val="00293F0B"/>
    <w:rsid w:val="00293F39"/>
    <w:rsid w:val="00296603"/>
    <w:rsid w:val="002A16EF"/>
    <w:rsid w:val="00312011"/>
    <w:rsid w:val="00363A04"/>
    <w:rsid w:val="003731C2"/>
    <w:rsid w:val="003C13E0"/>
    <w:rsid w:val="00421DC6"/>
    <w:rsid w:val="00436C34"/>
    <w:rsid w:val="00486BF1"/>
    <w:rsid w:val="004B3AD1"/>
    <w:rsid w:val="004D4031"/>
    <w:rsid w:val="00501E2A"/>
    <w:rsid w:val="005118A9"/>
    <w:rsid w:val="005237B2"/>
    <w:rsid w:val="00542749"/>
    <w:rsid w:val="00547B77"/>
    <w:rsid w:val="00571954"/>
    <w:rsid w:val="00635647"/>
    <w:rsid w:val="006C0F8B"/>
    <w:rsid w:val="00727C1A"/>
    <w:rsid w:val="007436BC"/>
    <w:rsid w:val="00757DAC"/>
    <w:rsid w:val="00792E35"/>
    <w:rsid w:val="007C423D"/>
    <w:rsid w:val="007D3320"/>
    <w:rsid w:val="007E5220"/>
    <w:rsid w:val="007E549E"/>
    <w:rsid w:val="007E7B9A"/>
    <w:rsid w:val="00842225"/>
    <w:rsid w:val="008B0B4F"/>
    <w:rsid w:val="008B643C"/>
    <w:rsid w:val="009007AE"/>
    <w:rsid w:val="00A80974"/>
    <w:rsid w:val="00AA3DC5"/>
    <w:rsid w:val="00AB6B32"/>
    <w:rsid w:val="00AD7415"/>
    <w:rsid w:val="00B40897"/>
    <w:rsid w:val="00B42367"/>
    <w:rsid w:val="00B45CA3"/>
    <w:rsid w:val="00B51BCD"/>
    <w:rsid w:val="00B61F12"/>
    <w:rsid w:val="00BB451F"/>
    <w:rsid w:val="00C106ED"/>
    <w:rsid w:val="00C22898"/>
    <w:rsid w:val="00C46DC3"/>
    <w:rsid w:val="00CB6023"/>
    <w:rsid w:val="00D06E1D"/>
    <w:rsid w:val="00D32A7D"/>
    <w:rsid w:val="00D47217"/>
    <w:rsid w:val="00D57BBD"/>
    <w:rsid w:val="00D65529"/>
    <w:rsid w:val="00D700A0"/>
    <w:rsid w:val="00DA3D52"/>
    <w:rsid w:val="00DD1E86"/>
    <w:rsid w:val="00E730C8"/>
    <w:rsid w:val="00EC615B"/>
    <w:rsid w:val="00F00286"/>
    <w:rsid w:val="00FA377A"/>
    <w:rsid w:val="00FB3401"/>
    <w:rsid w:val="00FD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8146"/>
  <w15:chartTrackingRefBased/>
  <w15:docId w15:val="{D3558D2E-51D8-43B5-890E-68FA48EA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Fowler</dc:creator>
  <cp:keywords/>
  <dc:description/>
  <cp:lastModifiedBy>Grace Fowler</cp:lastModifiedBy>
  <cp:revision>102</cp:revision>
  <dcterms:created xsi:type="dcterms:W3CDTF">2023-10-25T19:16:00Z</dcterms:created>
  <dcterms:modified xsi:type="dcterms:W3CDTF">2023-10-25T21:25:00Z</dcterms:modified>
</cp:coreProperties>
</file>