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069B" w14:textId="7A0BCC74" w:rsidR="00062BFD" w:rsidRPr="000706EC" w:rsidRDefault="0008262B" w:rsidP="00174560">
      <w:pPr>
        <w:spacing w:line="480" w:lineRule="auto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ab/>
        <w:t xml:space="preserve">The leaders of the five largest settlements walked out of the conference with newfound confidence, Kaz knew </w:t>
      </w:r>
      <w:r w:rsidR="00D41F99" w:rsidRPr="000706EC">
        <w:rPr>
          <w:rFonts w:ascii="Arial" w:hAnsi="Arial" w:cs="Arial"/>
          <w:sz w:val="24"/>
          <w:szCs w:val="24"/>
        </w:rPr>
        <w:t>they</w:t>
      </w:r>
      <w:r w:rsidRPr="000706EC">
        <w:rPr>
          <w:rFonts w:ascii="Arial" w:hAnsi="Arial" w:cs="Arial"/>
          <w:sz w:val="24"/>
          <w:szCs w:val="24"/>
        </w:rPr>
        <w:t xml:space="preserve"> had come to their decision. </w:t>
      </w:r>
    </w:p>
    <w:p w14:paraId="409F18E1" w14:textId="5BC6F895" w:rsidR="00716233" w:rsidRPr="000706EC" w:rsidRDefault="0008262B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Walking to a podium</w:t>
      </w:r>
      <w:r w:rsidR="00D92124" w:rsidRPr="000706EC">
        <w:rPr>
          <w:rFonts w:ascii="Arial" w:hAnsi="Arial" w:cs="Arial"/>
          <w:sz w:val="24"/>
          <w:szCs w:val="24"/>
        </w:rPr>
        <w:t xml:space="preserve"> in front of thousands of people</w:t>
      </w:r>
      <w:r w:rsidRPr="000706EC">
        <w:rPr>
          <w:rFonts w:ascii="Arial" w:hAnsi="Arial" w:cs="Arial"/>
          <w:sz w:val="24"/>
          <w:szCs w:val="24"/>
        </w:rPr>
        <w:t xml:space="preserve">, the mediator walked up to the podium and made his announcement, “Today marks the day </w:t>
      </w:r>
      <w:r w:rsidR="009D351D" w:rsidRPr="000706EC">
        <w:rPr>
          <w:rFonts w:ascii="Arial" w:hAnsi="Arial" w:cs="Arial"/>
          <w:sz w:val="24"/>
          <w:szCs w:val="24"/>
        </w:rPr>
        <w:t>central New York makes</w:t>
      </w:r>
      <w:r w:rsidRPr="000706EC">
        <w:rPr>
          <w:rFonts w:ascii="Arial" w:hAnsi="Arial" w:cs="Arial"/>
          <w:sz w:val="24"/>
          <w:szCs w:val="24"/>
        </w:rPr>
        <w:t xml:space="preserve"> huge step towards peace. The settlements of Morrisville, Sherrill, Munnsville, Oneida and Hamilton</w:t>
      </w:r>
      <w:r w:rsidR="00BF5A18" w:rsidRPr="000706EC">
        <w:rPr>
          <w:rFonts w:ascii="Arial" w:hAnsi="Arial" w:cs="Arial"/>
          <w:sz w:val="24"/>
          <w:szCs w:val="24"/>
        </w:rPr>
        <w:t xml:space="preserve"> have unanimously voted to </w:t>
      </w:r>
      <w:r w:rsidR="009D351D" w:rsidRPr="000706EC">
        <w:rPr>
          <w:rFonts w:ascii="Arial" w:hAnsi="Arial" w:cs="Arial"/>
          <w:sz w:val="24"/>
          <w:szCs w:val="24"/>
        </w:rPr>
        <w:t>join</w:t>
      </w:r>
      <w:r w:rsidR="00BF5A18" w:rsidRPr="000706EC">
        <w:rPr>
          <w:rFonts w:ascii="Arial" w:hAnsi="Arial" w:cs="Arial"/>
          <w:sz w:val="24"/>
          <w:szCs w:val="24"/>
        </w:rPr>
        <w:t xml:space="preserve"> the Alliance of Independent Forces</w:t>
      </w:r>
      <w:r w:rsidR="005F6F0E" w:rsidRPr="000706EC">
        <w:rPr>
          <w:rFonts w:ascii="Arial" w:hAnsi="Arial" w:cs="Arial"/>
          <w:sz w:val="24"/>
          <w:szCs w:val="24"/>
        </w:rPr>
        <w:t>.</w:t>
      </w:r>
      <w:r w:rsidR="00D92124" w:rsidRPr="000706EC">
        <w:rPr>
          <w:rFonts w:ascii="Arial" w:hAnsi="Arial" w:cs="Arial"/>
          <w:sz w:val="24"/>
          <w:szCs w:val="24"/>
        </w:rPr>
        <w:t xml:space="preserve"> Together we will be able to collectively secure our lands from </w:t>
      </w:r>
      <w:r w:rsidR="006E5A13" w:rsidRPr="000706EC">
        <w:rPr>
          <w:rFonts w:ascii="Arial" w:hAnsi="Arial" w:cs="Arial"/>
          <w:sz w:val="24"/>
          <w:szCs w:val="24"/>
        </w:rPr>
        <w:t>those who seek to rob us of it.</w:t>
      </w:r>
      <w:r w:rsidRPr="000706EC">
        <w:rPr>
          <w:rFonts w:ascii="Arial" w:hAnsi="Arial" w:cs="Arial"/>
          <w:sz w:val="24"/>
          <w:szCs w:val="24"/>
        </w:rPr>
        <w:t>”</w:t>
      </w:r>
      <w:r w:rsidR="005D15A4" w:rsidRPr="000706EC">
        <w:rPr>
          <w:rFonts w:ascii="Arial" w:hAnsi="Arial" w:cs="Arial"/>
          <w:sz w:val="24"/>
          <w:szCs w:val="24"/>
        </w:rPr>
        <w:t xml:space="preserve"> The crowd erupts with cheer for the unification</w:t>
      </w:r>
      <w:r w:rsidR="008E7B47" w:rsidRPr="000706EC">
        <w:rPr>
          <w:rFonts w:ascii="Arial" w:hAnsi="Arial" w:cs="Arial"/>
          <w:sz w:val="24"/>
          <w:szCs w:val="24"/>
        </w:rPr>
        <w:t>.</w:t>
      </w:r>
      <w:r w:rsidR="009A2BE3" w:rsidRPr="000706EC">
        <w:rPr>
          <w:rFonts w:ascii="Arial" w:hAnsi="Arial" w:cs="Arial"/>
          <w:sz w:val="24"/>
          <w:szCs w:val="24"/>
        </w:rPr>
        <w:t xml:space="preserve"> </w:t>
      </w:r>
      <w:r w:rsidR="002B22C2" w:rsidRPr="000706EC">
        <w:rPr>
          <w:rFonts w:ascii="Arial" w:hAnsi="Arial" w:cs="Arial"/>
          <w:sz w:val="24"/>
          <w:szCs w:val="24"/>
        </w:rPr>
        <w:t>In this moment, they feel invincible</w:t>
      </w:r>
      <w:r w:rsidR="000D2130" w:rsidRPr="000706EC">
        <w:rPr>
          <w:rFonts w:ascii="Arial" w:hAnsi="Arial" w:cs="Arial"/>
          <w:sz w:val="24"/>
          <w:szCs w:val="24"/>
        </w:rPr>
        <w:t>.</w:t>
      </w:r>
    </w:p>
    <w:p w14:paraId="4F807015" w14:textId="1541F7B3" w:rsidR="00435894" w:rsidRPr="000706EC" w:rsidRDefault="00716233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Loading up in the military truck, Kaz pauses in hesitation and looks down at a picture, “Love you to the moon and back”</w:t>
      </w:r>
      <w:r w:rsidR="000248FA" w:rsidRPr="000706EC">
        <w:rPr>
          <w:rFonts w:ascii="Arial" w:hAnsi="Arial" w:cs="Arial"/>
          <w:sz w:val="24"/>
          <w:szCs w:val="24"/>
        </w:rPr>
        <w:t xml:space="preserve"> is written neatly on the back.</w:t>
      </w:r>
      <w:r w:rsidR="008A41FB" w:rsidRPr="000706EC">
        <w:rPr>
          <w:rFonts w:ascii="Arial" w:hAnsi="Arial" w:cs="Arial"/>
          <w:sz w:val="24"/>
          <w:szCs w:val="24"/>
        </w:rPr>
        <w:t xml:space="preserve"> Pushed out of the way by another soldier </w:t>
      </w:r>
      <w:r w:rsidR="00B72735" w:rsidRPr="000706EC">
        <w:rPr>
          <w:rFonts w:ascii="Arial" w:hAnsi="Arial" w:cs="Arial"/>
          <w:sz w:val="24"/>
          <w:szCs w:val="24"/>
        </w:rPr>
        <w:t>he</w:t>
      </w:r>
      <w:r w:rsidR="008A41FB" w:rsidRPr="000706EC">
        <w:rPr>
          <w:rFonts w:ascii="Arial" w:hAnsi="Arial" w:cs="Arial"/>
          <w:sz w:val="24"/>
          <w:szCs w:val="24"/>
        </w:rPr>
        <w:t xml:space="preserve"> snap</w:t>
      </w:r>
      <w:r w:rsidR="00B72735" w:rsidRPr="000706EC">
        <w:rPr>
          <w:rFonts w:ascii="Arial" w:hAnsi="Arial" w:cs="Arial"/>
          <w:sz w:val="24"/>
          <w:szCs w:val="24"/>
        </w:rPr>
        <w:t>s</w:t>
      </w:r>
      <w:r w:rsidR="008A41FB" w:rsidRPr="000706EC">
        <w:rPr>
          <w:rFonts w:ascii="Arial" w:hAnsi="Arial" w:cs="Arial"/>
          <w:sz w:val="24"/>
          <w:szCs w:val="24"/>
        </w:rPr>
        <w:t xml:space="preserve"> back to </w:t>
      </w:r>
      <w:r w:rsidR="00DD2025" w:rsidRPr="000706EC">
        <w:rPr>
          <w:rFonts w:ascii="Arial" w:hAnsi="Arial" w:cs="Arial"/>
          <w:sz w:val="24"/>
          <w:szCs w:val="24"/>
        </w:rPr>
        <w:t>their</w:t>
      </w:r>
      <w:r w:rsidR="008A41FB" w:rsidRPr="000706EC">
        <w:rPr>
          <w:rFonts w:ascii="Arial" w:hAnsi="Arial" w:cs="Arial"/>
          <w:sz w:val="24"/>
          <w:szCs w:val="24"/>
        </w:rPr>
        <w:t xml:space="preserve"> task and </w:t>
      </w:r>
      <w:r w:rsidR="00DD2025" w:rsidRPr="000706EC">
        <w:rPr>
          <w:rFonts w:ascii="Arial" w:hAnsi="Arial" w:cs="Arial"/>
          <w:sz w:val="24"/>
          <w:szCs w:val="24"/>
        </w:rPr>
        <w:t>hops in the truc</w:t>
      </w:r>
      <w:r w:rsidR="008F401F" w:rsidRPr="000706EC">
        <w:rPr>
          <w:rFonts w:ascii="Arial" w:hAnsi="Arial" w:cs="Arial"/>
          <w:sz w:val="24"/>
          <w:szCs w:val="24"/>
        </w:rPr>
        <w:t>k</w:t>
      </w:r>
      <w:r w:rsidR="008A41FB" w:rsidRPr="000706EC">
        <w:rPr>
          <w:rFonts w:ascii="Arial" w:hAnsi="Arial" w:cs="Arial"/>
          <w:sz w:val="24"/>
          <w:szCs w:val="24"/>
        </w:rPr>
        <w:t>.</w:t>
      </w:r>
      <w:r w:rsidR="00435894" w:rsidRPr="000706EC">
        <w:rPr>
          <w:rFonts w:ascii="Arial" w:hAnsi="Arial" w:cs="Arial"/>
          <w:sz w:val="24"/>
          <w:szCs w:val="24"/>
        </w:rPr>
        <w:t xml:space="preserve"> Loaded up with men and equipment, the truck engine roars to life and hauls them to their new home.</w:t>
      </w:r>
    </w:p>
    <w:p w14:paraId="02DC36E9" w14:textId="27FF03C3" w:rsidR="00C35758" w:rsidRPr="000706EC" w:rsidRDefault="00C35758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“Hey Kaz</w:t>
      </w:r>
      <w:r w:rsidR="006722F7" w:rsidRPr="000706EC">
        <w:rPr>
          <w:rFonts w:ascii="Arial" w:hAnsi="Arial" w:cs="Arial"/>
          <w:sz w:val="24"/>
          <w:szCs w:val="24"/>
        </w:rPr>
        <w:t>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28597394" w14:textId="7861A73E" w:rsidR="00C35758" w:rsidRPr="000706EC" w:rsidRDefault="008738D4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Kaz l</w:t>
      </w:r>
      <w:r w:rsidR="006722F7" w:rsidRPr="000706EC">
        <w:rPr>
          <w:rFonts w:ascii="Arial" w:hAnsi="Arial" w:cs="Arial"/>
          <w:sz w:val="24"/>
          <w:szCs w:val="24"/>
        </w:rPr>
        <w:t>ooks over at the soldier next to him,</w:t>
      </w:r>
      <w:r w:rsidRPr="000706EC">
        <w:rPr>
          <w:rFonts w:ascii="Arial" w:hAnsi="Arial" w:cs="Arial"/>
          <w:sz w:val="24"/>
          <w:szCs w:val="24"/>
        </w:rPr>
        <w:t xml:space="preserve"> the name on his uniform reads the name Miller, </w:t>
      </w:r>
      <w:r w:rsidR="00C35758" w:rsidRPr="000706EC">
        <w:rPr>
          <w:rFonts w:ascii="Arial" w:hAnsi="Arial" w:cs="Arial"/>
          <w:sz w:val="24"/>
          <w:szCs w:val="24"/>
        </w:rPr>
        <w:t>“</w:t>
      </w:r>
      <w:r w:rsidR="006722F7" w:rsidRPr="000706EC">
        <w:rPr>
          <w:rFonts w:ascii="Arial" w:hAnsi="Arial" w:cs="Arial"/>
          <w:sz w:val="24"/>
          <w:szCs w:val="24"/>
        </w:rPr>
        <w:t>What’s up?</w:t>
      </w:r>
      <w:r w:rsidR="00C35758" w:rsidRPr="000706EC">
        <w:rPr>
          <w:rFonts w:ascii="Arial" w:hAnsi="Arial" w:cs="Arial"/>
          <w:sz w:val="24"/>
          <w:szCs w:val="24"/>
        </w:rPr>
        <w:t>”</w:t>
      </w:r>
    </w:p>
    <w:p w14:paraId="2E39BF62" w14:textId="099E1079" w:rsidR="006722F7" w:rsidRPr="000706EC" w:rsidRDefault="006722F7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“You good man? You looked pretty shaken up back there.”</w:t>
      </w:r>
    </w:p>
    <w:p w14:paraId="379747F9" w14:textId="423B5930" w:rsidR="006722F7" w:rsidRPr="000706EC" w:rsidRDefault="00AF7DD2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“Y-yeah, just reminds me of when we got shipped out the first time.”</w:t>
      </w:r>
    </w:p>
    <w:p w14:paraId="67DE9CAD" w14:textId="1D60632B" w:rsidR="002F4114" w:rsidRPr="000706EC" w:rsidRDefault="002F4114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</w:t>
      </w:r>
      <w:r w:rsidR="006113AB" w:rsidRPr="000706EC">
        <w:rPr>
          <w:rFonts w:ascii="Arial" w:hAnsi="Arial" w:cs="Arial"/>
          <w:sz w:val="24"/>
          <w:szCs w:val="24"/>
        </w:rPr>
        <w:t>Hey, it’s not gonna be like that</w:t>
      </w:r>
      <w:r w:rsidR="0032029C" w:rsidRPr="000706EC">
        <w:rPr>
          <w:rFonts w:ascii="Arial" w:hAnsi="Arial" w:cs="Arial"/>
          <w:sz w:val="24"/>
          <w:szCs w:val="24"/>
        </w:rPr>
        <w:t xml:space="preserve"> this time</w:t>
      </w:r>
      <w:r w:rsidR="006113AB" w:rsidRPr="000706EC">
        <w:rPr>
          <w:rFonts w:ascii="Arial" w:hAnsi="Arial" w:cs="Arial"/>
          <w:sz w:val="24"/>
          <w:szCs w:val="24"/>
        </w:rPr>
        <w:t>, they didn’t tell us what was going on then. We’re prepared now.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2EC80CFD" w14:textId="6D21F987" w:rsidR="00F14FD3" w:rsidRPr="000706EC" w:rsidRDefault="006E6E33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lastRenderedPageBreak/>
        <w:t>“I know, I know. I just won’t want to put her through that again.”</w:t>
      </w:r>
    </w:p>
    <w:p w14:paraId="76055C58" w14:textId="495685D4" w:rsidR="00382C66" w:rsidRPr="000706EC" w:rsidRDefault="00382C66" w:rsidP="001745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“We’re all coming back </w:t>
      </w:r>
      <w:r w:rsidR="00296297" w:rsidRPr="000706EC">
        <w:rPr>
          <w:rFonts w:ascii="Arial" w:hAnsi="Arial" w:cs="Arial"/>
          <w:sz w:val="24"/>
          <w:szCs w:val="24"/>
        </w:rPr>
        <w:t>man; you know how they operate. They’re going to make all this song and dance about it and then go back home.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0AF9AF4E" w14:textId="76353D81" w:rsidR="00EB4821" w:rsidRPr="000706EC" w:rsidRDefault="00416A22" w:rsidP="0064020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“I hope you’re right.</w:t>
      </w:r>
      <w:r w:rsidR="00066309" w:rsidRPr="000706EC">
        <w:rPr>
          <w:rFonts w:ascii="Arial" w:hAnsi="Arial" w:cs="Arial"/>
          <w:sz w:val="24"/>
          <w:szCs w:val="24"/>
        </w:rPr>
        <w:t>”, Kaz says as he looks down at the floor of the truck</w:t>
      </w:r>
      <w:r w:rsidR="00966C12" w:rsidRPr="000706EC">
        <w:rPr>
          <w:rFonts w:ascii="Arial" w:hAnsi="Arial" w:cs="Arial"/>
          <w:sz w:val="24"/>
          <w:szCs w:val="24"/>
        </w:rPr>
        <w:t>.</w:t>
      </w:r>
      <w:r w:rsidR="00DD2025" w:rsidRPr="000706EC">
        <w:rPr>
          <w:rFonts w:ascii="Arial" w:hAnsi="Arial" w:cs="Arial"/>
          <w:sz w:val="24"/>
          <w:szCs w:val="24"/>
        </w:rPr>
        <w:t xml:space="preserve"> </w:t>
      </w:r>
      <w:r w:rsidR="001F31A3" w:rsidRPr="000706EC">
        <w:rPr>
          <w:rFonts w:ascii="Arial" w:hAnsi="Arial" w:cs="Arial"/>
          <w:sz w:val="24"/>
          <w:szCs w:val="24"/>
        </w:rPr>
        <w:t>His</w:t>
      </w:r>
      <w:r w:rsidR="00DD2025" w:rsidRPr="000706EC">
        <w:rPr>
          <w:rFonts w:ascii="Arial" w:hAnsi="Arial" w:cs="Arial"/>
          <w:sz w:val="24"/>
          <w:szCs w:val="24"/>
        </w:rPr>
        <w:t xml:space="preserve"> eyes close as </w:t>
      </w:r>
      <w:r w:rsidR="0044106A" w:rsidRPr="000706EC">
        <w:rPr>
          <w:rFonts w:ascii="Arial" w:hAnsi="Arial" w:cs="Arial"/>
          <w:sz w:val="24"/>
          <w:szCs w:val="24"/>
        </w:rPr>
        <w:t>t</w:t>
      </w:r>
      <w:r w:rsidR="00DD2025" w:rsidRPr="000706EC">
        <w:rPr>
          <w:rFonts w:ascii="Arial" w:hAnsi="Arial" w:cs="Arial"/>
          <w:sz w:val="24"/>
          <w:szCs w:val="24"/>
        </w:rPr>
        <w:t>he</w:t>
      </w:r>
      <w:r w:rsidR="0044106A" w:rsidRPr="000706EC">
        <w:rPr>
          <w:rFonts w:ascii="Arial" w:hAnsi="Arial" w:cs="Arial"/>
          <w:sz w:val="24"/>
          <w:szCs w:val="24"/>
        </w:rPr>
        <w:t>y</w:t>
      </w:r>
      <w:r w:rsidR="00DD2025" w:rsidRPr="000706EC">
        <w:rPr>
          <w:rFonts w:ascii="Arial" w:hAnsi="Arial" w:cs="Arial"/>
          <w:sz w:val="24"/>
          <w:szCs w:val="24"/>
        </w:rPr>
        <w:t xml:space="preserve"> drift</w:t>
      </w:r>
      <w:r w:rsidR="00B4233F" w:rsidRPr="000706EC">
        <w:rPr>
          <w:rFonts w:ascii="Arial" w:hAnsi="Arial" w:cs="Arial"/>
          <w:sz w:val="24"/>
          <w:szCs w:val="24"/>
        </w:rPr>
        <w:t xml:space="preserve"> in and out of sleep.</w:t>
      </w:r>
    </w:p>
    <w:p w14:paraId="6699B608" w14:textId="12D98634" w:rsidR="00640208" w:rsidRPr="000706EC" w:rsidRDefault="00C77D1A" w:rsidP="0064020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Waking up to the feeling of the truck stopping, Kaz finds </w:t>
      </w:r>
      <w:r w:rsidR="009719C9" w:rsidRPr="000706EC">
        <w:rPr>
          <w:rFonts w:ascii="Arial" w:hAnsi="Arial" w:cs="Arial"/>
          <w:sz w:val="24"/>
          <w:szCs w:val="24"/>
        </w:rPr>
        <w:t>himself</w:t>
      </w:r>
      <w:r w:rsidRPr="000706EC">
        <w:rPr>
          <w:rFonts w:ascii="Arial" w:hAnsi="Arial" w:cs="Arial"/>
          <w:sz w:val="24"/>
          <w:szCs w:val="24"/>
        </w:rPr>
        <w:t xml:space="preserve"> in </w:t>
      </w:r>
      <w:r w:rsidR="00221971" w:rsidRPr="000706EC">
        <w:rPr>
          <w:rFonts w:ascii="Arial" w:hAnsi="Arial" w:cs="Arial"/>
          <w:sz w:val="24"/>
          <w:szCs w:val="24"/>
        </w:rPr>
        <w:t>his</w:t>
      </w:r>
      <w:r w:rsidRPr="000706EC">
        <w:rPr>
          <w:rFonts w:ascii="Arial" w:hAnsi="Arial" w:cs="Arial"/>
          <w:sz w:val="24"/>
          <w:szCs w:val="24"/>
        </w:rPr>
        <w:t xml:space="preserve"> new home</w:t>
      </w:r>
      <w:r w:rsidR="00DE0029" w:rsidRPr="000706EC">
        <w:rPr>
          <w:rFonts w:ascii="Arial" w:hAnsi="Arial" w:cs="Arial"/>
          <w:sz w:val="24"/>
          <w:szCs w:val="24"/>
        </w:rPr>
        <w:t>, Cazenovia</w:t>
      </w:r>
      <w:r w:rsidR="005B0443" w:rsidRPr="000706EC">
        <w:rPr>
          <w:rFonts w:ascii="Arial" w:hAnsi="Arial" w:cs="Arial"/>
          <w:sz w:val="24"/>
          <w:szCs w:val="24"/>
        </w:rPr>
        <w:t xml:space="preserve">. Located a few miles west of Morrisville, </w:t>
      </w:r>
      <w:r w:rsidR="00762868" w:rsidRPr="000706EC">
        <w:rPr>
          <w:rFonts w:ascii="Arial" w:hAnsi="Arial" w:cs="Arial"/>
          <w:sz w:val="24"/>
          <w:szCs w:val="24"/>
        </w:rPr>
        <w:t xml:space="preserve">Cazenovia is an important strategic asset as it is </w:t>
      </w:r>
      <w:r w:rsidR="009F05D2" w:rsidRPr="000706EC">
        <w:rPr>
          <w:rFonts w:ascii="Arial" w:hAnsi="Arial" w:cs="Arial"/>
          <w:sz w:val="24"/>
          <w:szCs w:val="24"/>
        </w:rPr>
        <w:t>along the main route to Syracuse</w:t>
      </w:r>
      <w:r w:rsidR="00CB4679" w:rsidRPr="000706EC">
        <w:rPr>
          <w:rFonts w:ascii="Arial" w:hAnsi="Arial" w:cs="Arial"/>
          <w:sz w:val="24"/>
          <w:szCs w:val="24"/>
        </w:rPr>
        <w:t xml:space="preserve"> from Morrisville.</w:t>
      </w:r>
      <w:r w:rsidR="00902C17" w:rsidRPr="000706EC">
        <w:rPr>
          <w:rFonts w:ascii="Arial" w:hAnsi="Arial" w:cs="Arial"/>
          <w:sz w:val="24"/>
          <w:szCs w:val="24"/>
        </w:rPr>
        <w:t xml:space="preserve"> The size of Cazenovia relative to nearby towns is also important as it can support a large fighting force far better than other towns in the area.</w:t>
      </w:r>
    </w:p>
    <w:p w14:paraId="36E93116" w14:textId="35EFF31D" w:rsidR="001C6002" w:rsidRPr="000706EC" w:rsidRDefault="00C93B35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As soldiers unload from the trucks, they </w:t>
      </w:r>
      <w:r w:rsidR="00DC148B" w:rsidRPr="000706EC">
        <w:rPr>
          <w:rFonts w:ascii="Arial" w:hAnsi="Arial" w:cs="Arial"/>
          <w:sz w:val="24"/>
          <w:szCs w:val="24"/>
        </w:rPr>
        <w:t>gather with their squad leader and learn of their objectives for the day.</w:t>
      </w:r>
      <w:r w:rsidR="000B344C" w:rsidRPr="000706EC">
        <w:rPr>
          <w:rFonts w:ascii="Arial" w:hAnsi="Arial" w:cs="Arial"/>
          <w:sz w:val="24"/>
          <w:szCs w:val="24"/>
        </w:rPr>
        <w:t xml:space="preserve"> Kaz and a few others gather around Miller as he says, “Alright, our squad has been tasked with double checking security.</w:t>
      </w:r>
      <w:r w:rsidR="002F28E0" w:rsidRPr="000706EC">
        <w:rPr>
          <w:rFonts w:ascii="Arial" w:hAnsi="Arial" w:cs="Arial"/>
          <w:sz w:val="24"/>
          <w:szCs w:val="24"/>
        </w:rPr>
        <w:t xml:space="preserve"> </w:t>
      </w:r>
      <w:r w:rsidR="004A7E8F" w:rsidRPr="000706EC">
        <w:rPr>
          <w:rFonts w:ascii="Arial" w:hAnsi="Arial" w:cs="Arial"/>
          <w:sz w:val="24"/>
          <w:szCs w:val="24"/>
        </w:rPr>
        <w:t>All</w:t>
      </w:r>
      <w:r w:rsidR="002F28E0" w:rsidRPr="000706EC">
        <w:rPr>
          <w:rFonts w:ascii="Arial" w:hAnsi="Arial" w:cs="Arial"/>
          <w:sz w:val="24"/>
          <w:szCs w:val="24"/>
        </w:rPr>
        <w:t xml:space="preserve"> the scouts gave us the green light to move up here but all that noise we made to get here definitely caught someone’s attention.</w:t>
      </w:r>
      <w:r w:rsidR="00416967" w:rsidRPr="000706EC">
        <w:rPr>
          <w:rFonts w:ascii="Arial" w:hAnsi="Arial" w:cs="Arial"/>
          <w:sz w:val="24"/>
          <w:szCs w:val="24"/>
        </w:rPr>
        <w:t xml:space="preserve"> Kaz, I want you, </w:t>
      </w:r>
      <w:r w:rsidR="00387532" w:rsidRPr="000706EC">
        <w:rPr>
          <w:rFonts w:ascii="Arial" w:hAnsi="Arial" w:cs="Arial"/>
          <w:sz w:val="24"/>
          <w:szCs w:val="24"/>
        </w:rPr>
        <w:t>David,</w:t>
      </w:r>
      <w:r w:rsidR="00416967" w:rsidRPr="000706EC">
        <w:rPr>
          <w:rFonts w:ascii="Arial" w:hAnsi="Arial" w:cs="Arial"/>
          <w:sz w:val="24"/>
          <w:szCs w:val="24"/>
        </w:rPr>
        <w:t xml:space="preserve"> and Madison to start</w:t>
      </w:r>
      <w:r w:rsidR="00601ADF" w:rsidRPr="000706EC">
        <w:rPr>
          <w:rFonts w:ascii="Arial" w:hAnsi="Arial" w:cs="Arial"/>
          <w:sz w:val="24"/>
          <w:szCs w:val="24"/>
        </w:rPr>
        <w:t xml:space="preserve"> on the far west side of town in a wide formation and sweep clockwise around the town</w:t>
      </w:r>
      <w:r w:rsidR="00330951" w:rsidRPr="000706EC">
        <w:rPr>
          <w:rFonts w:ascii="Arial" w:hAnsi="Arial" w:cs="Arial"/>
          <w:sz w:val="24"/>
          <w:szCs w:val="24"/>
        </w:rPr>
        <w:t>, we will do the same but starting on the far east side.</w:t>
      </w:r>
      <w:r w:rsidR="00B84539" w:rsidRPr="000706EC">
        <w:rPr>
          <w:rFonts w:ascii="Arial" w:hAnsi="Arial" w:cs="Arial"/>
          <w:sz w:val="24"/>
          <w:szCs w:val="24"/>
        </w:rPr>
        <w:t xml:space="preserve"> Give updates every half cycle</w:t>
      </w:r>
      <w:r w:rsidR="008E1F9D" w:rsidRPr="000706EC">
        <w:rPr>
          <w:rFonts w:ascii="Arial" w:hAnsi="Arial" w:cs="Arial"/>
          <w:sz w:val="24"/>
          <w:szCs w:val="24"/>
        </w:rPr>
        <w:t xml:space="preserve"> and move further out from the town every full cycle</w:t>
      </w:r>
      <w:r w:rsidR="00A14018" w:rsidRPr="000706EC">
        <w:rPr>
          <w:rFonts w:ascii="Arial" w:hAnsi="Arial" w:cs="Arial"/>
          <w:sz w:val="24"/>
          <w:szCs w:val="24"/>
        </w:rPr>
        <w:t>.</w:t>
      </w:r>
      <w:r w:rsidR="000B344C" w:rsidRPr="000706EC">
        <w:rPr>
          <w:rFonts w:ascii="Arial" w:hAnsi="Arial" w:cs="Arial"/>
          <w:sz w:val="24"/>
          <w:szCs w:val="24"/>
        </w:rPr>
        <w:t>”</w:t>
      </w:r>
    </w:p>
    <w:p w14:paraId="257CB491" w14:textId="1668F95C" w:rsidR="00004D9A" w:rsidRPr="000706EC" w:rsidRDefault="00004D9A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“Copy that, on it”, Kaz says.</w:t>
      </w:r>
    </w:p>
    <w:p w14:paraId="2E0221BE" w14:textId="2A027CD0" w:rsidR="00DF5C9A" w:rsidRPr="000706EC" w:rsidRDefault="00DF5C9A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The others nod and follow him.</w:t>
      </w:r>
      <w:r w:rsidR="00B34D3E" w:rsidRPr="000706EC">
        <w:rPr>
          <w:rFonts w:ascii="Arial" w:hAnsi="Arial" w:cs="Arial"/>
          <w:sz w:val="24"/>
          <w:szCs w:val="24"/>
        </w:rPr>
        <w:t xml:space="preserve"> Walking to the edge of town, Kaz and </w:t>
      </w:r>
      <w:r w:rsidR="00BD17E2" w:rsidRPr="000706EC">
        <w:rPr>
          <w:rFonts w:ascii="Arial" w:hAnsi="Arial" w:cs="Arial"/>
          <w:sz w:val="24"/>
          <w:szCs w:val="24"/>
        </w:rPr>
        <w:t>his</w:t>
      </w:r>
      <w:r w:rsidR="00B34D3E" w:rsidRPr="000706EC">
        <w:rPr>
          <w:rFonts w:ascii="Arial" w:hAnsi="Arial" w:cs="Arial"/>
          <w:sz w:val="24"/>
          <w:szCs w:val="24"/>
        </w:rPr>
        <w:t xml:space="preserve"> team sees settlers starting to wander outside and forming into groups.</w:t>
      </w:r>
    </w:p>
    <w:p w14:paraId="3F935D09" w14:textId="004EB7C7" w:rsidR="00334FB0" w:rsidRPr="000706EC" w:rsidRDefault="00015D11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lastRenderedPageBreak/>
        <w:t xml:space="preserve">David says quietly, </w:t>
      </w:r>
      <w:r w:rsidR="00334FB0" w:rsidRPr="000706EC">
        <w:rPr>
          <w:rFonts w:ascii="Arial" w:hAnsi="Arial" w:cs="Arial"/>
          <w:sz w:val="24"/>
          <w:szCs w:val="24"/>
        </w:rPr>
        <w:t>“Hey Kaz, this seems pretty sketchy to me.”</w:t>
      </w:r>
    </w:p>
    <w:p w14:paraId="6E21657F" w14:textId="1B3D7D58" w:rsidR="00015D11" w:rsidRPr="000706EC" w:rsidRDefault="008721D8" w:rsidP="00DC148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 xml:space="preserve">“We’ll keep an eye on </w:t>
      </w:r>
      <w:r w:rsidR="00C01BFF" w:rsidRPr="000706EC">
        <w:rPr>
          <w:rFonts w:ascii="Arial" w:hAnsi="Arial" w:cs="Arial"/>
          <w:sz w:val="24"/>
          <w:szCs w:val="24"/>
        </w:rPr>
        <w:t>them,</w:t>
      </w:r>
      <w:r w:rsidRPr="000706EC">
        <w:rPr>
          <w:rFonts w:ascii="Arial" w:hAnsi="Arial" w:cs="Arial"/>
          <w:sz w:val="24"/>
          <w:szCs w:val="24"/>
        </w:rPr>
        <w:t xml:space="preserve"> but I don’t think they’ll be an issue.</w:t>
      </w:r>
      <w:r w:rsidR="004B318E" w:rsidRPr="000706EC">
        <w:rPr>
          <w:rFonts w:ascii="Arial" w:hAnsi="Arial" w:cs="Arial"/>
          <w:sz w:val="24"/>
          <w:szCs w:val="24"/>
        </w:rPr>
        <w:t xml:space="preserve"> A lot of people have heard of the good we </w:t>
      </w:r>
      <w:r w:rsidR="00C01BFF" w:rsidRPr="000706EC">
        <w:rPr>
          <w:rFonts w:ascii="Arial" w:hAnsi="Arial" w:cs="Arial"/>
          <w:sz w:val="24"/>
          <w:szCs w:val="24"/>
        </w:rPr>
        <w:t>do,</w:t>
      </w:r>
      <w:r w:rsidR="004B318E" w:rsidRPr="000706EC">
        <w:rPr>
          <w:rFonts w:ascii="Arial" w:hAnsi="Arial" w:cs="Arial"/>
          <w:sz w:val="24"/>
          <w:szCs w:val="24"/>
        </w:rPr>
        <w:t xml:space="preserve"> and I have no doubt they’ll be fine with us being here.</w:t>
      </w:r>
      <w:r w:rsidR="00125590" w:rsidRPr="000706EC">
        <w:rPr>
          <w:rFonts w:ascii="Arial" w:hAnsi="Arial" w:cs="Arial"/>
          <w:sz w:val="24"/>
          <w:szCs w:val="24"/>
        </w:rPr>
        <w:t xml:space="preserve"> They’re just a little stirred up since they probably haven’t seen a military</w:t>
      </w:r>
      <w:r w:rsidR="00355935">
        <w:rPr>
          <w:rFonts w:ascii="Arial" w:hAnsi="Arial" w:cs="Arial"/>
          <w:sz w:val="24"/>
          <w:szCs w:val="24"/>
        </w:rPr>
        <w:t xml:space="preserve"> force</w:t>
      </w:r>
      <w:r w:rsidR="00125590" w:rsidRPr="000706EC">
        <w:rPr>
          <w:rFonts w:ascii="Arial" w:hAnsi="Arial" w:cs="Arial"/>
          <w:sz w:val="24"/>
          <w:szCs w:val="24"/>
        </w:rPr>
        <w:t xml:space="preserve"> since all this shit started in the first place.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15B511C5" w14:textId="255AF008" w:rsidR="008E1F9D" w:rsidRPr="000706EC" w:rsidRDefault="00F97EB4" w:rsidP="008E1F9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David nods but still seems uneased.</w:t>
      </w:r>
      <w:r w:rsidR="005E0507" w:rsidRPr="000706EC">
        <w:rPr>
          <w:rFonts w:ascii="Arial" w:hAnsi="Arial" w:cs="Arial"/>
          <w:sz w:val="24"/>
          <w:szCs w:val="24"/>
        </w:rPr>
        <w:t xml:space="preserve"> Upon </w:t>
      </w:r>
      <w:r w:rsidR="00FB2DB7" w:rsidRPr="000706EC">
        <w:rPr>
          <w:rFonts w:ascii="Arial" w:hAnsi="Arial" w:cs="Arial"/>
          <w:sz w:val="24"/>
          <w:szCs w:val="24"/>
        </w:rPr>
        <w:t>getting to the outskirts of town, the team goes largely silent and patrols the town.</w:t>
      </w:r>
      <w:r w:rsidR="008E1F9D" w:rsidRPr="000706EC">
        <w:rPr>
          <w:rFonts w:ascii="Arial" w:hAnsi="Arial" w:cs="Arial"/>
          <w:sz w:val="24"/>
          <w:szCs w:val="24"/>
        </w:rPr>
        <w:t xml:space="preserve"> A few cycles into their patrol</w:t>
      </w:r>
      <w:r w:rsidR="00876E0E" w:rsidRPr="000706EC">
        <w:rPr>
          <w:rFonts w:ascii="Arial" w:hAnsi="Arial" w:cs="Arial"/>
          <w:sz w:val="24"/>
          <w:szCs w:val="24"/>
        </w:rPr>
        <w:t>, a large explosion erupts from the town center where the vast majority of the logistics is located.</w:t>
      </w:r>
    </w:p>
    <w:p w14:paraId="0801F258" w14:textId="12EC25D2" w:rsidR="004E280C" w:rsidRPr="000706EC" w:rsidRDefault="004E280C" w:rsidP="008E1F9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Miller’s voice comes from the radio, “Kaz! We need to regroup immediately, regroup at the northern most building we’ll arrive on scene as a full squad.”</w:t>
      </w:r>
    </w:p>
    <w:p w14:paraId="03ABC3BB" w14:textId="368864D2" w:rsidR="00D67EFC" w:rsidRPr="000706EC" w:rsidRDefault="000308AB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“Copy, en route.”</w:t>
      </w:r>
      <w:r w:rsidR="00D67EFC" w:rsidRPr="000706EC">
        <w:rPr>
          <w:rFonts w:ascii="Arial" w:hAnsi="Arial" w:cs="Arial"/>
          <w:sz w:val="24"/>
          <w:szCs w:val="24"/>
        </w:rPr>
        <w:t xml:space="preserve"> Turning to face his team, “You two hear that?”</w:t>
      </w:r>
    </w:p>
    <w:p w14:paraId="2CFFF4A3" w14:textId="77457F11" w:rsidR="00D67EFC" w:rsidRPr="000706EC" w:rsidRDefault="00BE2B59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Still in shock, they continue to look at the cloud of smoke</w:t>
      </w:r>
      <w:r w:rsidR="00025F5B" w:rsidRPr="000706EC">
        <w:rPr>
          <w:rFonts w:ascii="Arial" w:hAnsi="Arial" w:cs="Arial"/>
          <w:sz w:val="24"/>
          <w:szCs w:val="24"/>
        </w:rPr>
        <w:t>.</w:t>
      </w:r>
    </w:p>
    <w:p w14:paraId="74ABE4AC" w14:textId="2B412D96" w:rsidR="00025F5B" w:rsidRPr="000706EC" w:rsidRDefault="00025F5B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“Fuck man, I told you something was gonna happen!”</w:t>
      </w:r>
      <w:r w:rsidR="00D064B3" w:rsidRPr="000706EC">
        <w:rPr>
          <w:rFonts w:ascii="Arial" w:hAnsi="Arial" w:cs="Arial"/>
          <w:sz w:val="24"/>
          <w:szCs w:val="24"/>
        </w:rPr>
        <w:t xml:space="preserve"> David says in a panicked voice.</w:t>
      </w:r>
    </w:p>
    <w:p w14:paraId="6945767C" w14:textId="15A734C8" w:rsidR="0012202C" w:rsidRPr="000706EC" w:rsidRDefault="0012202C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Kaz replies, “We don’t know who</w:t>
      </w:r>
      <w:r w:rsidR="00231632" w:rsidRPr="000706EC">
        <w:rPr>
          <w:rFonts w:ascii="Arial" w:hAnsi="Arial" w:cs="Arial"/>
          <w:sz w:val="24"/>
          <w:szCs w:val="24"/>
        </w:rPr>
        <w:t xml:space="preserve"> did that</w:t>
      </w:r>
      <w:r w:rsidRPr="000706EC">
        <w:rPr>
          <w:rFonts w:ascii="Arial" w:hAnsi="Arial" w:cs="Arial"/>
          <w:sz w:val="24"/>
          <w:szCs w:val="24"/>
        </w:rPr>
        <w:t>,</w:t>
      </w:r>
      <w:r w:rsidR="00231632" w:rsidRPr="000706EC">
        <w:rPr>
          <w:rFonts w:ascii="Arial" w:hAnsi="Arial" w:cs="Arial"/>
          <w:sz w:val="24"/>
          <w:szCs w:val="24"/>
        </w:rPr>
        <w:t xml:space="preserve"> it </w:t>
      </w:r>
      <w:r w:rsidRPr="000706EC">
        <w:rPr>
          <w:rFonts w:ascii="Arial" w:hAnsi="Arial" w:cs="Arial"/>
          <w:sz w:val="24"/>
          <w:szCs w:val="24"/>
        </w:rPr>
        <w:t>could have just been a mistake</w:t>
      </w:r>
      <w:r w:rsidR="00231632" w:rsidRPr="000706EC">
        <w:rPr>
          <w:rFonts w:ascii="Arial" w:hAnsi="Arial" w:cs="Arial"/>
          <w:sz w:val="24"/>
          <w:szCs w:val="24"/>
        </w:rPr>
        <w:t>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32E9E8F9" w14:textId="2B9CAAFA" w:rsidR="00F95FFB" w:rsidRPr="000706EC" w:rsidRDefault="00C01CAB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Madison cuts both of them off, “Either way people are hurt and we need to be there ASAP</w:t>
      </w:r>
      <w:r w:rsidR="00DD29F1" w:rsidRPr="000706EC">
        <w:rPr>
          <w:rFonts w:ascii="Arial" w:hAnsi="Arial" w:cs="Arial"/>
          <w:sz w:val="24"/>
          <w:szCs w:val="24"/>
        </w:rPr>
        <w:t>.</w:t>
      </w:r>
      <w:r w:rsidRPr="000706EC">
        <w:rPr>
          <w:rFonts w:ascii="Arial" w:hAnsi="Arial" w:cs="Arial"/>
          <w:sz w:val="24"/>
          <w:szCs w:val="24"/>
        </w:rPr>
        <w:t>”</w:t>
      </w:r>
    </w:p>
    <w:p w14:paraId="149AF805" w14:textId="05AD324B" w:rsidR="00A332C3" w:rsidRPr="000706EC" w:rsidRDefault="00A332C3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</w:t>
      </w:r>
      <w:r w:rsidR="006B5847" w:rsidRPr="000706EC">
        <w:rPr>
          <w:rFonts w:ascii="Arial" w:hAnsi="Arial" w:cs="Arial"/>
          <w:sz w:val="24"/>
          <w:szCs w:val="24"/>
        </w:rPr>
        <w:t>Let’s</w:t>
      </w:r>
      <w:r w:rsidRPr="000706EC">
        <w:rPr>
          <w:rFonts w:ascii="Arial" w:hAnsi="Arial" w:cs="Arial"/>
          <w:sz w:val="24"/>
          <w:szCs w:val="24"/>
        </w:rPr>
        <w:t xml:space="preserve"> move.”</w:t>
      </w:r>
    </w:p>
    <w:p w14:paraId="3AFCF5F5" w14:textId="3E77A54C" w:rsidR="00A332C3" w:rsidRDefault="00A332C3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0706EC">
        <w:rPr>
          <w:rFonts w:ascii="Arial" w:hAnsi="Arial" w:cs="Arial"/>
          <w:sz w:val="24"/>
          <w:szCs w:val="24"/>
        </w:rPr>
        <w:t>“Copy, Kaz.</w:t>
      </w:r>
      <w:r w:rsidR="00132867">
        <w:rPr>
          <w:rFonts w:ascii="Arial" w:hAnsi="Arial" w:cs="Arial"/>
          <w:sz w:val="24"/>
          <w:szCs w:val="24"/>
        </w:rPr>
        <w:t>”</w:t>
      </w:r>
    </w:p>
    <w:p w14:paraId="264C03E8" w14:textId="53BE883E" w:rsidR="009D0903" w:rsidRDefault="009D0903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Walking around the city to the rendezvous point, the team finds that the city is eerily abandoned.</w:t>
      </w:r>
      <w:r w:rsidR="00160475">
        <w:rPr>
          <w:rFonts w:ascii="Arial" w:hAnsi="Arial" w:cs="Arial"/>
          <w:sz w:val="24"/>
          <w:szCs w:val="24"/>
        </w:rPr>
        <w:t xml:space="preserve"> While Caz is no longer a large settlement, there was still a large civilian presence. Seeing empty streets while hearing yelling and the sounds of ammunition cooking off from the heat was </w:t>
      </w:r>
      <w:r w:rsidR="00FE7852">
        <w:rPr>
          <w:rFonts w:ascii="Arial" w:hAnsi="Arial" w:cs="Arial"/>
          <w:sz w:val="24"/>
          <w:szCs w:val="24"/>
        </w:rPr>
        <w:t>like being in the eye of a hurricane.</w:t>
      </w:r>
    </w:p>
    <w:p w14:paraId="3E1FC9CE" w14:textId="4309AA18" w:rsidR="00AE1091" w:rsidRDefault="00AE1091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Arriving at the house, Kaz knocks on the door and looks for any suspicious movement.</w:t>
      </w:r>
      <w:r w:rsidR="009A537F">
        <w:rPr>
          <w:rFonts w:ascii="Arial" w:hAnsi="Arial" w:cs="Arial"/>
          <w:sz w:val="24"/>
          <w:szCs w:val="24"/>
        </w:rPr>
        <w:t xml:space="preserve"> Miller opens the door and gestures Kaz’s team inside.</w:t>
      </w:r>
    </w:p>
    <w:p w14:paraId="78F945FC" w14:textId="0CD17365" w:rsidR="00E074C9" w:rsidRDefault="00E074C9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Closing the door, Miller walks to the group and says, “Local command says the origin was a friendly logistical truck.</w:t>
      </w:r>
      <w:r w:rsidR="00666314">
        <w:rPr>
          <w:rFonts w:ascii="Arial" w:hAnsi="Arial" w:cs="Arial"/>
          <w:sz w:val="24"/>
          <w:szCs w:val="24"/>
        </w:rPr>
        <w:t xml:space="preserve"> By all accounts</w:t>
      </w:r>
      <w:r w:rsidR="00C56221">
        <w:rPr>
          <w:rFonts w:ascii="Arial" w:hAnsi="Arial" w:cs="Arial"/>
          <w:sz w:val="24"/>
          <w:szCs w:val="24"/>
        </w:rPr>
        <w:t>, it seems like sabotage from one of our own.</w:t>
      </w:r>
      <w:r w:rsidR="001C3523">
        <w:rPr>
          <w:rFonts w:ascii="Arial" w:hAnsi="Arial" w:cs="Arial"/>
          <w:sz w:val="24"/>
          <w:szCs w:val="24"/>
        </w:rPr>
        <w:t xml:space="preserve"> Moments before the truck blew up, some of our guys were seen questioning a suspicious soldier screwing around in the truck.</w:t>
      </w:r>
      <w:r w:rsidR="00D819C9">
        <w:rPr>
          <w:rFonts w:ascii="Arial" w:hAnsi="Arial" w:cs="Arial"/>
          <w:sz w:val="24"/>
          <w:szCs w:val="24"/>
        </w:rPr>
        <w:t xml:space="preserve"> Must’ve been that the bastard didn’t see any way out so he elected to take himself out along with</w:t>
      </w:r>
      <w:r w:rsidR="004879AE">
        <w:rPr>
          <w:rFonts w:ascii="Arial" w:hAnsi="Arial" w:cs="Arial"/>
          <w:sz w:val="24"/>
          <w:szCs w:val="24"/>
        </w:rPr>
        <w:t xml:space="preserve"> over half of our supplies</w:t>
      </w:r>
      <w:r w:rsidR="00F125AD">
        <w:rPr>
          <w:rFonts w:ascii="Arial" w:hAnsi="Arial" w:cs="Arial"/>
          <w:sz w:val="24"/>
          <w:szCs w:val="24"/>
        </w:rPr>
        <w:t xml:space="preserve"> and at least a dozen good men.</w:t>
      </w:r>
      <w:r w:rsidR="004469F0">
        <w:rPr>
          <w:rFonts w:ascii="Arial" w:hAnsi="Arial" w:cs="Arial"/>
          <w:sz w:val="24"/>
          <w:szCs w:val="24"/>
        </w:rPr>
        <w:t xml:space="preserve"> It’s unknown if this is an isolated act of sabotage or if it’s a signal to invade while we’re still setting up defenses.</w:t>
      </w:r>
      <w:r>
        <w:rPr>
          <w:rFonts w:ascii="Arial" w:hAnsi="Arial" w:cs="Arial"/>
          <w:sz w:val="24"/>
          <w:szCs w:val="24"/>
        </w:rPr>
        <w:t>”</w:t>
      </w:r>
    </w:p>
    <w:p w14:paraId="49B9C898" w14:textId="1EDD0EE1" w:rsidR="0003717A" w:rsidRDefault="0003717A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distinct sound of a mortar round about to impact interrupts the briefing.</w:t>
      </w:r>
    </w:p>
    <w:p w14:paraId="1B241CCD" w14:textId="68BEC10A" w:rsidR="00461E14" w:rsidRDefault="00461E14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Miller yells, “Everyone down!”</w:t>
      </w:r>
    </w:p>
    <w:p w14:paraId="0627E27E" w14:textId="22962921" w:rsidR="00BF704F" w:rsidRPr="000706EC" w:rsidRDefault="00BF704F" w:rsidP="00D67EF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squad hits the deck as mortars devastate the surrounding infrastructure.</w:t>
      </w:r>
      <w:r w:rsidR="00BF1734">
        <w:rPr>
          <w:rFonts w:ascii="Arial" w:hAnsi="Arial" w:cs="Arial"/>
          <w:sz w:val="24"/>
          <w:szCs w:val="24"/>
        </w:rPr>
        <w:t xml:space="preserve"> Knowing there was no longer a chance for peace, </w:t>
      </w:r>
      <w:r w:rsidR="00853A16">
        <w:rPr>
          <w:rFonts w:ascii="Arial" w:hAnsi="Arial" w:cs="Arial"/>
          <w:sz w:val="24"/>
          <w:szCs w:val="24"/>
        </w:rPr>
        <w:t>Kaz promised himself he’d live long enough to send a letter back.</w:t>
      </w:r>
    </w:p>
    <w:sectPr w:rsidR="00BF704F" w:rsidRPr="000706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6D6A" w14:textId="77777777" w:rsidR="0019146C" w:rsidRDefault="0019146C" w:rsidP="00C2642B">
      <w:pPr>
        <w:spacing w:after="0" w:line="240" w:lineRule="auto"/>
      </w:pPr>
      <w:r>
        <w:separator/>
      </w:r>
    </w:p>
  </w:endnote>
  <w:endnote w:type="continuationSeparator" w:id="0">
    <w:p w14:paraId="4DF36C62" w14:textId="77777777" w:rsidR="0019146C" w:rsidRDefault="0019146C" w:rsidP="00C2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9ABF" w14:textId="77777777" w:rsidR="0019146C" w:rsidRDefault="0019146C" w:rsidP="00C2642B">
      <w:pPr>
        <w:spacing w:after="0" w:line="240" w:lineRule="auto"/>
      </w:pPr>
      <w:r>
        <w:separator/>
      </w:r>
    </w:p>
  </w:footnote>
  <w:footnote w:type="continuationSeparator" w:id="0">
    <w:p w14:paraId="45381A2F" w14:textId="77777777" w:rsidR="0019146C" w:rsidRDefault="0019146C" w:rsidP="00C2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FE3D" w14:textId="0D58E685" w:rsidR="00C2642B" w:rsidRDefault="00C2642B">
    <w:pPr>
      <w:pStyle w:val="Header"/>
      <w:jc w:val="right"/>
    </w:pPr>
    <w:r>
      <w:t xml:space="preserve">Fowler </w:t>
    </w:r>
    <w:sdt>
      <w:sdtPr>
        <w:id w:val="-11843547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7D96C4" w14:textId="77777777" w:rsidR="00C2642B" w:rsidRDefault="00C264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1A"/>
    <w:rsid w:val="00004D9A"/>
    <w:rsid w:val="00015D11"/>
    <w:rsid w:val="000248FA"/>
    <w:rsid w:val="00025F5B"/>
    <w:rsid w:val="000308AB"/>
    <w:rsid w:val="0003717A"/>
    <w:rsid w:val="00062BFD"/>
    <w:rsid w:val="00066309"/>
    <w:rsid w:val="000706EC"/>
    <w:rsid w:val="00080EDE"/>
    <w:rsid w:val="0008262B"/>
    <w:rsid w:val="000B344C"/>
    <w:rsid w:val="000D2130"/>
    <w:rsid w:val="00100F38"/>
    <w:rsid w:val="0012202C"/>
    <w:rsid w:val="00125590"/>
    <w:rsid w:val="00132867"/>
    <w:rsid w:val="001413FD"/>
    <w:rsid w:val="00151B3E"/>
    <w:rsid w:val="00160475"/>
    <w:rsid w:val="001617E4"/>
    <w:rsid w:val="00174560"/>
    <w:rsid w:val="0019146C"/>
    <w:rsid w:val="001934B7"/>
    <w:rsid w:val="001C3523"/>
    <w:rsid w:val="001C6002"/>
    <w:rsid w:val="001F31A3"/>
    <w:rsid w:val="002004B3"/>
    <w:rsid w:val="00221971"/>
    <w:rsid w:val="00231632"/>
    <w:rsid w:val="00296297"/>
    <w:rsid w:val="002A0441"/>
    <w:rsid w:val="002B22C2"/>
    <w:rsid w:val="002F28E0"/>
    <w:rsid w:val="002F4114"/>
    <w:rsid w:val="0030311B"/>
    <w:rsid w:val="0031049E"/>
    <w:rsid w:val="00311933"/>
    <w:rsid w:val="0032029C"/>
    <w:rsid w:val="00330951"/>
    <w:rsid w:val="00334FB0"/>
    <w:rsid w:val="00337CD7"/>
    <w:rsid w:val="003417F9"/>
    <w:rsid w:val="00355935"/>
    <w:rsid w:val="003609C8"/>
    <w:rsid w:val="00382C66"/>
    <w:rsid w:val="00387259"/>
    <w:rsid w:val="00387532"/>
    <w:rsid w:val="00416967"/>
    <w:rsid w:val="00416A22"/>
    <w:rsid w:val="00435894"/>
    <w:rsid w:val="0044106A"/>
    <w:rsid w:val="004469F0"/>
    <w:rsid w:val="00461E14"/>
    <w:rsid w:val="00464A1A"/>
    <w:rsid w:val="004879AE"/>
    <w:rsid w:val="004A7E8F"/>
    <w:rsid w:val="004B318E"/>
    <w:rsid w:val="004B4F3D"/>
    <w:rsid w:val="004C41D3"/>
    <w:rsid w:val="004E280C"/>
    <w:rsid w:val="005355BE"/>
    <w:rsid w:val="005B0443"/>
    <w:rsid w:val="005D15A4"/>
    <w:rsid w:val="005D1FC2"/>
    <w:rsid w:val="005E0507"/>
    <w:rsid w:val="005F6F0E"/>
    <w:rsid w:val="00601ADF"/>
    <w:rsid w:val="006113AB"/>
    <w:rsid w:val="00613488"/>
    <w:rsid w:val="00640208"/>
    <w:rsid w:val="00642C80"/>
    <w:rsid w:val="00666314"/>
    <w:rsid w:val="006722F7"/>
    <w:rsid w:val="006B5847"/>
    <w:rsid w:val="006D70D1"/>
    <w:rsid w:val="006E5A13"/>
    <w:rsid w:val="006E6E33"/>
    <w:rsid w:val="006F36C6"/>
    <w:rsid w:val="00716233"/>
    <w:rsid w:val="00762868"/>
    <w:rsid w:val="007769C9"/>
    <w:rsid w:val="007A30B9"/>
    <w:rsid w:val="007C4024"/>
    <w:rsid w:val="00853A16"/>
    <w:rsid w:val="008721D8"/>
    <w:rsid w:val="008738D4"/>
    <w:rsid w:val="00876E0E"/>
    <w:rsid w:val="008A41FB"/>
    <w:rsid w:val="008E1F9D"/>
    <w:rsid w:val="008E7B47"/>
    <w:rsid w:val="008F401F"/>
    <w:rsid w:val="008F7E4E"/>
    <w:rsid w:val="00902C17"/>
    <w:rsid w:val="00966C12"/>
    <w:rsid w:val="009719C9"/>
    <w:rsid w:val="009903E1"/>
    <w:rsid w:val="00995B1E"/>
    <w:rsid w:val="009A2BE3"/>
    <w:rsid w:val="009A537F"/>
    <w:rsid w:val="009C7FDA"/>
    <w:rsid w:val="009D0903"/>
    <w:rsid w:val="009D351D"/>
    <w:rsid w:val="009D3C34"/>
    <w:rsid w:val="009F05D2"/>
    <w:rsid w:val="00A0472C"/>
    <w:rsid w:val="00A14018"/>
    <w:rsid w:val="00A332C3"/>
    <w:rsid w:val="00A815EB"/>
    <w:rsid w:val="00A93FFF"/>
    <w:rsid w:val="00AE1091"/>
    <w:rsid w:val="00AF7DD2"/>
    <w:rsid w:val="00B34D3E"/>
    <w:rsid w:val="00B4233F"/>
    <w:rsid w:val="00B72735"/>
    <w:rsid w:val="00B84539"/>
    <w:rsid w:val="00BD17E2"/>
    <w:rsid w:val="00BE2B59"/>
    <w:rsid w:val="00BF1734"/>
    <w:rsid w:val="00BF5A18"/>
    <w:rsid w:val="00BF704F"/>
    <w:rsid w:val="00C01BFF"/>
    <w:rsid w:val="00C01CAB"/>
    <w:rsid w:val="00C2642B"/>
    <w:rsid w:val="00C35758"/>
    <w:rsid w:val="00C56221"/>
    <w:rsid w:val="00C7302F"/>
    <w:rsid w:val="00C77D1A"/>
    <w:rsid w:val="00C93B35"/>
    <w:rsid w:val="00CA171C"/>
    <w:rsid w:val="00CB4679"/>
    <w:rsid w:val="00D064B3"/>
    <w:rsid w:val="00D22A63"/>
    <w:rsid w:val="00D2338A"/>
    <w:rsid w:val="00D41F99"/>
    <w:rsid w:val="00D554D4"/>
    <w:rsid w:val="00D67EFC"/>
    <w:rsid w:val="00D819C9"/>
    <w:rsid w:val="00D92124"/>
    <w:rsid w:val="00DC148B"/>
    <w:rsid w:val="00DD2025"/>
    <w:rsid w:val="00DD29F1"/>
    <w:rsid w:val="00DE0029"/>
    <w:rsid w:val="00DF5C9A"/>
    <w:rsid w:val="00E074C9"/>
    <w:rsid w:val="00E62D39"/>
    <w:rsid w:val="00EB4821"/>
    <w:rsid w:val="00EF42FB"/>
    <w:rsid w:val="00F125AD"/>
    <w:rsid w:val="00F14FD3"/>
    <w:rsid w:val="00F5773E"/>
    <w:rsid w:val="00F95FFB"/>
    <w:rsid w:val="00F97EB4"/>
    <w:rsid w:val="00FA5472"/>
    <w:rsid w:val="00FB2DB7"/>
    <w:rsid w:val="00FC160E"/>
    <w:rsid w:val="00F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CE36"/>
  <w15:chartTrackingRefBased/>
  <w15:docId w15:val="{BB73E1A2-F67B-43E7-B343-6C3F7D01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2B"/>
  </w:style>
  <w:style w:type="paragraph" w:styleId="Footer">
    <w:name w:val="footer"/>
    <w:basedOn w:val="Normal"/>
    <w:link w:val="FooterChar"/>
    <w:uiPriority w:val="99"/>
    <w:unhideWhenUsed/>
    <w:rsid w:val="00C2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2B"/>
  </w:style>
  <w:style w:type="paragraph" w:styleId="ListParagraph">
    <w:name w:val="List Paragraph"/>
    <w:basedOn w:val="Normal"/>
    <w:uiPriority w:val="34"/>
    <w:qFormat/>
    <w:rsid w:val="0071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212</cp:revision>
  <dcterms:created xsi:type="dcterms:W3CDTF">2023-11-06T17:23:00Z</dcterms:created>
  <dcterms:modified xsi:type="dcterms:W3CDTF">2023-11-16T17:00:00Z</dcterms:modified>
</cp:coreProperties>
</file>