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C9BA" w14:textId="34A5EC71" w:rsidR="00D60910" w:rsidRDefault="00D60910" w:rsidP="00D60910">
      <w:pPr>
        <w:pStyle w:val="ListParagraph"/>
        <w:numPr>
          <w:ilvl w:val="0"/>
          <w:numId w:val="2"/>
        </w:numPr>
      </w:pPr>
      <w:r>
        <w:t>Characters</w:t>
      </w:r>
    </w:p>
    <w:p w14:paraId="6AD7F920" w14:textId="7252FB45" w:rsidR="00E627A0" w:rsidRDefault="00E627A0" w:rsidP="00E627A0">
      <w:pPr>
        <w:pStyle w:val="ListParagraph"/>
        <w:numPr>
          <w:ilvl w:val="1"/>
          <w:numId w:val="2"/>
        </w:numPr>
      </w:pPr>
      <w:r>
        <w:t>Main</w:t>
      </w:r>
    </w:p>
    <w:p w14:paraId="3761C247" w14:textId="29533262" w:rsidR="00E627A0" w:rsidRDefault="00E627A0" w:rsidP="00E627A0">
      <w:pPr>
        <w:pStyle w:val="ListParagraph"/>
        <w:numPr>
          <w:ilvl w:val="2"/>
          <w:numId w:val="2"/>
        </w:numPr>
      </w:pPr>
      <w:r>
        <w:t>Protagonist</w:t>
      </w:r>
    </w:p>
    <w:p w14:paraId="6F3AA8A0" w14:textId="44E73CF9" w:rsidR="00C059FB" w:rsidRDefault="00C059FB" w:rsidP="00C059FB">
      <w:pPr>
        <w:pStyle w:val="ListParagraph"/>
        <w:numPr>
          <w:ilvl w:val="3"/>
          <w:numId w:val="2"/>
        </w:numPr>
      </w:pPr>
      <w:r>
        <w:t xml:space="preserve">Alliance of </w:t>
      </w:r>
      <w:r w:rsidR="002C6A1C">
        <w:t>I</w:t>
      </w:r>
      <w:r>
        <w:t xml:space="preserve">ndependent </w:t>
      </w:r>
      <w:r w:rsidR="002C6A1C">
        <w:t>S</w:t>
      </w:r>
      <w:r>
        <w:t>oldiers</w:t>
      </w:r>
    </w:p>
    <w:p w14:paraId="5B0FAA37" w14:textId="30A85BE3" w:rsidR="0012216E" w:rsidRDefault="0012216E" w:rsidP="0012216E">
      <w:pPr>
        <w:pStyle w:val="ListParagraph"/>
        <w:numPr>
          <w:ilvl w:val="4"/>
          <w:numId w:val="2"/>
        </w:numPr>
      </w:pPr>
      <w:r>
        <w:t>Leaders of The Alliance</w:t>
      </w:r>
    </w:p>
    <w:p w14:paraId="52273564" w14:textId="12988818" w:rsidR="0012216E" w:rsidRDefault="0012216E" w:rsidP="0012216E">
      <w:pPr>
        <w:pStyle w:val="ListParagraph"/>
        <w:numPr>
          <w:ilvl w:val="4"/>
          <w:numId w:val="2"/>
        </w:numPr>
      </w:pPr>
      <w:r>
        <w:t>Soldier on the ground</w:t>
      </w:r>
    </w:p>
    <w:p w14:paraId="42797C8F" w14:textId="5422AE01" w:rsidR="00E627A0" w:rsidRDefault="00E627A0" w:rsidP="00E627A0">
      <w:pPr>
        <w:pStyle w:val="ListParagraph"/>
        <w:numPr>
          <w:ilvl w:val="2"/>
          <w:numId w:val="2"/>
        </w:numPr>
      </w:pPr>
      <w:r>
        <w:t>Antagonist</w:t>
      </w:r>
    </w:p>
    <w:p w14:paraId="0C8C1025" w14:textId="1F331056" w:rsidR="0012216E" w:rsidRDefault="00C059FB" w:rsidP="0012216E">
      <w:pPr>
        <w:pStyle w:val="ListParagraph"/>
        <w:numPr>
          <w:ilvl w:val="3"/>
          <w:numId w:val="2"/>
        </w:numPr>
      </w:pPr>
      <w:r>
        <w:t>Loyalist US military soldiers</w:t>
      </w:r>
    </w:p>
    <w:p w14:paraId="31ED7848" w14:textId="10EEAFAA" w:rsidR="00E627A0" w:rsidRDefault="00E627A0" w:rsidP="00E627A0">
      <w:pPr>
        <w:pStyle w:val="ListParagraph"/>
        <w:numPr>
          <w:ilvl w:val="1"/>
          <w:numId w:val="2"/>
        </w:numPr>
      </w:pPr>
      <w:r>
        <w:t>Supporting</w:t>
      </w:r>
    </w:p>
    <w:p w14:paraId="1B017349" w14:textId="34E73CEB" w:rsidR="00723A92" w:rsidRDefault="00723A92" w:rsidP="00723A92">
      <w:pPr>
        <w:pStyle w:val="ListParagraph"/>
        <w:numPr>
          <w:ilvl w:val="2"/>
          <w:numId w:val="2"/>
        </w:numPr>
      </w:pPr>
      <w:r>
        <w:t>Protagonist</w:t>
      </w:r>
    </w:p>
    <w:p w14:paraId="1D063292" w14:textId="1FF06D2F" w:rsidR="00C059FB" w:rsidRDefault="00C059FB" w:rsidP="00C059FB">
      <w:pPr>
        <w:pStyle w:val="ListParagraph"/>
        <w:numPr>
          <w:ilvl w:val="3"/>
          <w:numId w:val="2"/>
        </w:numPr>
      </w:pPr>
      <w:r>
        <w:t>Local settlements</w:t>
      </w:r>
    </w:p>
    <w:p w14:paraId="2198018D" w14:textId="114710B0" w:rsidR="00723A92" w:rsidRDefault="00723A92" w:rsidP="00723A92">
      <w:pPr>
        <w:pStyle w:val="ListParagraph"/>
        <w:numPr>
          <w:ilvl w:val="2"/>
          <w:numId w:val="2"/>
        </w:numPr>
      </w:pPr>
      <w:r>
        <w:t>Antagonist</w:t>
      </w:r>
    </w:p>
    <w:p w14:paraId="48391CF4" w14:textId="0DC9B831" w:rsidR="00C059FB" w:rsidRDefault="00C059FB" w:rsidP="00C059FB">
      <w:pPr>
        <w:pStyle w:val="ListParagraph"/>
        <w:numPr>
          <w:ilvl w:val="3"/>
          <w:numId w:val="2"/>
        </w:numPr>
      </w:pPr>
      <w:r>
        <w:t>US army bases</w:t>
      </w:r>
    </w:p>
    <w:p w14:paraId="76CA2377" w14:textId="086CAFCE" w:rsidR="00C059FB" w:rsidRDefault="00C059FB" w:rsidP="00C059FB">
      <w:pPr>
        <w:pStyle w:val="ListParagraph"/>
        <w:numPr>
          <w:ilvl w:val="3"/>
          <w:numId w:val="2"/>
        </w:numPr>
      </w:pPr>
      <w:r>
        <w:t>Raiders</w:t>
      </w:r>
    </w:p>
    <w:p w14:paraId="5DBC78C0" w14:textId="26EE6C05" w:rsidR="00C059FB" w:rsidRDefault="00C059FB" w:rsidP="00C059FB">
      <w:pPr>
        <w:pStyle w:val="ListParagraph"/>
        <w:numPr>
          <w:ilvl w:val="3"/>
          <w:numId w:val="2"/>
        </w:numPr>
      </w:pPr>
      <w:r>
        <w:t>Calamity creatures</w:t>
      </w:r>
    </w:p>
    <w:p w14:paraId="2E84948A" w14:textId="250672A9" w:rsidR="00B8194F" w:rsidRDefault="00B8194F" w:rsidP="00723A92">
      <w:pPr>
        <w:pStyle w:val="ListParagraph"/>
        <w:numPr>
          <w:ilvl w:val="2"/>
          <w:numId w:val="2"/>
        </w:numPr>
      </w:pPr>
      <w:r>
        <w:t>Neutral</w:t>
      </w:r>
    </w:p>
    <w:p w14:paraId="4581CE94" w14:textId="060FC361" w:rsidR="00C059FB" w:rsidRDefault="00C059FB" w:rsidP="00C059FB">
      <w:pPr>
        <w:pStyle w:val="ListParagraph"/>
        <w:numPr>
          <w:ilvl w:val="3"/>
          <w:numId w:val="2"/>
        </w:numPr>
      </w:pPr>
      <w:r>
        <w:t>–</w:t>
      </w:r>
    </w:p>
    <w:p w14:paraId="30C6F423" w14:textId="4AF60966" w:rsidR="00AE414B" w:rsidRDefault="00AE414B" w:rsidP="00D60910">
      <w:pPr>
        <w:pStyle w:val="ListParagraph"/>
        <w:numPr>
          <w:ilvl w:val="0"/>
          <w:numId w:val="2"/>
        </w:numPr>
      </w:pPr>
      <w:r>
        <w:t>Setting</w:t>
      </w:r>
    </w:p>
    <w:p w14:paraId="221B4224" w14:textId="6D34E36C" w:rsidR="00C524EE" w:rsidRDefault="00625F65" w:rsidP="00C524EE">
      <w:pPr>
        <w:pStyle w:val="ListParagraph"/>
        <w:numPr>
          <w:ilvl w:val="1"/>
          <w:numId w:val="2"/>
        </w:numPr>
      </w:pPr>
      <w:r>
        <w:t>Local - Morrisville</w:t>
      </w:r>
    </w:p>
    <w:p w14:paraId="5E2F96D0" w14:textId="3AB3B2A3" w:rsidR="002C6A1C" w:rsidRDefault="002C6A1C" w:rsidP="002C6A1C">
      <w:pPr>
        <w:pStyle w:val="ListParagraph"/>
        <w:numPr>
          <w:ilvl w:val="2"/>
          <w:numId w:val="2"/>
        </w:numPr>
      </w:pPr>
      <w:r>
        <w:t>AoIS base</w:t>
      </w:r>
    </w:p>
    <w:p w14:paraId="51A949CA" w14:textId="651AE5BE" w:rsidR="00C524EE" w:rsidRDefault="00625F65" w:rsidP="00C524EE">
      <w:pPr>
        <w:pStyle w:val="ListParagraph"/>
        <w:numPr>
          <w:ilvl w:val="1"/>
          <w:numId w:val="2"/>
        </w:numPr>
      </w:pPr>
      <w:r>
        <w:t xml:space="preserve">Regional - </w:t>
      </w:r>
      <w:r w:rsidR="00C524EE">
        <w:t>Surrounding Morrisville</w:t>
      </w:r>
    </w:p>
    <w:p w14:paraId="7D21A8CE" w14:textId="6B1FB611" w:rsidR="002C6A1C" w:rsidRDefault="002C6A1C" w:rsidP="002C6A1C">
      <w:pPr>
        <w:pStyle w:val="ListParagraph"/>
        <w:numPr>
          <w:ilvl w:val="2"/>
          <w:numId w:val="2"/>
        </w:numPr>
      </w:pPr>
      <w:r>
        <w:t>The woods</w:t>
      </w:r>
    </w:p>
    <w:p w14:paraId="01D04E62" w14:textId="744FA256" w:rsidR="002C6A1C" w:rsidRDefault="002C6A1C" w:rsidP="002C6A1C">
      <w:pPr>
        <w:pStyle w:val="ListParagraph"/>
        <w:numPr>
          <w:ilvl w:val="2"/>
          <w:numId w:val="2"/>
        </w:numPr>
      </w:pPr>
      <w:r>
        <w:t>Route 20</w:t>
      </w:r>
    </w:p>
    <w:p w14:paraId="614C1644" w14:textId="6751D714" w:rsidR="0012216E" w:rsidRDefault="0012216E" w:rsidP="002C6A1C">
      <w:pPr>
        <w:pStyle w:val="ListParagraph"/>
        <w:numPr>
          <w:ilvl w:val="2"/>
          <w:numId w:val="2"/>
        </w:numPr>
      </w:pPr>
      <w:r>
        <w:t>Oneida (Loyalist base)</w:t>
      </w:r>
    </w:p>
    <w:p w14:paraId="5B47EB34" w14:textId="2B8ECD2B" w:rsidR="00AE414B" w:rsidRDefault="00C524EE" w:rsidP="00C96326">
      <w:pPr>
        <w:pStyle w:val="ListParagraph"/>
        <w:numPr>
          <w:ilvl w:val="1"/>
          <w:numId w:val="2"/>
        </w:numPr>
      </w:pPr>
      <w:r>
        <w:t>National</w:t>
      </w:r>
    </w:p>
    <w:p w14:paraId="4D759825" w14:textId="6FB9C971" w:rsidR="002C6A1C" w:rsidRDefault="002C6A1C" w:rsidP="002C6A1C">
      <w:pPr>
        <w:pStyle w:val="ListParagraph"/>
        <w:numPr>
          <w:ilvl w:val="2"/>
          <w:numId w:val="2"/>
        </w:numPr>
      </w:pPr>
      <w:r>
        <w:t>–</w:t>
      </w:r>
    </w:p>
    <w:p w14:paraId="30979504" w14:textId="0B67FEE6" w:rsidR="00D60910" w:rsidRDefault="00D60910" w:rsidP="00D60910">
      <w:pPr>
        <w:pStyle w:val="ListParagraph"/>
        <w:numPr>
          <w:ilvl w:val="0"/>
          <w:numId w:val="2"/>
        </w:numPr>
      </w:pPr>
      <w:r>
        <w:t>Story beats</w:t>
      </w:r>
    </w:p>
    <w:p w14:paraId="7D3524C3" w14:textId="77777777" w:rsidR="00B44A9E" w:rsidRDefault="00C20D66" w:rsidP="00D60910">
      <w:pPr>
        <w:pStyle w:val="ListParagraph"/>
        <w:numPr>
          <w:ilvl w:val="1"/>
          <w:numId w:val="2"/>
        </w:numPr>
      </w:pPr>
      <w:r>
        <w:t xml:space="preserve">Intro </w:t>
      </w:r>
      <w:r w:rsidR="00F04CFF">
        <w:t>–</w:t>
      </w:r>
      <w:r>
        <w:t xml:space="preserve"> hook</w:t>
      </w:r>
    </w:p>
    <w:p w14:paraId="17B82137" w14:textId="77777777" w:rsidR="00B44A9E" w:rsidRDefault="00B44A9E" w:rsidP="00D60910">
      <w:pPr>
        <w:pStyle w:val="ListParagraph"/>
        <w:numPr>
          <w:ilvl w:val="2"/>
          <w:numId w:val="2"/>
        </w:numPr>
      </w:pPr>
      <w:r>
        <w:t>In media res opening</w:t>
      </w:r>
    </w:p>
    <w:p w14:paraId="22C77FCD" w14:textId="64F0F08D" w:rsidR="00B44A9E" w:rsidRDefault="00D60910" w:rsidP="00D60910">
      <w:pPr>
        <w:pStyle w:val="ListParagraph"/>
        <w:numPr>
          <w:ilvl w:val="3"/>
          <w:numId w:val="2"/>
        </w:numPr>
      </w:pPr>
      <w:r>
        <w:t xml:space="preserve">Main character </w:t>
      </w:r>
      <w:r w:rsidR="00544168">
        <w:t>among his fellow soldiers, swearing allegiance to The Alliance</w:t>
      </w:r>
    </w:p>
    <w:p w14:paraId="7F791D8A" w14:textId="1E78D791" w:rsidR="003F1174" w:rsidRDefault="003F1174" w:rsidP="00D60910">
      <w:pPr>
        <w:pStyle w:val="ListParagraph"/>
        <w:numPr>
          <w:ilvl w:val="3"/>
          <w:numId w:val="2"/>
        </w:numPr>
      </w:pPr>
      <w:r>
        <w:t>Early days of the civil war</w:t>
      </w:r>
    </w:p>
    <w:p w14:paraId="4F49BFBB" w14:textId="7B757CDE" w:rsidR="00B44A9E" w:rsidRDefault="00C20D66" w:rsidP="00D60910">
      <w:pPr>
        <w:pStyle w:val="ListParagraph"/>
        <w:numPr>
          <w:ilvl w:val="1"/>
          <w:numId w:val="2"/>
        </w:numPr>
      </w:pPr>
      <w:r>
        <w:t xml:space="preserve">Body </w:t>
      </w:r>
      <w:r w:rsidR="00F04CFF">
        <w:t>–</w:t>
      </w:r>
      <w:r>
        <w:t xml:space="preserve"> </w:t>
      </w:r>
      <w:r w:rsidR="000A187F">
        <w:t>Meat of the world</w:t>
      </w:r>
    </w:p>
    <w:p w14:paraId="75633296" w14:textId="07E75811" w:rsidR="000A187F" w:rsidRDefault="000A187F" w:rsidP="000A187F">
      <w:pPr>
        <w:pStyle w:val="ListParagraph"/>
        <w:numPr>
          <w:ilvl w:val="2"/>
          <w:numId w:val="2"/>
        </w:numPr>
      </w:pPr>
      <w:r>
        <w:t>Focus on world building</w:t>
      </w:r>
    </w:p>
    <w:p w14:paraId="248E4269" w14:textId="48400C45" w:rsidR="00C20D66" w:rsidRDefault="00C20D66" w:rsidP="00D60910">
      <w:pPr>
        <w:pStyle w:val="ListParagraph"/>
        <w:numPr>
          <w:ilvl w:val="1"/>
          <w:numId w:val="2"/>
        </w:numPr>
      </w:pPr>
      <w:r>
        <w:t xml:space="preserve">End </w:t>
      </w:r>
      <w:r w:rsidR="00F04CFF">
        <w:t>–</w:t>
      </w:r>
      <w:r>
        <w:t xml:space="preserve"> </w:t>
      </w:r>
      <w:r w:rsidR="00216531">
        <w:t>Battle and conclusion</w:t>
      </w:r>
    </w:p>
    <w:p w14:paraId="6B8F06D9" w14:textId="39805491" w:rsidR="000A187F" w:rsidRDefault="00216531" w:rsidP="000A187F">
      <w:pPr>
        <w:pStyle w:val="ListParagraph"/>
        <w:numPr>
          <w:ilvl w:val="2"/>
          <w:numId w:val="2"/>
        </w:numPr>
      </w:pPr>
      <w:r>
        <w:t>Huge final battle</w:t>
      </w:r>
    </w:p>
    <w:p w14:paraId="267FE7DF" w14:textId="1B66E736" w:rsidR="00216531" w:rsidRDefault="00216531" w:rsidP="000A187F">
      <w:pPr>
        <w:pStyle w:val="ListParagraph"/>
        <w:numPr>
          <w:ilvl w:val="2"/>
          <w:numId w:val="2"/>
        </w:numPr>
      </w:pPr>
      <w:r>
        <w:t>Conclusion of the war</w:t>
      </w:r>
    </w:p>
    <w:sectPr w:rsidR="002165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96724" w14:textId="77777777" w:rsidR="00E6513B" w:rsidRDefault="00E6513B" w:rsidP="00C2642B">
      <w:pPr>
        <w:spacing w:after="0" w:line="240" w:lineRule="auto"/>
      </w:pPr>
      <w:r>
        <w:separator/>
      </w:r>
    </w:p>
  </w:endnote>
  <w:endnote w:type="continuationSeparator" w:id="0">
    <w:p w14:paraId="1961EA6D" w14:textId="77777777" w:rsidR="00E6513B" w:rsidRDefault="00E6513B" w:rsidP="00C26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5AD5D" w14:textId="77777777" w:rsidR="00E6513B" w:rsidRDefault="00E6513B" w:rsidP="00C2642B">
      <w:pPr>
        <w:spacing w:after="0" w:line="240" w:lineRule="auto"/>
      </w:pPr>
      <w:r>
        <w:separator/>
      </w:r>
    </w:p>
  </w:footnote>
  <w:footnote w:type="continuationSeparator" w:id="0">
    <w:p w14:paraId="76567B43" w14:textId="77777777" w:rsidR="00E6513B" w:rsidRDefault="00E6513B" w:rsidP="00C26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AFE3D" w14:textId="0D58E685" w:rsidR="00C2642B" w:rsidRDefault="00C2642B">
    <w:pPr>
      <w:pStyle w:val="Header"/>
      <w:jc w:val="right"/>
    </w:pPr>
    <w:r>
      <w:t xml:space="preserve">Fowler </w:t>
    </w:r>
    <w:sdt>
      <w:sdtPr>
        <w:id w:val="-118435470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67D96C4" w14:textId="77777777" w:rsidR="00C2642B" w:rsidRDefault="00C264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95FC2"/>
    <w:multiLevelType w:val="hybridMultilevel"/>
    <w:tmpl w:val="42A05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915FC"/>
    <w:multiLevelType w:val="hybridMultilevel"/>
    <w:tmpl w:val="D8085682"/>
    <w:lvl w:ilvl="0" w:tplc="2214C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63885"/>
    <w:multiLevelType w:val="hybridMultilevel"/>
    <w:tmpl w:val="A872B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098921">
    <w:abstractNumId w:val="1"/>
  </w:num>
  <w:num w:numId="2" w16cid:durableId="1526476833">
    <w:abstractNumId w:val="0"/>
  </w:num>
  <w:num w:numId="3" w16cid:durableId="72090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1A"/>
    <w:rsid w:val="000A187F"/>
    <w:rsid w:val="00100F38"/>
    <w:rsid w:val="0012216E"/>
    <w:rsid w:val="00216531"/>
    <w:rsid w:val="002C6A1C"/>
    <w:rsid w:val="003F1174"/>
    <w:rsid w:val="00464A1A"/>
    <w:rsid w:val="00544168"/>
    <w:rsid w:val="00625F65"/>
    <w:rsid w:val="00642C80"/>
    <w:rsid w:val="00723A92"/>
    <w:rsid w:val="007B0162"/>
    <w:rsid w:val="007C5552"/>
    <w:rsid w:val="00AE414B"/>
    <w:rsid w:val="00B44A9E"/>
    <w:rsid w:val="00B8194F"/>
    <w:rsid w:val="00BC3146"/>
    <w:rsid w:val="00C059FB"/>
    <w:rsid w:val="00C20D66"/>
    <w:rsid w:val="00C2642B"/>
    <w:rsid w:val="00C524EE"/>
    <w:rsid w:val="00C94870"/>
    <w:rsid w:val="00C96326"/>
    <w:rsid w:val="00D60910"/>
    <w:rsid w:val="00E627A0"/>
    <w:rsid w:val="00E6513B"/>
    <w:rsid w:val="00EB46B4"/>
    <w:rsid w:val="00F0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CE36"/>
  <w15:chartTrackingRefBased/>
  <w15:docId w15:val="{BB73E1A2-F67B-43E7-B343-6C3F7D01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42B"/>
  </w:style>
  <w:style w:type="paragraph" w:styleId="Footer">
    <w:name w:val="footer"/>
    <w:basedOn w:val="Normal"/>
    <w:link w:val="FooterChar"/>
    <w:uiPriority w:val="99"/>
    <w:unhideWhenUsed/>
    <w:rsid w:val="00C26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42B"/>
  </w:style>
  <w:style w:type="paragraph" w:styleId="ListParagraph">
    <w:name w:val="List Paragraph"/>
    <w:basedOn w:val="Normal"/>
    <w:uiPriority w:val="34"/>
    <w:qFormat/>
    <w:rsid w:val="00B44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25</cp:revision>
  <dcterms:created xsi:type="dcterms:W3CDTF">2023-11-06T17:23:00Z</dcterms:created>
  <dcterms:modified xsi:type="dcterms:W3CDTF">2023-11-07T20:04:00Z</dcterms:modified>
</cp:coreProperties>
</file>