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C351" w14:textId="45161931" w:rsidR="00642C80" w:rsidRDefault="008935D0">
      <w:r>
        <w:t xml:space="preserve">Morrisville recreation center – US </w:t>
      </w:r>
      <w:r w:rsidR="00122310">
        <w:t>Armed Forces</w:t>
      </w:r>
      <w:r w:rsidR="00D432BF">
        <w:t xml:space="preserve"> </w:t>
      </w:r>
      <w:r>
        <w:t>holdout for the apocalypse</w:t>
      </w:r>
    </w:p>
    <w:p w14:paraId="27BD0836" w14:textId="7AF75EED" w:rsidR="008935D0" w:rsidRDefault="005B791E">
      <w:r>
        <w:tab/>
        <w:t xml:space="preserve">In the wake of the calamity, the US Armed Forces has been </w:t>
      </w:r>
      <w:r w:rsidR="00336C77">
        <w:t>spread thin across the continental US</w:t>
      </w:r>
      <w:r w:rsidR="0087391E">
        <w:t>,</w:t>
      </w:r>
      <w:r w:rsidR="00336C77">
        <w:t xml:space="preserve"> attempt</w:t>
      </w:r>
      <w:r w:rsidR="0087391E">
        <w:t>ing</w:t>
      </w:r>
      <w:r w:rsidR="00336C77">
        <w:t xml:space="preserve"> to stabilize key regions</w:t>
      </w:r>
      <w:r w:rsidR="0087391E">
        <w:t xml:space="preserve"> in the country</w:t>
      </w:r>
      <w:r w:rsidR="00336C77">
        <w:t>.</w:t>
      </w:r>
      <w:r w:rsidR="0087391E">
        <w:t xml:space="preserve"> While </w:t>
      </w:r>
      <w:r w:rsidR="005375E9">
        <w:t xml:space="preserve">the </w:t>
      </w:r>
      <w:r w:rsidR="00DE1E66">
        <w:t xml:space="preserve">formal </w:t>
      </w:r>
      <w:r w:rsidR="005375E9">
        <w:t>United States government has largely gone dark,</w:t>
      </w:r>
      <w:r w:rsidR="009D1566">
        <w:t xml:space="preserve"> the </w:t>
      </w:r>
      <w:r w:rsidR="00C64059">
        <w:t>Armed Forces</w:t>
      </w:r>
      <w:r w:rsidR="009D1566">
        <w:t xml:space="preserve"> </w:t>
      </w:r>
      <w:r w:rsidR="00603FC2">
        <w:t xml:space="preserve">still seem to have coordination with other bases </w:t>
      </w:r>
      <w:r w:rsidR="0021710E">
        <w:t xml:space="preserve">as well as being able to conduct </w:t>
      </w:r>
      <w:r w:rsidR="00B863A2">
        <w:t>scoutin</w:t>
      </w:r>
      <w:r w:rsidR="0021710E">
        <w:t xml:space="preserve">g parties, </w:t>
      </w:r>
      <w:r w:rsidR="00603FC2">
        <w:t>raids on targets</w:t>
      </w:r>
      <w:r w:rsidR="0021710E">
        <w:t xml:space="preserve"> and search and rescue missions</w:t>
      </w:r>
      <w:r w:rsidR="00603FC2">
        <w:t>.</w:t>
      </w:r>
      <w:r w:rsidR="0079163F">
        <w:t xml:space="preserve"> Most bases are housed within pre-existing intact structures and add defensive emplacements like machine guns, HESCO barriers and watchtowers.</w:t>
      </w:r>
      <w:r w:rsidR="001225D4">
        <w:t xml:space="preserve"> Bases like the one featured in Morrisville usually contain a motor pool for military vehicles as well as improvised helipads</w:t>
      </w:r>
      <w:r w:rsidR="00935459">
        <w:t xml:space="preserve">. Off-site there is always an ammunition depot as well as an armory that is well </w:t>
      </w:r>
      <w:r w:rsidR="00BE7523">
        <w:t>always guarded</w:t>
      </w:r>
      <w:r w:rsidR="00935459">
        <w:t>.</w:t>
      </w:r>
      <w:r w:rsidR="001225D4">
        <w:t xml:space="preserve"> </w:t>
      </w:r>
    </w:p>
    <w:p w14:paraId="213331A5" w14:textId="4FA5981F" w:rsidR="00BE7523" w:rsidRDefault="00BE7523">
      <w:r>
        <w:tab/>
      </w:r>
      <w:r w:rsidR="00F44E3E">
        <w:t xml:space="preserve">The </w:t>
      </w:r>
      <w:r w:rsidR="00F44E3E">
        <w:t>US Armed Forces has</w:t>
      </w:r>
      <w:r w:rsidR="00F44E3E">
        <w:t xml:space="preserve"> deemed Morrisville a medium value strategic location</w:t>
      </w:r>
      <w:r w:rsidR="006B04F0">
        <w:t xml:space="preserve"> and allocated resources to </w:t>
      </w:r>
      <w:r w:rsidR="00CF796F">
        <w:t>stabilize the area</w:t>
      </w:r>
      <w:r w:rsidR="002849B6">
        <w:t>. The Morrisville FOB (Forward Operating Base)</w:t>
      </w:r>
      <w:r w:rsidR="005902A5">
        <w:t xml:space="preserve"> is housed in the former recreation center of the local college</w:t>
      </w:r>
      <w:r w:rsidR="00F35705">
        <w:t xml:space="preserve"> which has seen very minor damage</w:t>
      </w:r>
      <w:r w:rsidR="00922C97">
        <w:t xml:space="preserve">. </w:t>
      </w:r>
      <w:r w:rsidR="00922C97">
        <w:t>in addition to standard equipment,</w:t>
      </w:r>
      <w:r w:rsidR="00B25BA8">
        <w:t xml:space="preserve"> </w:t>
      </w:r>
      <w:r w:rsidR="00F10FEA">
        <w:t xml:space="preserve">the base </w:t>
      </w:r>
      <w:r w:rsidR="00246F98">
        <w:t xml:space="preserve">utilizes pre-existing radio towers in the area to communicate with other bases, as well </w:t>
      </w:r>
      <w:r w:rsidR="00252D52">
        <w:t>as transmitting openly to survivors for local news information and the weather.</w:t>
      </w:r>
      <w:r w:rsidR="00781732">
        <w:t xml:space="preserve"> It is also home to</w:t>
      </w:r>
      <w:r w:rsidR="00A81AB0">
        <w:t xml:space="preserve"> </w:t>
      </w:r>
      <w:r w:rsidR="005902A5">
        <w:t>elite task force</w:t>
      </w:r>
      <w:r w:rsidR="00A81AB0">
        <w:t xml:space="preserve"> </w:t>
      </w:r>
      <w:r w:rsidR="00C6700B">
        <w:t>“</w:t>
      </w:r>
      <w:r w:rsidR="00200370">
        <w:t>Mose Giants</w:t>
      </w:r>
      <w:r w:rsidR="00C6700B">
        <w:t>”</w:t>
      </w:r>
      <w:r w:rsidR="00743954">
        <w:t>, the callsign originates</w:t>
      </w:r>
      <w:r w:rsidR="001D6A0B">
        <w:t xml:space="preserve"> from a New York folk tale of a giant that would use lamp posts </w:t>
      </w:r>
      <w:r w:rsidR="00067134">
        <w:t xml:space="preserve">and logs </w:t>
      </w:r>
      <w:r w:rsidR="001D6A0B">
        <w:t>as weapons and terrify any man who tried to fight him.</w:t>
      </w:r>
    </w:p>
    <w:p w14:paraId="32C4C7B1" w14:textId="329EAB57" w:rsidR="006501C6" w:rsidRPr="001225D4" w:rsidRDefault="006501C6">
      <w:r>
        <w:tab/>
        <w:t xml:space="preserve">Morrisville has become a larger and larger hotspot for destabilizing forces as </w:t>
      </w:r>
      <w:r w:rsidR="00DE1E66">
        <w:t>its</w:t>
      </w:r>
      <w:r>
        <w:t xml:space="preserve"> relatively remote location gives good concealment for camps, while also being connected to a major route and lots of pre-existing infrastructure</w:t>
      </w:r>
      <w:r w:rsidR="00DE1E66">
        <w:t xml:space="preserve">. For this reason, </w:t>
      </w:r>
      <w:r w:rsidR="004C31A3">
        <w:t xml:space="preserve">when assigning importance to New York settlements, </w:t>
      </w:r>
      <w:r w:rsidR="00DE1E66">
        <w:t xml:space="preserve">the US Armed Forces decided to </w:t>
      </w:r>
      <w:r w:rsidR="004C31A3">
        <w:t>mobilize units to the location to set up</w:t>
      </w:r>
      <w:r w:rsidR="00BF0D78">
        <w:t xml:space="preserve"> camp.</w:t>
      </w:r>
      <w:r w:rsidR="001F0C75">
        <w:t xml:space="preserve"> At this early stage, many</w:t>
      </w:r>
      <w:r w:rsidR="00CB5AA2">
        <w:t xml:space="preserve"> </w:t>
      </w:r>
      <w:r w:rsidR="001F0C75">
        <w:t xml:space="preserve">survivors where </w:t>
      </w:r>
      <w:r w:rsidR="00CB5AA2">
        <w:t xml:space="preserve">still adjusting </w:t>
      </w:r>
      <w:r w:rsidR="00534610">
        <w:t>to becoming self-sufficient, which led to them to trusting and helping the newly arrived soldiers.</w:t>
      </w:r>
    </w:p>
    <w:sectPr w:rsidR="006501C6" w:rsidRPr="0012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D0"/>
    <w:rsid w:val="00032C71"/>
    <w:rsid w:val="00067134"/>
    <w:rsid w:val="00122310"/>
    <w:rsid w:val="001225D4"/>
    <w:rsid w:val="0013632D"/>
    <w:rsid w:val="00190AE7"/>
    <w:rsid w:val="001D6A0B"/>
    <w:rsid w:val="001F0C75"/>
    <w:rsid w:val="00200370"/>
    <w:rsid w:val="0021710E"/>
    <w:rsid w:val="00246F98"/>
    <w:rsid w:val="00252D52"/>
    <w:rsid w:val="002849B6"/>
    <w:rsid w:val="00333987"/>
    <w:rsid w:val="00336C77"/>
    <w:rsid w:val="00497789"/>
    <w:rsid w:val="004C31A3"/>
    <w:rsid w:val="00534610"/>
    <w:rsid w:val="005375E9"/>
    <w:rsid w:val="005902A5"/>
    <w:rsid w:val="005B791E"/>
    <w:rsid w:val="00603FC2"/>
    <w:rsid w:val="00642C80"/>
    <w:rsid w:val="006463A3"/>
    <w:rsid w:val="006501C6"/>
    <w:rsid w:val="006B04F0"/>
    <w:rsid w:val="006C3454"/>
    <w:rsid w:val="00743954"/>
    <w:rsid w:val="00781732"/>
    <w:rsid w:val="0079163F"/>
    <w:rsid w:val="007B63C9"/>
    <w:rsid w:val="00814F8F"/>
    <w:rsid w:val="00837659"/>
    <w:rsid w:val="0087391E"/>
    <w:rsid w:val="008935D0"/>
    <w:rsid w:val="00922C97"/>
    <w:rsid w:val="00935459"/>
    <w:rsid w:val="009A36AE"/>
    <w:rsid w:val="009D1566"/>
    <w:rsid w:val="009F1E6E"/>
    <w:rsid w:val="009F2094"/>
    <w:rsid w:val="00A22B17"/>
    <w:rsid w:val="00A47C7F"/>
    <w:rsid w:val="00A81AB0"/>
    <w:rsid w:val="00AD3AB2"/>
    <w:rsid w:val="00B201E9"/>
    <w:rsid w:val="00B25BA8"/>
    <w:rsid w:val="00B863A2"/>
    <w:rsid w:val="00BA7129"/>
    <w:rsid w:val="00BE7523"/>
    <w:rsid w:val="00BF0D78"/>
    <w:rsid w:val="00C14BB7"/>
    <w:rsid w:val="00C2422F"/>
    <w:rsid w:val="00C64059"/>
    <w:rsid w:val="00C6700B"/>
    <w:rsid w:val="00CB5AA2"/>
    <w:rsid w:val="00CF796F"/>
    <w:rsid w:val="00D432BF"/>
    <w:rsid w:val="00DC0F52"/>
    <w:rsid w:val="00DE1E66"/>
    <w:rsid w:val="00E21E87"/>
    <w:rsid w:val="00E26119"/>
    <w:rsid w:val="00EA4406"/>
    <w:rsid w:val="00F10FEA"/>
    <w:rsid w:val="00F1707F"/>
    <w:rsid w:val="00F23318"/>
    <w:rsid w:val="00F35705"/>
    <w:rsid w:val="00F4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84C4"/>
  <w15:chartTrackingRefBased/>
  <w15:docId w15:val="{D8BC0E6B-AB78-4FA1-BCAD-2A4ACF95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Grace Fowler</cp:lastModifiedBy>
  <cp:revision>115</cp:revision>
  <dcterms:created xsi:type="dcterms:W3CDTF">2023-10-19T15:38:00Z</dcterms:created>
  <dcterms:modified xsi:type="dcterms:W3CDTF">2023-10-21T06:04:00Z</dcterms:modified>
</cp:coreProperties>
</file>