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C351" w14:textId="378AD888" w:rsidR="00642C80" w:rsidRDefault="008935D0">
      <w:r>
        <w:t>Morrisville recreation center – US Marine holdout for the apocalypse</w:t>
      </w:r>
    </w:p>
    <w:p w14:paraId="27BD0836" w14:textId="732F3DD5" w:rsidR="008935D0" w:rsidRDefault="005B791E">
      <w:r>
        <w:tab/>
        <w:t xml:space="preserve">In the wake of the calamity, the US Armed Forces has been </w:t>
      </w:r>
      <w:r w:rsidR="00336C77">
        <w:t>spread thin across the continental US</w:t>
      </w:r>
      <w:r w:rsidR="0087391E">
        <w:t>,</w:t>
      </w:r>
      <w:r w:rsidR="00336C77">
        <w:t xml:space="preserve"> attempt</w:t>
      </w:r>
      <w:r w:rsidR="0087391E">
        <w:t>ing</w:t>
      </w:r>
      <w:r w:rsidR="00336C77">
        <w:t xml:space="preserve"> to stabilize key regions</w:t>
      </w:r>
      <w:r w:rsidR="0087391E">
        <w:t xml:space="preserve"> in the country</w:t>
      </w:r>
      <w:r w:rsidR="00336C77">
        <w:t>.</w:t>
      </w:r>
      <w:r w:rsidR="0087391E">
        <w:t xml:space="preserve"> While </w:t>
      </w:r>
      <w:r w:rsidR="005375E9">
        <w:t>the United States government has largely gone dark,</w:t>
      </w:r>
      <w:r w:rsidR="009D1566">
        <w:t xml:space="preserve"> the soldiers </w:t>
      </w:r>
      <w:r w:rsidR="00603FC2">
        <w:t xml:space="preserve">still seem to have coordination with other bases </w:t>
      </w:r>
      <w:r w:rsidR="0021710E">
        <w:t xml:space="preserve">as well as being able to conduct </w:t>
      </w:r>
      <w:r w:rsidR="00B863A2">
        <w:t>scoutin</w:t>
      </w:r>
      <w:r w:rsidR="0021710E">
        <w:t xml:space="preserve">g parties, </w:t>
      </w:r>
      <w:r w:rsidR="00603FC2">
        <w:t>raids on targets</w:t>
      </w:r>
      <w:r w:rsidR="0021710E">
        <w:t xml:space="preserve"> and search and rescue missions</w:t>
      </w:r>
      <w:r w:rsidR="00603FC2">
        <w:t>.</w:t>
      </w:r>
    </w:p>
    <w:sectPr w:rsidR="0089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D0"/>
    <w:rsid w:val="0021710E"/>
    <w:rsid w:val="00336C77"/>
    <w:rsid w:val="005375E9"/>
    <w:rsid w:val="005B791E"/>
    <w:rsid w:val="00603FC2"/>
    <w:rsid w:val="00642C80"/>
    <w:rsid w:val="0087391E"/>
    <w:rsid w:val="008935D0"/>
    <w:rsid w:val="009D1566"/>
    <w:rsid w:val="00A22B17"/>
    <w:rsid w:val="00AD3AB2"/>
    <w:rsid w:val="00B201E9"/>
    <w:rsid w:val="00B863A2"/>
    <w:rsid w:val="00C14BB7"/>
    <w:rsid w:val="00DC0F52"/>
    <w:rsid w:val="00F2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84C4"/>
  <w15:chartTrackingRefBased/>
  <w15:docId w15:val="{D8BC0E6B-AB78-4FA1-BCAD-2A4ACF95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21</cp:revision>
  <dcterms:created xsi:type="dcterms:W3CDTF">2023-10-19T15:38:00Z</dcterms:created>
  <dcterms:modified xsi:type="dcterms:W3CDTF">2023-10-21T03:53:00Z</dcterms:modified>
</cp:coreProperties>
</file>