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3CECB2A3" w:rsidR="00793A84" w:rsidRDefault="008C0CFB" w:rsidP="008C0CFB">
      <w:pPr>
        <w:jc w:val="center"/>
      </w:pPr>
      <w:r>
        <w:t xml:space="preserve">Lab </w:t>
      </w:r>
      <w:r w:rsidR="001144C5">
        <w:t>1</w:t>
      </w:r>
      <w:r w:rsidR="001C3ADD">
        <w:t>2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199FD508" w:rsidR="008C0CFB" w:rsidRDefault="003C0FD1" w:rsidP="008C0CFB">
      <w:pPr>
        <w:jc w:val="center"/>
      </w:pPr>
      <w:r>
        <w:t>11</w:t>
      </w:r>
      <w:r w:rsidR="008C0CFB">
        <w:t>/</w:t>
      </w:r>
      <w:r w:rsidR="00690992">
        <w:t>1</w:t>
      </w:r>
      <w:r w:rsidR="00703C0E">
        <w:t>7</w:t>
      </w:r>
      <w:r w:rsidR="008C0CFB">
        <w:t>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41B6B931" w:rsidR="00255C1B" w:rsidRDefault="008B22E6" w:rsidP="003F77B6">
      <w:r w:rsidRPr="008B22E6">
        <w:t>https://github.com/F-llFr-mGrace/Last-submission</w:t>
      </w:r>
    </w:p>
    <w:p w14:paraId="0478120C" w14:textId="77777777" w:rsidR="00CE4A2E" w:rsidRDefault="00CE4A2E" w:rsidP="00CE4A2E">
      <w:r w:rsidRPr="00CE4A2E">
        <w:rPr>
          <w:b/>
          <w:bCs/>
        </w:rPr>
        <w:t>How did you implement hit points for enemies?</w:t>
      </w:r>
    </w:p>
    <w:p w14:paraId="473B02A4" w14:textId="1D72716C" w:rsidR="001F5FBA" w:rsidRPr="001F5FBA" w:rsidRDefault="001F5FBA" w:rsidP="00CE4A2E">
      <w:r>
        <w:t>Easily</w:t>
      </w:r>
    </w:p>
    <w:p w14:paraId="2A01B224" w14:textId="77777777" w:rsidR="00CE4A2E" w:rsidRDefault="00CE4A2E" w:rsidP="00CE4A2E">
      <w:r w:rsidRPr="00CE4A2E">
        <w:rPr>
          <w:b/>
          <w:bCs/>
        </w:rPr>
        <w:t>What challenges did you face when using Timeline for enemy waves and dialogue?</w:t>
      </w:r>
    </w:p>
    <w:p w14:paraId="6286D4C7" w14:textId="5DA76AC5" w:rsidR="003117D6" w:rsidRPr="00EE62BD" w:rsidRDefault="003117D6" w:rsidP="00CE4A2E">
      <w:r>
        <w:t>I did not incur any challenges</w:t>
      </w:r>
    </w:p>
    <w:p w14:paraId="3C7D27AD" w14:textId="0414B8C9" w:rsidR="00B3157E" w:rsidRDefault="00CE4A2E" w:rsidP="00CE4A2E">
      <w:r w:rsidRPr="00CE4A2E">
        <w:rPr>
          <w:b/>
          <w:bCs/>
        </w:rPr>
        <w:t>How did you enhance the visual and audio experience of your game?</w:t>
      </w:r>
    </w:p>
    <w:p w14:paraId="4CEB814E" w14:textId="7273F0BD" w:rsidR="009860E8" w:rsidRPr="009860E8" w:rsidRDefault="009860E8" w:rsidP="00CE4A2E">
      <w:r>
        <w:t>I used  my own HDRI (Skybox)</w:t>
      </w:r>
    </w:p>
    <w:sectPr w:rsidR="009860E8" w:rsidRPr="0098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264B"/>
    <w:multiLevelType w:val="hybridMultilevel"/>
    <w:tmpl w:val="BB486E2E"/>
    <w:lvl w:ilvl="0" w:tplc="2414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  <w:num w:numId="2" w16cid:durableId="185781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17CD8"/>
    <w:rsid w:val="00021F4E"/>
    <w:rsid w:val="00067C4B"/>
    <w:rsid w:val="000756BF"/>
    <w:rsid w:val="000D7B69"/>
    <w:rsid w:val="00104C75"/>
    <w:rsid w:val="00105D5B"/>
    <w:rsid w:val="001144C5"/>
    <w:rsid w:val="00114765"/>
    <w:rsid w:val="0017406A"/>
    <w:rsid w:val="001B3643"/>
    <w:rsid w:val="001C3ADD"/>
    <w:rsid w:val="001D00F6"/>
    <w:rsid w:val="001D42CA"/>
    <w:rsid w:val="001D6A71"/>
    <w:rsid w:val="001F5FBA"/>
    <w:rsid w:val="0022373D"/>
    <w:rsid w:val="00255C1B"/>
    <w:rsid w:val="00263314"/>
    <w:rsid w:val="002767DE"/>
    <w:rsid w:val="002A62B9"/>
    <w:rsid w:val="002E11A5"/>
    <w:rsid w:val="003117D6"/>
    <w:rsid w:val="0035395C"/>
    <w:rsid w:val="003C0FD1"/>
    <w:rsid w:val="003F77B6"/>
    <w:rsid w:val="00412B86"/>
    <w:rsid w:val="0042089D"/>
    <w:rsid w:val="00453EB0"/>
    <w:rsid w:val="004D5FAB"/>
    <w:rsid w:val="005B73F3"/>
    <w:rsid w:val="005E2B0D"/>
    <w:rsid w:val="00640667"/>
    <w:rsid w:val="006813D2"/>
    <w:rsid w:val="00684389"/>
    <w:rsid w:val="00690992"/>
    <w:rsid w:val="00703C0E"/>
    <w:rsid w:val="00713CB8"/>
    <w:rsid w:val="00793A84"/>
    <w:rsid w:val="00797F95"/>
    <w:rsid w:val="007B64C5"/>
    <w:rsid w:val="00871B7F"/>
    <w:rsid w:val="008A6F6A"/>
    <w:rsid w:val="008B22E6"/>
    <w:rsid w:val="008C0CFB"/>
    <w:rsid w:val="008C54D9"/>
    <w:rsid w:val="008D0E7D"/>
    <w:rsid w:val="0092359B"/>
    <w:rsid w:val="00937DD3"/>
    <w:rsid w:val="009860E8"/>
    <w:rsid w:val="009C388B"/>
    <w:rsid w:val="009C7402"/>
    <w:rsid w:val="00A01155"/>
    <w:rsid w:val="00A0628B"/>
    <w:rsid w:val="00A2005A"/>
    <w:rsid w:val="00A46F24"/>
    <w:rsid w:val="00A60DAD"/>
    <w:rsid w:val="00A74099"/>
    <w:rsid w:val="00AA61FC"/>
    <w:rsid w:val="00AC3D93"/>
    <w:rsid w:val="00AD06CB"/>
    <w:rsid w:val="00B3157E"/>
    <w:rsid w:val="00BA1B95"/>
    <w:rsid w:val="00BA341B"/>
    <w:rsid w:val="00BB3F00"/>
    <w:rsid w:val="00CE4A2E"/>
    <w:rsid w:val="00CF4138"/>
    <w:rsid w:val="00D140E0"/>
    <w:rsid w:val="00D703FD"/>
    <w:rsid w:val="00D71598"/>
    <w:rsid w:val="00DE50F4"/>
    <w:rsid w:val="00DE620F"/>
    <w:rsid w:val="00DF4E7B"/>
    <w:rsid w:val="00E507E5"/>
    <w:rsid w:val="00E717A1"/>
    <w:rsid w:val="00E759D6"/>
    <w:rsid w:val="00ED3A0E"/>
    <w:rsid w:val="00ED7EBD"/>
    <w:rsid w:val="00EE62BD"/>
    <w:rsid w:val="00EF6038"/>
    <w:rsid w:val="00EF7F6B"/>
    <w:rsid w:val="00F001C9"/>
    <w:rsid w:val="00F12B00"/>
    <w:rsid w:val="00F14C33"/>
    <w:rsid w:val="00F20662"/>
    <w:rsid w:val="00F42FB7"/>
    <w:rsid w:val="00F551FC"/>
    <w:rsid w:val="00F564D8"/>
    <w:rsid w:val="00F975B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180</cp:revision>
  <dcterms:created xsi:type="dcterms:W3CDTF">2024-09-27T22:57:00Z</dcterms:created>
  <dcterms:modified xsi:type="dcterms:W3CDTF">2024-11-19T02:52:00Z</dcterms:modified>
</cp:coreProperties>
</file>