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A95D" w14:textId="72A58C36" w:rsidR="00642C80" w:rsidRPr="00F513A3" w:rsidRDefault="003A2C69" w:rsidP="00497D60">
      <w:pPr>
        <w:jc w:val="center"/>
        <w:rPr>
          <w:sz w:val="32"/>
          <w:szCs w:val="32"/>
        </w:rPr>
      </w:pPr>
      <w:r w:rsidRPr="00F513A3">
        <w:rPr>
          <w:b/>
          <w:bCs/>
          <w:sz w:val="32"/>
          <w:szCs w:val="32"/>
        </w:rPr>
        <w:t xml:space="preserve">MAG </w:t>
      </w:r>
      <w:r w:rsidR="009B7706" w:rsidRPr="00F513A3">
        <w:rPr>
          <w:b/>
          <w:bCs/>
          <w:sz w:val="32"/>
          <w:szCs w:val="32"/>
        </w:rPr>
        <w:t>2</w:t>
      </w:r>
    </w:p>
    <w:p w14:paraId="4723E21D" w14:textId="104E0129" w:rsidR="008C3100" w:rsidRPr="00F513A3" w:rsidRDefault="00E630C0" w:rsidP="008C3100">
      <w:pPr>
        <w:jc w:val="center"/>
        <w:rPr>
          <w:sz w:val="32"/>
          <w:szCs w:val="32"/>
        </w:rPr>
      </w:pPr>
      <w:r w:rsidRPr="00F513A3">
        <w:rPr>
          <w:sz w:val="32"/>
          <w:szCs w:val="32"/>
        </w:rPr>
        <w:t>Contributors: Grace Fowler</w:t>
      </w:r>
    </w:p>
    <w:p w14:paraId="4314DDFA" w14:textId="2C74363E" w:rsidR="008C3100" w:rsidRPr="00F513A3" w:rsidRDefault="007F23C0" w:rsidP="007F23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13A3">
        <w:rPr>
          <w:sz w:val="32"/>
          <w:szCs w:val="32"/>
        </w:rPr>
        <w:t>Scenes</w:t>
      </w:r>
    </w:p>
    <w:p w14:paraId="36A8F1D5" w14:textId="377FAC5F" w:rsidR="007F23C0" w:rsidRPr="00F513A3" w:rsidRDefault="00BF40B0" w:rsidP="007F23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13A3">
        <w:rPr>
          <w:sz w:val="32"/>
          <w:szCs w:val="32"/>
        </w:rPr>
        <w:t>Objects needed</w:t>
      </w:r>
    </w:p>
    <w:p w14:paraId="53A9080B" w14:textId="01A5BDCF" w:rsidR="007F23C0" w:rsidRPr="00F513A3" w:rsidRDefault="00BF40B0" w:rsidP="007F23C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513A3">
        <w:rPr>
          <w:sz w:val="32"/>
          <w:szCs w:val="32"/>
        </w:rPr>
        <w:t>Characters needed</w:t>
      </w:r>
    </w:p>
    <w:sectPr w:rsidR="007F23C0" w:rsidRPr="00F513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4806E" w14:textId="77777777" w:rsidR="00E26590" w:rsidRDefault="00E26590" w:rsidP="00E26590">
      <w:pPr>
        <w:spacing w:after="0" w:line="240" w:lineRule="auto"/>
      </w:pPr>
      <w:r>
        <w:separator/>
      </w:r>
    </w:p>
  </w:endnote>
  <w:endnote w:type="continuationSeparator" w:id="0">
    <w:p w14:paraId="0FAA0941" w14:textId="77777777" w:rsidR="00E26590" w:rsidRDefault="00E26590" w:rsidP="00E2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C21B1" w14:textId="77777777" w:rsidR="00E26590" w:rsidRDefault="00E26590" w:rsidP="00E26590">
      <w:pPr>
        <w:spacing w:after="0" w:line="240" w:lineRule="auto"/>
      </w:pPr>
      <w:r>
        <w:separator/>
      </w:r>
    </w:p>
  </w:footnote>
  <w:footnote w:type="continuationSeparator" w:id="0">
    <w:p w14:paraId="249A1DD7" w14:textId="77777777" w:rsidR="00E26590" w:rsidRDefault="00E26590" w:rsidP="00E26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E26C" w14:textId="7437CC80" w:rsidR="00E26590" w:rsidRDefault="00E26590" w:rsidP="000E51DD">
    <w:pPr>
      <w:pStyle w:val="Header"/>
      <w:jc w:val="center"/>
    </w:pPr>
    <w:r>
      <w:tab/>
    </w:r>
    <w:r>
      <w:tab/>
    </w:r>
    <w:sdt>
      <w:sdtPr>
        <w:id w:val="130049513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B1192"/>
    <w:multiLevelType w:val="hybridMultilevel"/>
    <w:tmpl w:val="7D36FAD0"/>
    <w:lvl w:ilvl="0" w:tplc="86E6A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FE"/>
    <w:rsid w:val="000E51DD"/>
    <w:rsid w:val="003A2C69"/>
    <w:rsid w:val="00497D60"/>
    <w:rsid w:val="005145F1"/>
    <w:rsid w:val="00642C80"/>
    <w:rsid w:val="00732DFE"/>
    <w:rsid w:val="007F23C0"/>
    <w:rsid w:val="008430A1"/>
    <w:rsid w:val="008C3100"/>
    <w:rsid w:val="008C7D34"/>
    <w:rsid w:val="009B7706"/>
    <w:rsid w:val="00BF40B0"/>
    <w:rsid w:val="00DE65D8"/>
    <w:rsid w:val="00E26590"/>
    <w:rsid w:val="00E630C0"/>
    <w:rsid w:val="00F513A3"/>
    <w:rsid w:val="00FB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3E8F1"/>
  <w15:chartTrackingRefBased/>
  <w15:docId w15:val="{91A247E0-A4C8-4684-9FB5-9B4A7B53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590"/>
  </w:style>
  <w:style w:type="paragraph" w:styleId="Footer">
    <w:name w:val="footer"/>
    <w:basedOn w:val="Normal"/>
    <w:link w:val="FooterChar"/>
    <w:uiPriority w:val="99"/>
    <w:unhideWhenUsed/>
    <w:rsid w:val="00E26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590"/>
  </w:style>
  <w:style w:type="paragraph" w:styleId="ListParagraph">
    <w:name w:val="List Paragraph"/>
    <w:basedOn w:val="Normal"/>
    <w:uiPriority w:val="34"/>
    <w:qFormat/>
    <w:rsid w:val="008C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17</cp:revision>
  <dcterms:created xsi:type="dcterms:W3CDTF">2023-09-12T13:31:00Z</dcterms:created>
  <dcterms:modified xsi:type="dcterms:W3CDTF">2023-09-12T18:14:00Z</dcterms:modified>
</cp:coreProperties>
</file>