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819B" w14:textId="650ABAE7" w:rsidR="00837F8C" w:rsidRDefault="00837F8C" w:rsidP="005675B3">
      <w:r>
        <w:t>Introduction</w:t>
      </w:r>
    </w:p>
    <w:p w14:paraId="3317CAD0" w14:textId="6A34E1C0" w:rsidR="007E0088" w:rsidRDefault="005675B3" w:rsidP="005675B3">
      <w:r>
        <w:t>A Brush With Death is a choose your own adventure style game, your only inputs are the number keys to choose which branch (decision) you wish to progress the story with.</w:t>
      </w:r>
    </w:p>
    <w:p w14:paraId="552DFD0F" w14:textId="77777777" w:rsidR="005675B3" w:rsidRDefault="005675B3" w:rsidP="005675B3"/>
    <w:p w14:paraId="124B0EB8" w14:textId="76A018FB" w:rsidR="00426C3E" w:rsidRDefault="00426C3E" w:rsidP="005675B3">
      <w:r>
        <w:t>(c) = continue main story</w:t>
      </w:r>
    </w:p>
    <w:p w14:paraId="114F9011" w14:textId="1564CCDE" w:rsidR="00F00A82" w:rsidRDefault="00F00A82" w:rsidP="005675B3">
      <w:r>
        <w:t>(b) = branch to alternative story</w:t>
      </w:r>
    </w:p>
    <w:p w14:paraId="3CA7F06D" w14:textId="6DA91D73" w:rsidR="00426C3E" w:rsidRDefault="00426C3E" w:rsidP="005675B3">
      <w:r>
        <w:t>(e) = end story (reset)</w:t>
      </w:r>
    </w:p>
    <w:p w14:paraId="28DBF58E" w14:textId="77777777" w:rsidR="00426C3E" w:rsidRDefault="00426C3E" w:rsidP="005675B3"/>
    <w:p w14:paraId="25A82122" w14:textId="2A9DC545" w:rsidR="00837F8C" w:rsidRDefault="005675B3" w:rsidP="00837F8C">
      <w:pPr>
        <w:pStyle w:val="ListParagraph"/>
        <w:numPr>
          <w:ilvl w:val="0"/>
          <w:numId w:val="1"/>
        </w:numPr>
      </w:pPr>
      <w:r>
        <w:t>Artillery falls from the sky, devastating the surrounding houses. “Get down!”, your commanding officer screams. The shockwave shatters the glass around you.</w:t>
      </w:r>
    </w:p>
    <w:p w14:paraId="49F3ADAB" w14:textId="440E873E" w:rsidR="00837F8C" w:rsidRDefault="00BD4F9A" w:rsidP="00837F8C">
      <w:pPr>
        <w:pStyle w:val="ListParagraph"/>
        <w:numPr>
          <w:ilvl w:val="1"/>
          <w:numId w:val="1"/>
        </w:numPr>
      </w:pPr>
      <w:r>
        <w:t>Take cover.</w:t>
      </w:r>
      <w:r w:rsidR="00426C3E">
        <w:t xml:space="preserve"> (c)</w:t>
      </w:r>
      <w:r w:rsidR="00B50533">
        <w:t xml:space="preserve"> 2</w:t>
      </w:r>
    </w:p>
    <w:p w14:paraId="7DFE9C81" w14:textId="6162D97A" w:rsidR="00426C3E" w:rsidRDefault="00BD4F9A" w:rsidP="00426C3E">
      <w:pPr>
        <w:pStyle w:val="ListParagraph"/>
        <w:numPr>
          <w:ilvl w:val="1"/>
          <w:numId w:val="1"/>
        </w:numPr>
      </w:pPr>
      <w:r>
        <w:t>Run outside, away from the explosions.</w:t>
      </w:r>
      <w:r w:rsidR="00426C3E">
        <w:t xml:space="preserve"> (e)</w:t>
      </w:r>
    </w:p>
    <w:p w14:paraId="7687EA52" w14:textId="3A4CCC36" w:rsidR="00A46B06" w:rsidRDefault="00A46B06" w:rsidP="00A46B06">
      <w:pPr>
        <w:pStyle w:val="ListParagraph"/>
        <w:numPr>
          <w:ilvl w:val="2"/>
          <w:numId w:val="1"/>
        </w:numPr>
      </w:pPr>
      <w:r>
        <w:t>You died from</w:t>
      </w:r>
      <w:r w:rsidR="006E0E9E">
        <w:t xml:space="preserve"> shrapnel penetrating your chest.</w:t>
      </w:r>
    </w:p>
    <w:p w14:paraId="4BAEECA3" w14:textId="12C73320" w:rsidR="00425AC6" w:rsidRDefault="008768F4" w:rsidP="003228CD">
      <w:pPr>
        <w:pStyle w:val="ListParagraph"/>
        <w:numPr>
          <w:ilvl w:val="0"/>
          <w:numId w:val="1"/>
        </w:numPr>
      </w:pPr>
      <w:r>
        <w:t>The artillery stops</w:t>
      </w:r>
      <w:r w:rsidR="009E5C8E">
        <w:t>, you and your squad get up and start moving. Infantry will start moving to take your position soon.</w:t>
      </w:r>
    </w:p>
    <w:p w14:paraId="671FD06C" w14:textId="06C22928" w:rsidR="003228CD" w:rsidRDefault="003228CD" w:rsidP="003228CD">
      <w:pPr>
        <w:pStyle w:val="ListParagraph"/>
        <w:numPr>
          <w:ilvl w:val="1"/>
          <w:numId w:val="1"/>
        </w:numPr>
      </w:pPr>
      <w:r>
        <w:t>Hold your position. (b)</w:t>
      </w:r>
    </w:p>
    <w:p w14:paraId="7403C484" w14:textId="228E0064" w:rsidR="003228CD" w:rsidRDefault="00B11454" w:rsidP="003228CD">
      <w:pPr>
        <w:pStyle w:val="ListParagraph"/>
        <w:numPr>
          <w:ilvl w:val="1"/>
          <w:numId w:val="1"/>
        </w:numPr>
      </w:pPr>
      <w:r>
        <w:t>Move to the woods for a concealed retreat.</w:t>
      </w:r>
      <w:r w:rsidR="00685910">
        <w:t xml:space="preserve"> (c)</w:t>
      </w:r>
      <w:r w:rsidR="00D8220D">
        <w:t xml:space="preserve"> 3</w:t>
      </w:r>
    </w:p>
    <w:p w14:paraId="1522D10A" w14:textId="147F55E0" w:rsidR="00685910" w:rsidRPr="005675B3" w:rsidRDefault="00CF2BB5" w:rsidP="00685910">
      <w:pPr>
        <w:pStyle w:val="ListParagraph"/>
        <w:numPr>
          <w:ilvl w:val="0"/>
          <w:numId w:val="1"/>
        </w:numPr>
      </w:pPr>
      <w:r>
        <w:t>Moving to the outskirts of town,</w:t>
      </w:r>
    </w:p>
    <w:sectPr w:rsidR="00685910" w:rsidRPr="0056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C234D"/>
    <w:multiLevelType w:val="hybridMultilevel"/>
    <w:tmpl w:val="ECA41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48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5D"/>
    <w:rsid w:val="00003B70"/>
    <w:rsid w:val="000F4DE5"/>
    <w:rsid w:val="003228CD"/>
    <w:rsid w:val="00425AC6"/>
    <w:rsid w:val="00426C3E"/>
    <w:rsid w:val="005675B3"/>
    <w:rsid w:val="00685910"/>
    <w:rsid w:val="006A385D"/>
    <w:rsid w:val="006E0E9E"/>
    <w:rsid w:val="007E0088"/>
    <w:rsid w:val="00837F8C"/>
    <w:rsid w:val="008768F4"/>
    <w:rsid w:val="008D57F1"/>
    <w:rsid w:val="00942383"/>
    <w:rsid w:val="009E5C8E"/>
    <w:rsid w:val="00A46B06"/>
    <w:rsid w:val="00B11454"/>
    <w:rsid w:val="00B50533"/>
    <w:rsid w:val="00BD4F9A"/>
    <w:rsid w:val="00CF2BB5"/>
    <w:rsid w:val="00D8220D"/>
    <w:rsid w:val="00F00A82"/>
    <w:rsid w:val="00F6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7C54"/>
  <w15:chartTrackingRefBased/>
  <w15:docId w15:val="{744A867B-AF08-4E89-9F5F-21CAAF05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Fowler</dc:creator>
  <cp:keywords/>
  <dc:description/>
  <cp:lastModifiedBy>Grace Fowler</cp:lastModifiedBy>
  <cp:revision>15</cp:revision>
  <dcterms:created xsi:type="dcterms:W3CDTF">2023-11-15T20:01:00Z</dcterms:created>
  <dcterms:modified xsi:type="dcterms:W3CDTF">2023-11-15T21:36:00Z</dcterms:modified>
</cp:coreProperties>
</file>