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819B" w14:textId="650ABAE7" w:rsidR="00837F8C" w:rsidRDefault="00837F8C" w:rsidP="005675B3">
      <w:r>
        <w:t>Introduction</w:t>
      </w:r>
    </w:p>
    <w:p w14:paraId="3317CAD0" w14:textId="781ADC03" w:rsidR="007E0088" w:rsidRDefault="000B6759" w:rsidP="005675B3">
      <w:r w:rsidRPr="000B6759">
        <w:rPr>
          <w:i/>
          <w:iCs/>
        </w:rPr>
        <w:t>“</w:t>
      </w:r>
      <w:r w:rsidR="005675B3" w:rsidRPr="000B6759">
        <w:rPr>
          <w:i/>
          <w:iCs/>
        </w:rPr>
        <w:t xml:space="preserve">A Brush </w:t>
      </w:r>
      <w:proofErr w:type="gramStart"/>
      <w:r w:rsidR="005675B3" w:rsidRPr="000B6759">
        <w:rPr>
          <w:i/>
          <w:iCs/>
        </w:rPr>
        <w:t>With</w:t>
      </w:r>
      <w:proofErr w:type="gramEnd"/>
      <w:r w:rsidR="005675B3" w:rsidRPr="000B6759">
        <w:rPr>
          <w:i/>
          <w:iCs/>
        </w:rPr>
        <w:t xml:space="preserve"> Death</w:t>
      </w:r>
      <w:r w:rsidRPr="000B6759">
        <w:rPr>
          <w:i/>
          <w:iCs/>
        </w:rPr>
        <w:t>”</w:t>
      </w:r>
      <w:r w:rsidR="005675B3">
        <w:t xml:space="preserve"> is a choose your own adventure style game, your only inputs are the number keys to choose which branch (decision) you wish to progress the story with.</w:t>
      </w:r>
      <w:r w:rsidR="00F100A3">
        <w:t xml:space="preserve"> This game uses a checkpoint system, meaning that if you die, you will be sent back to the </w:t>
      </w:r>
      <w:r w:rsidR="00D3057B">
        <w:t>last checkpoint screen you saw.</w:t>
      </w:r>
    </w:p>
    <w:p w14:paraId="552DFD0F" w14:textId="77777777" w:rsidR="005675B3" w:rsidRDefault="005675B3" w:rsidP="005675B3"/>
    <w:p w14:paraId="124B0EB8" w14:textId="76A018FB" w:rsidR="00426C3E" w:rsidRDefault="00426C3E" w:rsidP="005675B3">
      <w:r>
        <w:t>(c) = continue main story</w:t>
      </w:r>
    </w:p>
    <w:p w14:paraId="114F9011" w14:textId="1564CCDE" w:rsidR="00F00A82" w:rsidRDefault="00F00A82" w:rsidP="005675B3">
      <w:r>
        <w:t>(b) = branch to alternative story</w:t>
      </w:r>
    </w:p>
    <w:p w14:paraId="3CA7F06D" w14:textId="6DA91D73" w:rsidR="00426C3E" w:rsidRDefault="00426C3E" w:rsidP="005675B3">
      <w:r>
        <w:t>(e) = end story (reset)</w:t>
      </w:r>
    </w:p>
    <w:p w14:paraId="28DBF58E" w14:textId="77777777" w:rsidR="00426C3E" w:rsidRDefault="00426C3E" w:rsidP="005675B3"/>
    <w:p w14:paraId="25A82122" w14:textId="2A9DC545" w:rsidR="00837F8C" w:rsidRDefault="005675B3" w:rsidP="00837F8C">
      <w:pPr>
        <w:pStyle w:val="ListParagraph"/>
        <w:numPr>
          <w:ilvl w:val="0"/>
          <w:numId w:val="1"/>
        </w:numPr>
      </w:pPr>
      <w:r>
        <w:t>Artillery falls from the sky, devastating the surrounding houses. “Get down!”, your commanding officer screams. The shockwave shatters the glass around you.</w:t>
      </w:r>
    </w:p>
    <w:p w14:paraId="49F3ADAB" w14:textId="440E873E" w:rsidR="00837F8C" w:rsidRPr="004937DA" w:rsidRDefault="00BD4F9A" w:rsidP="00837F8C">
      <w:pPr>
        <w:pStyle w:val="ListParagraph"/>
        <w:numPr>
          <w:ilvl w:val="1"/>
          <w:numId w:val="1"/>
        </w:numPr>
      </w:pPr>
      <w:r>
        <w:t>Take cover.</w:t>
      </w:r>
      <w:r w:rsidR="00426C3E">
        <w:t xml:space="preserve"> </w:t>
      </w:r>
      <w:r w:rsidR="00426C3E" w:rsidRPr="004937DA">
        <w:rPr>
          <w:b/>
          <w:bCs/>
          <w:i/>
          <w:iCs/>
          <w:u w:val="single"/>
        </w:rPr>
        <w:t>(c)</w:t>
      </w:r>
      <w:r w:rsidR="00B50533" w:rsidRPr="004937DA">
        <w:rPr>
          <w:b/>
          <w:bCs/>
          <w:i/>
          <w:iCs/>
          <w:u w:val="single"/>
        </w:rPr>
        <w:t xml:space="preserve"> 2</w:t>
      </w:r>
    </w:p>
    <w:p w14:paraId="7DFE9C81" w14:textId="6162D97A" w:rsidR="00426C3E" w:rsidRPr="004937DA" w:rsidRDefault="00BD4F9A" w:rsidP="00426C3E">
      <w:pPr>
        <w:pStyle w:val="ListParagraph"/>
        <w:numPr>
          <w:ilvl w:val="1"/>
          <w:numId w:val="1"/>
        </w:numPr>
      </w:pPr>
      <w:r>
        <w:t>Run outside, away from the explosions.</w:t>
      </w:r>
      <w:r w:rsidR="00426C3E">
        <w:t xml:space="preserve"> </w:t>
      </w:r>
      <w:r w:rsidR="00426C3E" w:rsidRPr="004937DA">
        <w:rPr>
          <w:b/>
          <w:bCs/>
          <w:i/>
          <w:iCs/>
          <w:u w:val="single"/>
        </w:rPr>
        <w:t>(e)</w:t>
      </w:r>
    </w:p>
    <w:p w14:paraId="7687EA52" w14:textId="3A4CCC36" w:rsidR="00A46B06" w:rsidRDefault="00A46B06" w:rsidP="00A46B06">
      <w:pPr>
        <w:pStyle w:val="ListParagraph"/>
        <w:numPr>
          <w:ilvl w:val="2"/>
          <w:numId w:val="1"/>
        </w:numPr>
      </w:pPr>
      <w:r>
        <w:t>You died from</w:t>
      </w:r>
      <w:r w:rsidR="006E0E9E">
        <w:t xml:space="preserve"> shrapnel penetrating your chest.</w:t>
      </w:r>
    </w:p>
    <w:p w14:paraId="4BAEECA3" w14:textId="12C73320" w:rsidR="00425AC6" w:rsidRDefault="008768F4" w:rsidP="003228CD">
      <w:pPr>
        <w:pStyle w:val="ListParagraph"/>
        <w:numPr>
          <w:ilvl w:val="0"/>
          <w:numId w:val="1"/>
        </w:numPr>
      </w:pPr>
      <w:r>
        <w:t>The artillery stops</w:t>
      </w:r>
      <w:r w:rsidR="009E5C8E">
        <w:t>, you and your squad get up and start moving. Infantry will start moving to take your position soon.</w:t>
      </w:r>
    </w:p>
    <w:p w14:paraId="671FD06C" w14:textId="6AFE0F0F" w:rsidR="003228CD" w:rsidRPr="004937DA" w:rsidRDefault="003228CD" w:rsidP="003228CD">
      <w:pPr>
        <w:pStyle w:val="ListParagraph"/>
        <w:numPr>
          <w:ilvl w:val="1"/>
          <w:numId w:val="1"/>
        </w:numPr>
      </w:pPr>
      <w:r>
        <w:t xml:space="preserve">Hold your position. </w:t>
      </w:r>
      <w:r w:rsidRPr="004937DA">
        <w:rPr>
          <w:b/>
          <w:bCs/>
          <w:i/>
          <w:iCs/>
          <w:u w:val="single"/>
        </w:rPr>
        <w:t>(b)</w:t>
      </w:r>
      <w:r w:rsidR="00DB199C" w:rsidRPr="004937DA">
        <w:rPr>
          <w:b/>
          <w:bCs/>
          <w:i/>
          <w:iCs/>
          <w:u w:val="single"/>
        </w:rPr>
        <w:t xml:space="preserve"> 4</w:t>
      </w:r>
    </w:p>
    <w:p w14:paraId="7403C484" w14:textId="228E0064" w:rsidR="003228CD" w:rsidRPr="004937DA" w:rsidRDefault="00B11454" w:rsidP="003228CD">
      <w:pPr>
        <w:pStyle w:val="ListParagraph"/>
        <w:numPr>
          <w:ilvl w:val="1"/>
          <w:numId w:val="1"/>
        </w:numPr>
      </w:pPr>
      <w:r>
        <w:t>Move to the woods for a concealed retreat.</w:t>
      </w:r>
      <w:r w:rsidR="00685910">
        <w:t xml:space="preserve"> </w:t>
      </w:r>
      <w:r w:rsidR="00685910" w:rsidRPr="004937DA">
        <w:rPr>
          <w:b/>
          <w:bCs/>
          <w:i/>
          <w:iCs/>
          <w:u w:val="single"/>
        </w:rPr>
        <w:t>(c)</w:t>
      </w:r>
      <w:r w:rsidR="00D8220D" w:rsidRPr="004937DA">
        <w:rPr>
          <w:b/>
          <w:bCs/>
          <w:i/>
          <w:iCs/>
          <w:u w:val="single"/>
        </w:rPr>
        <w:t xml:space="preserve"> 3</w:t>
      </w:r>
    </w:p>
    <w:p w14:paraId="1522D10A" w14:textId="2F75442E" w:rsidR="00685910" w:rsidRDefault="00B87DD1" w:rsidP="00685910">
      <w:pPr>
        <w:pStyle w:val="ListParagraph"/>
        <w:numPr>
          <w:ilvl w:val="0"/>
          <w:numId w:val="1"/>
        </w:numPr>
      </w:pPr>
      <w:r>
        <w:t>Gunfire erupts as you reach</w:t>
      </w:r>
      <w:r w:rsidR="00CF2BB5">
        <w:t xml:space="preserve"> the outskirts of town</w:t>
      </w:r>
      <w:r w:rsidR="00947003">
        <w:t>.</w:t>
      </w:r>
      <w:r w:rsidR="007B6847">
        <w:t xml:space="preserve"> Looking behind you, </w:t>
      </w:r>
      <w:r w:rsidR="0078359C">
        <w:t>soldiers in woodland camo and yellow armbands climb over the rubble.</w:t>
      </w:r>
      <w:r w:rsidR="0077171E">
        <w:t xml:space="preserve"> “Take cover</w:t>
      </w:r>
      <w:r w:rsidR="00963C58">
        <w:t>!</w:t>
      </w:r>
      <w:r w:rsidR="0077171E">
        <w:t>”</w:t>
      </w:r>
    </w:p>
    <w:p w14:paraId="15786245" w14:textId="1DAAA4E3" w:rsidR="008B60F9" w:rsidRPr="004937DA" w:rsidRDefault="008B60F9" w:rsidP="008B60F9">
      <w:pPr>
        <w:pStyle w:val="ListParagraph"/>
        <w:numPr>
          <w:ilvl w:val="1"/>
          <w:numId w:val="1"/>
        </w:numPr>
      </w:pPr>
      <w:r w:rsidRPr="004937DA">
        <w:t>Run into the woods.</w:t>
      </w:r>
      <w:r w:rsidR="00144CC9" w:rsidRPr="004937DA">
        <w:t xml:space="preserve"> </w:t>
      </w:r>
      <w:r w:rsidR="00144CC9" w:rsidRPr="004937DA">
        <w:rPr>
          <w:b/>
          <w:bCs/>
          <w:i/>
          <w:iCs/>
          <w:u w:val="single"/>
        </w:rPr>
        <w:t>(c)</w:t>
      </w:r>
      <w:r w:rsidR="004937DA" w:rsidRPr="004937DA">
        <w:rPr>
          <w:b/>
          <w:bCs/>
          <w:i/>
          <w:iCs/>
          <w:u w:val="single"/>
        </w:rPr>
        <w:t xml:space="preserve"> 5</w:t>
      </w:r>
    </w:p>
    <w:p w14:paraId="41454D4B" w14:textId="72E4CD09" w:rsidR="009339E0" w:rsidRPr="004937DA" w:rsidRDefault="009339E0" w:rsidP="008B60F9">
      <w:pPr>
        <w:pStyle w:val="ListParagraph"/>
        <w:numPr>
          <w:ilvl w:val="1"/>
          <w:numId w:val="1"/>
        </w:numPr>
      </w:pPr>
      <w:r>
        <w:t>Take cover in a building.</w:t>
      </w:r>
      <w:r w:rsidR="00173F15">
        <w:t xml:space="preserve"> </w:t>
      </w:r>
      <w:r w:rsidR="00173F15" w:rsidRPr="004937DA">
        <w:rPr>
          <w:b/>
          <w:bCs/>
          <w:i/>
          <w:iCs/>
          <w:u w:val="single"/>
        </w:rPr>
        <w:t>(b)</w:t>
      </w:r>
      <w:r w:rsidR="00DB199C" w:rsidRPr="004937DA">
        <w:rPr>
          <w:b/>
          <w:bCs/>
          <w:i/>
          <w:iCs/>
          <w:u w:val="single"/>
        </w:rPr>
        <w:t xml:space="preserve"> 4</w:t>
      </w:r>
    </w:p>
    <w:p w14:paraId="1A4D0E33" w14:textId="118C57FC" w:rsidR="00DB199C" w:rsidRDefault="00F203E4" w:rsidP="00DB199C">
      <w:pPr>
        <w:pStyle w:val="ListParagraph"/>
        <w:numPr>
          <w:ilvl w:val="0"/>
          <w:numId w:val="1"/>
        </w:numPr>
      </w:pPr>
      <w:r>
        <w:t>You and your squad take defensive positions within the building, waiting to get a good angle on the enemy.</w:t>
      </w:r>
    </w:p>
    <w:p w14:paraId="4DD30250" w14:textId="0AA9DA17" w:rsidR="00B30F83" w:rsidRPr="00E162B0" w:rsidRDefault="00F664B0" w:rsidP="00B30F83">
      <w:pPr>
        <w:pStyle w:val="ListParagraph"/>
        <w:numPr>
          <w:ilvl w:val="1"/>
          <w:numId w:val="1"/>
        </w:numPr>
      </w:pPr>
      <w:r>
        <w:t>Set traps and move to the second floor</w:t>
      </w:r>
      <w:r w:rsidR="007E22D1">
        <w:t xml:space="preserve">. </w:t>
      </w:r>
      <w:r w:rsidR="007E22D1" w:rsidRPr="004937DA">
        <w:rPr>
          <w:b/>
          <w:bCs/>
          <w:i/>
          <w:iCs/>
          <w:u w:val="single"/>
        </w:rPr>
        <w:t>(</w:t>
      </w:r>
      <w:r w:rsidR="00C45033" w:rsidRPr="004937DA">
        <w:rPr>
          <w:b/>
          <w:bCs/>
          <w:i/>
          <w:iCs/>
          <w:u w:val="single"/>
        </w:rPr>
        <w:t>e</w:t>
      </w:r>
      <w:r w:rsidR="007E22D1" w:rsidRPr="004937DA">
        <w:rPr>
          <w:b/>
          <w:bCs/>
          <w:i/>
          <w:iCs/>
          <w:u w:val="single"/>
        </w:rPr>
        <w:t>)</w:t>
      </w:r>
    </w:p>
    <w:p w14:paraId="5543C7A6" w14:textId="4437D0EF" w:rsidR="00E162B0" w:rsidRPr="007701A3" w:rsidRDefault="00E162B0" w:rsidP="00E162B0">
      <w:pPr>
        <w:pStyle w:val="ListParagraph"/>
        <w:numPr>
          <w:ilvl w:val="2"/>
          <w:numId w:val="1"/>
        </w:numPr>
      </w:pPr>
      <w:r w:rsidRPr="007701A3">
        <w:t xml:space="preserve">The traps take out a few enemy </w:t>
      </w:r>
      <w:r w:rsidR="007701A3" w:rsidRPr="007701A3">
        <w:t>troops,</w:t>
      </w:r>
      <w:r w:rsidRPr="007701A3">
        <w:t xml:space="preserve"> but the soldiers throw grenades up to the </w:t>
      </w:r>
      <w:r w:rsidR="00CA3811" w:rsidRPr="007701A3">
        <w:t>second-floor</w:t>
      </w:r>
      <w:r w:rsidRPr="007701A3">
        <w:t xml:space="preserve"> window and kill your squad.</w:t>
      </w:r>
    </w:p>
    <w:p w14:paraId="443EA072" w14:textId="73B47DCE" w:rsidR="008C0F8F" w:rsidRPr="009F457B" w:rsidRDefault="008C0F8F" w:rsidP="00B30F83">
      <w:pPr>
        <w:pStyle w:val="ListParagraph"/>
        <w:numPr>
          <w:ilvl w:val="1"/>
          <w:numId w:val="1"/>
        </w:numPr>
      </w:pPr>
      <w:r>
        <w:t xml:space="preserve">Wait for contact. </w:t>
      </w:r>
      <w:r w:rsidRPr="004937DA">
        <w:rPr>
          <w:b/>
          <w:bCs/>
          <w:i/>
          <w:iCs/>
          <w:u w:val="single"/>
        </w:rPr>
        <w:t>(</w:t>
      </w:r>
      <w:r w:rsidR="004937DA" w:rsidRPr="004937DA">
        <w:rPr>
          <w:b/>
          <w:bCs/>
          <w:i/>
          <w:iCs/>
          <w:u w:val="single"/>
        </w:rPr>
        <w:t>e</w:t>
      </w:r>
      <w:r w:rsidRPr="004937DA">
        <w:rPr>
          <w:b/>
          <w:bCs/>
          <w:i/>
          <w:iCs/>
          <w:u w:val="single"/>
        </w:rPr>
        <w:t>)</w:t>
      </w:r>
    </w:p>
    <w:p w14:paraId="56BFBA1F" w14:textId="000DD357" w:rsidR="009F457B" w:rsidRPr="004937DA" w:rsidRDefault="009F457B" w:rsidP="009F457B">
      <w:pPr>
        <w:pStyle w:val="ListParagraph"/>
        <w:numPr>
          <w:ilvl w:val="2"/>
          <w:numId w:val="1"/>
        </w:numPr>
      </w:pPr>
      <w:r>
        <w:t xml:space="preserve">Your squad fends off waves of </w:t>
      </w:r>
      <w:r w:rsidR="00F8356B">
        <w:t>soldiers,</w:t>
      </w:r>
      <w:r>
        <w:t xml:space="preserve"> but they eventually overrun you.</w:t>
      </w:r>
    </w:p>
    <w:p w14:paraId="0F2E0DE4" w14:textId="28526CE5" w:rsidR="008C0F8F" w:rsidRPr="006E045B" w:rsidRDefault="008C0F8F" w:rsidP="00B30F83">
      <w:pPr>
        <w:pStyle w:val="ListParagraph"/>
        <w:numPr>
          <w:ilvl w:val="1"/>
          <w:numId w:val="1"/>
        </w:numPr>
      </w:pPr>
      <w:r>
        <w:t>Set traps and move to the forest.</w:t>
      </w:r>
      <w:r w:rsidR="00152226">
        <w:t xml:space="preserve"> </w:t>
      </w:r>
      <w:r w:rsidR="00152226" w:rsidRPr="004937DA">
        <w:rPr>
          <w:b/>
          <w:bCs/>
          <w:i/>
          <w:iCs/>
          <w:u w:val="single"/>
        </w:rPr>
        <w:t>(</w:t>
      </w:r>
      <w:r w:rsidR="004937DA" w:rsidRPr="004937DA">
        <w:rPr>
          <w:b/>
          <w:bCs/>
          <w:i/>
          <w:iCs/>
          <w:u w:val="single"/>
        </w:rPr>
        <w:t>c</w:t>
      </w:r>
      <w:r w:rsidR="00152226" w:rsidRPr="004937DA">
        <w:rPr>
          <w:b/>
          <w:bCs/>
          <w:i/>
          <w:iCs/>
          <w:u w:val="single"/>
        </w:rPr>
        <w:t>)</w:t>
      </w:r>
      <w:r w:rsidR="00202ADA">
        <w:rPr>
          <w:b/>
          <w:bCs/>
          <w:i/>
          <w:iCs/>
          <w:u w:val="single"/>
        </w:rPr>
        <w:t xml:space="preserve"> 5</w:t>
      </w:r>
    </w:p>
    <w:p w14:paraId="3C4DBD77" w14:textId="1C98B5FB" w:rsidR="006E045B" w:rsidRDefault="00F8356B" w:rsidP="006E045B">
      <w:pPr>
        <w:pStyle w:val="ListParagraph"/>
        <w:numPr>
          <w:ilvl w:val="0"/>
          <w:numId w:val="1"/>
        </w:numPr>
      </w:pPr>
      <w:r>
        <w:t xml:space="preserve">The enemy soldiers fire at your squad as </w:t>
      </w:r>
      <w:r w:rsidR="0059640F">
        <w:t>you run through the trees.</w:t>
      </w:r>
      <w:r w:rsidR="00E2218F">
        <w:t xml:space="preserve"> The bullets crack </w:t>
      </w:r>
      <w:r w:rsidR="008C7261">
        <w:t>overhead,</w:t>
      </w:r>
      <w:r w:rsidR="00E2218F">
        <w:t xml:space="preserve"> and woodchips fly everywhere.</w:t>
      </w:r>
    </w:p>
    <w:p w14:paraId="78C08842" w14:textId="0DE240E7" w:rsidR="00487CE4" w:rsidRDefault="00CF3DB1" w:rsidP="00487CE4">
      <w:pPr>
        <w:pStyle w:val="ListParagraph"/>
        <w:numPr>
          <w:ilvl w:val="1"/>
          <w:numId w:val="1"/>
        </w:numPr>
      </w:pPr>
      <w:r>
        <w:t>Provide bounding suppression for your team</w:t>
      </w:r>
      <w:r w:rsidR="00487CE4">
        <w:t>.</w:t>
      </w:r>
      <w:r w:rsidR="00745E61">
        <w:t xml:space="preserve"> </w:t>
      </w:r>
      <w:r w:rsidR="00745E61" w:rsidRPr="009103DF">
        <w:rPr>
          <w:b/>
          <w:bCs/>
          <w:i/>
          <w:iCs/>
          <w:u w:val="single"/>
        </w:rPr>
        <w:t>(c)</w:t>
      </w:r>
      <w:r w:rsidR="009103DF">
        <w:rPr>
          <w:b/>
          <w:bCs/>
          <w:i/>
          <w:iCs/>
          <w:u w:val="single"/>
        </w:rPr>
        <w:t xml:space="preserve"> 6</w:t>
      </w:r>
    </w:p>
    <w:p w14:paraId="59F6C874" w14:textId="33E2C296" w:rsidR="00487CE4" w:rsidRDefault="00487CE4" w:rsidP="00487CE4">
      <w:pPr>
        <w:pStyle w:val="ListParagraph"/>
        <w:numPr>
          <w:ilvl w:val="1"/>
          <w:numId w:val="1"/>
        </w:numPr>
      </w:pPr>
      <w:r>
        <w:t>Keep running.</w:t>
      </w:r>
      <w:r w:rsidR="00745E61">
        <w:t xml:space="preserve"> </w:t>
      </w:r>
      <w:r w:rsidR="00745E61" w:rsidRPr="009103DF">
        <w:rPr>
          <w:b/>
          <w:bCs/>
          <w:i/>
          <w:iCs/>
          <w:u w:val="single"/>
        </w:rPr>
        <w:t>(b)</w:t>
      </w:r>
      <w:r w:rsidR="009103DF" w:rsidRPr="009103DF">
        <w:rPr>
          <w:b/>
          <w:bCs/>
          <w:i/>
          <w:iCs/>
          <w:u w:val="single"/>
        </w:rPr>
        <w:t xml:space="preserve"> 6</w:t>
      </w:r>
    </w:p>
    <w:p w14:paraId="2DA79D29" w14:textId="1324C870" w:rsidR="00745E61" w:rsidRDefault="00E91175" w:rsidP="00745E61">
      <w:pPr>
        <w:pStyle w:val="ListParagraph"/>
        <w:numPr>
          <w:ilvl w:val="0"/>
          <w:numId w:val="1"/>
        </w:numPr>
      </w:pPr>
      <w:r>
        <w:t>O</w:t>
      </w:r>
      <w:r w:rsidR="00745E61">
        <w:t>ne of your squad-mates cries out in pain, “I’m hit!”</w:t>
      </w:r>
    </w:p>
    <w:p w14:paraId="6515158F" w14:textId="5164810A" w:rsidR="00E50100" w:rsidRDefault="00EE0C7F" w:rsidP="00E50100">
      <w:pPr>
        <w:pStyle w:val="ListParagraph"/>
        <w:numPr>
          <w:ilvl w:val="1"/>
          <w:numId w:val="1"/>
        </w:numPr>
      </w:pPr>
      <w:r>
        <w:t>Go to rescue him.</w:t>
      </w:r>
      <w:r w:rsidR="00915132">
        <w:t xml:space="preserve"> </w:t>
      </w:r>
      <w:r w:rsidR="00915132" w:rsidRPr="00417DF5">
        <w:rPr>
          <w:b/>
          <w:bCs/>
          <w:i/>
          <w:iCs/>
          <w:u w:val="single"/>
        </w:rPr>
        <w:t>(c)</w:t>
      </w:r>
      <w:r w:rsidR="0021039D">
        <w:rPr>
          <w:b/>
          <w:bCs/>
          <w:i/>
          <w:iCs/>
          <w:u w:val="single"/>
        </w:rPr>
        <w:t xml:space="preserve"> 7</w:t>
      </w:r>
    </w:p>
    <w:p w14:paraId="185CCD4B" w14:textId="143BCF84" w:rsidR="00EE0C7F" w:rsidRDefault="00EE0C7F" w:rsidP="00E50100">
      <w:pPr>
        <w:pStyle w:val="ListParagraph"/>
        <w:numPr>
          <w:ilvl w:val="1"/>
          <w:numId w:val="1"/>
        </w:numPr>
      </w:pPr>
      <w:r>
        <w:t xml:space="preserve">Leave him and </w:t>
      </w:r>
      <w:r w:rsidR="0007354C">
        <w:t>run</w:t>
      </w:r>
      <w:r>
        <w:t>.</w:t>
      </w:r>
      <w:r w:rsidR="00915132">
        <w:t xml:space="preserve"> </w:t>
      </w:r>
      <w:r w:rsidR="00915132" w:rsidRPr="006F4DD1">
        <w:rPr>
          <w:b/>
          <w:bCs/>
          <w:i/>
          <w:iCs/>
          <w:u w:val="single"/>
        </w:rPr>
        <w:t>(e)</w:t>
      </w:r>
    </w:p>
    <w:p w14:paraId="12569F49" w14:textId="2B7E14A6" w:rsidR="002C6C49" w:rsidRDefault="002C6C49" w:rsidP="002C6C49">
      <w:pPr>
        <w:pStyle w:val="ListParagraph"/>
        <w:numPr>
          <w:ilvl w:val="2"/>
          <w:numId w:val="1"/>
        </w:numPr>
      </w:pPr>
      <w:r>
        <w:t>Your commanding officer tackles you and handcuffs you</w:t>
      </w:r>
      <w:r w:rsidR="009F1A41">
        <w:t>. “You either live with the squad or die on your own.</w:t>
      </w:r>
      <w:r w:rsidR="00C77F90">
        <w:t xml:space="preserve"> There’s no place for deserters here.</w:t>
      </w:r>
      <w:r w:rsidR="009F1A41">
        <w:t>”</w:t>
      </w:r>
    </w:p>
    <w:p w14:paraId="3D71327D" w14:textId="77777777" w:rsidR="00811778" w:rsidRDefault="00811778" w:rsidP="00811778"/>
    <w:p w14:paraId="7F1715FD" w14:textId="783F6EA7" w:rsidR="003367D3" w:rsidRDefault="003367D3" w:rsidP="003367D3">
      <w:pPr>
        <w:pStyle w:val="ListParagraph"/>
        <w:numPr>
          <w:ilvl w:val="0"/>
          <w:numId w:val="1"/>
        </w:numPr>
      </w:pPr>
      <w:r>
        <w:lastRenderedPageBreak/>
        <w:t>The enemy closes in as your medic treats the wounded soldier.</w:t>
      </w:r>
      <w:r w:rsidR="0026678E">
        <w:t xml:space="preserve"> They offer your squad the opportunity to surrender.</w:t>
      </w:r>
    </w:p>
    <w:p w14:paraId="7C0DA7EC" w14:textId="005AFA42" w:rsidR="00811778" w:rsidRDefault="00E3182D" w:rsidP="00811778">
      <w:pPr>
        <w:pStyle w:val="ListParagraph"/>
        <w:numPr>
          <w:ilvl w:val="1"/>
          <w:numId w:val="1"/>
        </w:numPr>
      </w:pPr>
      <w:r>
        <w:t>Surrender.</w:t>
      </w:r>
      <w:r w:rsidR="00814229">
        <w:t xml:space="preserve"> </w:t>
      </w:r>
      <w:r w:rsidR="00814229" w:rsidRPr="0070701C">
        <w:rPr>
          <w:b/>
          <w:bCs/>
          <w:i/>
          <w:iCs/>
          <w:u w:val="single"/>
        </w:rPr>
        <w:t>(c)</w:t>
      </w:r>
      <w:r w:rsidR="0070701C" w:rsidRPr="0070701C">
        <w:rPr>
          <w:b/>
          <w:bCs/>
          <w:i/>
          <w:iCs/>
          <w:u w:val="single"/>
        </w:rPr>
        <w:t xml:space="preserve"> 8</w:t>
      </w:r>
    </w:p>
    <w:p w14:paraId="1FD30CFD" w14:textId="469D6337" w:rsidR="00E3182D" w:rsidRDefault="00E3182D" w:rsidP="00811778">
      <w:pPr>
        <w:pStyle w:val="ListParagraph"/>
        <w:numPr>
          <w:ilvl w:val="1"/>
          <w:numId w:val="1"/>
        </w:numPr>
      </w:pPr>
      <w:r>
        <w:t>Open fire.</w:t>
      </w:r>
      <w:r w:rsidR="00814229">
        <w:t xml:space="preserve"> </w:t>
      </w:r>
      <w:r w:rsidR="00814229" w:rsidRPr="0070701C">
        <w:rPr>
          <w:b/>
          <w:bCs/>
          <w:i/>
          <w:iCs/>
          <w:u w:val="single"/>
        </w:rPr>
        <w:t>(b)</w:t>
      </w:r>
      <w:r w:rsidR="0070701C" w:rsidRPr="0070701C">
        <w:rPr>
          <w:b/>
          <w:bCs/>
          <w:i/>
          <w:iCs/>
          <w:u w:val="single"/>
        </w:rPr>
        <w:t xml:space="preserve"> 8</w:t>
      </w:r>
    </w:p>
    <w:p w14:paraId="637FC707" w14:textId="03062619" w:rsidR="00814229" w:rsidRDefault="009B056C" w:rsidP="00814229">
      <w:pPr>
        <w:pStyle w:val="ListParagraph"/>
        <w:numPr>
          <w:ilvl w:val="0"/>
          <w:numId w:val="1"/>
        </w:numPr>
      </w:pPr>
      <w:r>
        <w:t xml:space="preserve"> Before you can </w:t>
      </w:r>
      <w:r w:rsidR="000F10A2">
        <w:t>decide</w:t>
      </w:r>
      <w:r>
        <w:t>, a</w:t>
      </w:r>
      <w:r w:rsidR="00CB1E9E">
        <w:t xml:space="preserve"> large mass of black fur and sharp claws pounces from the treetops onto one of the enemy soldiers.</w:t>
      </w:r>
    </w:p>
    <w:p w14:paraId="5FEA4D82" w14:textId="4FAB4818" w:rsidR="00B735B3" w:rsidRDefault="00B735B3" w:rsidP="00B735B3">
      <w:pPr>
        <w:pStyle w:val="ListParagraph"/>
        <w:numPr>
          <w:ilvl w:val="1"/>
          <w:numId w:val="1"/>
        </w:numPr>
      </w:pPr>
      <w:r>
        <w:t>Take the opportunity to keep running, and help the medic carry your wounded squad-mate.</w:t>
      </w:r>
      <w:r w:rsidR="00D76318">
        <w:t xml:space="preserve"> </w:t>
      </w:r>
      <w:r w:rsidR="00D76318" w:rsidRPr="00BD368C">
        <w:rPr>
          <w:b/>
          <w:bCs/>
          <w:i/>
          <w:iCs/>
          <w:u w:val="single"/>
        </w:rPr>
        <w:t>(c)</w:t>
      </w:r>
      <w:r w:rsidR="00BD368C" w:rsidRPr="00BD368C">
        <w:rPr>
          <w:b/>
          <w:bCs/>
          <w:i/>
          <w:iCs/>
          <w:u w:val="single"/>
        </w:rPr>
        <w:t xml:space="preserve"> 9</w:t>
      </w:r>
    </w:p>
    <w:p w14:paraId="771C3E84" w14:textId="3796E044" w:rsidR="00D76318" w:rsidRDefault="00D76318" w:rsidP="00B735B3">
      <w:pPr>
        <w:pStyle w:val="ListParagraph"/>
        <w:numPr>
          <w:ilvl w:val="1"/>
          <w:numId w:val="1"/>
        </w:numPr>
      </w:pPr>
      <w:r>
        <w:t>Shoot the creature to try and kill it.</w:t>
      </w:r>
      <w:r w:rsidR="00F2623F">
        <w:t xml:space="preserve"> </w:t>
      </w:r>
      <w:r w:rsidR="00F2623F" w:rsidRPr="00981507">
        <w:rPr>
          <w:b/>
          <w:bCs/>
          <w:i/>
          <w:iCs/>
          <w:u w:val="single"/>
        </w:rPr>
        <w:t>(e)</w:t>
      </w:r>
    </w:p>
    <w:p w14:paraId="2BF8B6F9" w14:textId="13CBAF49" w:rsidR="00961EF0" w:rsidRDefault="00961EF0" w:rsidP="00961EF0">
      <w:pPr>
        <w:pStyle w:val="ListParagraph"/>
        <w:numPr>
          <w:ilvl w:val="2"/>
          <w:numId w:val="1"/>
        </w:numPr>
      </w:pPr>
      <w:r>
        <w:t>Your bullets only seem to anger it as it lunges for you and kills you.</w:t>
      </w:r>
    </w:p>
    <w:p w14:paraId="42964CF9" w14:textId="6825EBDA" w:rsidR="006202D1" w:rsidRDefault="006202D1" w:rsidP="006202D1">
      <w:pPr>
        <w:pStyle w:val="ListParagraph"/>
        <w:numPr>
          <w:ilvl w:val="0"/>
          <w:numId w:val="1"/>
        </w:numPr>
      </w:pPr>
      <w:r>
        <w:t>The sounds of the soldiers screaming fills you with fear as you run.</w:t>
      </w:r>
      <w:r w:rsidR="004976F2">
        <w:t xml:space="preserve"> You look around to take a head count of your squad-mates.</w:t>
      </w:r>
      <w:r w:rsidR="0096381F">
        <w:t xml:space="preserve"> Where’s Miller?</w:t>
      </w:r>
      <w:r w:rsidR="009F5108">
        <w:t xml:space="preserve"> He’s probably just a little bit you.</w:t>
      </w:r>
      <w:r w:rsidR="007D2A30">
        <w:t xml:space="preserve"> You ask your squad-mate how far you should </w:t>
      </w:r>
      <w:r w:rsidR="007E7AFA">
        <w:t>go;</w:t>
      </w:r>
      <w:r w:rsidR="007D2A30">
        <w:t xml:space="preserve"> he says that the injured solider is losing blood quickly and needs emergency care.</w:t>
      </w:r>
    </w:p>
    <w:p w14:paraId="61672F0F" w14:textId="4F4BF76C" w:rsidR="007E7AFA" w:rsidRDefault="00BD6338" w:rsidP="007E7AFA">
      <w:pPr>
        <w:pStyle w:val="ListParagraph"/>
        <w:numPr>
          <w:ilvl w:val="1"/>
          <w:numId w:val="1"/>
        </w:numPr>
      </w:pPr>
      <w:r>
        <w:t>Find a somewhat secluded space to patch up the injured solider</w:t>
      </w:r>
      <w:r w:rsidR="0052109F">
        <w:t xml:space="preserve">. </w:t>
      </w:r>
      <w:r w:rsidR="0052109F" w:rsidRPr="00CB4171">
        <w:rPr>
          <w:b/>
          <w:bCs/>
          <w:i/>
          <w:iCs/>
          <w:u w:val="single"/>
        </w:rPr>
        <w:t>(c)</w:t>
      </w:r>
      <w:r w:rsidR="00CB4171" w:rsidRPr="00CB4171">
        <w:rPr>
          <w:b/>
          <w:bCs/>
          <w:i/>
          <w:iCs/>
          <w:u w:val="single"/>
        </w:rPr>
        <w:t xml:space="preserve"> 10</w:t>
      </w:r>
    </w:p>
    <w:p w14:paraId="0CEE9D47" w14:textId="44C79EB3" w:rsidR="0052109F" w:rsidRDefault="0052109F" w:rsidP="00A904DA">
      <w:pPr>
        <w:pStyle w:val="ListParagraph"/>
        <w:numPr>
          <w:ilvl w:val="1"/>
          <w:numId w:val="1"/>
        </w:numPr>
      </w:pPr>
      <w:r>
        <w:t>Keep running and risk him dying.</w:t>
      </w:r>
      <w:r w:rsidR="00677CB6">
        <w:t xml:space="preserve"> </w:t>
      </w:r>
      <w:r w:rsidR="00677CB6" w:rsidRPr="005C7A7F">
        <w:rPr>
          <w:b/>
          <w:bCs/>
          <w:i/>
          <w:iCs/>
          <w:u w:val="single"/>
        </w:rPr>
        <w:t>(b)</w:t>
      </w:r>
      <w:r w:rsidR="005C7A7F" w:rsidRPr="005C7A7F">
        <w:rPr>
          <w:b/>
          <w:bCs/>
          <w:i/>
          <w:iCs/>
          <w:u w:val="single"/>
        </w:rPr>
        <w:t xml:space="preserve"> 11</w:t>
      </w:r>
    </w:p>
    <w:p w14:paraId="721D4C0A" w14:textId="28D2AF1C" w:rsidR="00527C7C" w:rsidRDefault="00A904DA" w:rsidP="00527C7C">
      <w:pPr>
        <w:pStyle w:val="ListParagraph"/>
        <w:numPr>
          <w:ilvl w:val="0"/>
          <w:numId w:val="1"/>
        </w:numPr>
      </w:pPr>
      <w:r>
        <w:t>You find a dip in the terrain to lay the soldier down, only to find that he has already died due to his injuries.</w:t>
      </w:r>
      <w:r w:rsidR="0068320F">
        <w:t xml:space="preserve"> The medic takes his dog tags.</w:t>
      </w:r>
      <w:r w:rsidR="00CF5161">
        <w:t xml:space="preserve"> You look around and fail to find your commanding officer, Miller.</w:t>
      </w:r>
      <w:r w:rsidR="007E38A5">
        <w:t xml:space="preserve"> He must’ve gotten killed too.</w:t>
      </w:r>
      <w:r w:rsidR="00527C7C">
        <w:t xml:space="preserve"> </w:t>
      </w:r>
      <w:r w:rsidR="00D02728">
        <w:t xml:space="preserve">You hear the howl of the </w:t>
      </w:r>
      <w:r w:rsidR="004F5ABB">
        <w:t>beast,</w:t>
      </w:r>
      <w:r w:rsidR="00D02728">
        <w:t xml:space="preserve"> and it marks your que to start running again.</w:t>
      </w:r>
    </w:p>
    <w:p w14:paraId="190A6ACB" w14:textId="58AA24E0" w:rsidR="009170E3" w:rsidRDefault="00E32443" w:rsidP="009170E3">
      <w:pPr>
        <w:pStyle w:val="ListParagraph"/>
        <w:numPr>
          <w:ilvl w:val="1"/>
          <w:numId w:val="1"/>
        </w:numPr>
      </w:pPr>
      <w:r>
        <w:t>Continue</w:t>
      </w:r>
      <w:r w:rsidR="00A1311D">
        <w:t>.</w:t>
      </w:r>
      <w:r>
        <w:t xml:space="preserve"> </w:t>
      </w:r>
      <w:r w:rsidRPr="00D42D81">
        <w:rPr>
          <w:b/>
          <w:bCs/>
          <w:i/>
          <w:iCs/>
          <w:u w:val="single"/>
        </w:rPr>
        <w:t>(c)</w:t>
      </w:r>
      <w:r w:rsidR="00D42D81" w:rsidRPr="00D42D81">
        <w:rPr>
          <w:b/>
          <w:bCs/>
          <w:i/>
          <w:iCs/>
          <w:u w:val="single"/>
        </w:rPr>
        <w:t xml:space="preserve"> </w:t>
      </w:r>
      <w:proofErr w:type="gramStart"/>
      <w:r w:rsidR="00BD55FD">
        <w:rPr>
          <w:b/>
          <w:bCs/>
          <w:i/>
          <w:iCs/>
          <w:u w:val="single"/>
        </w:rPr>
        <w:t>12</w:t>
      </w:r>
      <w:proofErr w:type="gramEnd"/>
    </w:p>
    <w:p w14:paraId="155705B1" w14:textId="23BD286E" w:rsidR="009100B8" w:rsidRDefault="006D4F90" w:rsidP="009100B8">
      <w:pPr>
        <w:pStyle w:val="ListParagraph"/>
        <w:numPr>
          <w:ilvl w:val="0"/>
          <w:numId w:val="1"/>
        </w:numPr>
      </w:pPr>
      <w:r>
        <w:t>After a dozen minutes of walking the medic checks the pulse of the solider</w:t>
      </w:r>
      <w:r w:rsidR="006E21FA">
        <w:t xml:space="preserve">, he’s dead. </w:t>
      </w:r>
      <w:r w:rsidR="004F5ABB">
        <w:t xml:space="preserve">The medic takes his dog </w:t>
      </w:r>
      <w:proofErr w:type="gramStart"/>
      <w:r w:rsidR="004F5ABB">
        <w:t>tags</w:t>
      </w:r>
      <w:proofErr w:type="gramEnd"/>
      <w:r w:rsidR="004F5ABB">
        <w:t xml:space="preserve"> and you help</w:t>
      </w:r>
      <w:r w:rsidR="009100B8">
        <w:t xml:space="preserve"> to find a safe place to put the body.</w:t>
      </w:r>
      <w:r w:rsidR="003F27ED">
        <w:t xml:space="preserve"> Your squad keeps moving to escape the creature.</w:t>
      </w:r>
    </w:p>
    <w:p w14:paraId="1815CB66" w14:textId="29470F30" w:rsidR="00856E79" w:rsidRDefault="00856E79" w:rsidP="00856E79">
      <w:pPr>
        <w:pStyle w:val="ListParagraph"/>
        <w:numPr>
          <w:ilvl w:val="1"/>
          <w:numId w:val="1"/>
        </w:numPr>
      </w:pPr>
      <w:r>
        <w:t xml:space="preserve">Continue. </w:t>
      </w:r>
      <w:r w:rsidRPr="00856E79">
        <w:rPr>
          <w:b/>
          <w:bCs/>
          <w:i/>
          <w:iCs/>
          <w:u w:val="single"/>
        </w:rPr>
        <w:t>(c) 12</w:t>
      </w:r>
    </w:p>
    <w:p w14:paraId="173ACFC1" w14:textId="7C254717" w:rsidR="007D1049" w:rsidRDefault="005B7FF2" w:rsidP="007D1049">
      <w:pPr>
        <w:pStyle w:val="ListParagraph"/>
        <w:numPr>
          <w:ilvl w:val="0"/>
          <w:numId w:val="1"/>
        </w:numPr>
      </w:pPr>
      <w:r>
        <w:t>You come across few abandoned houses in the middle of the woods.</w:t>
      </w:r>
    </w:p>
    <w:p w14:paraId="402E4521" w14:textId="688BB02C" w:rsidR="00BD2D6B" w:rsidRDefault="00BD2D6B" w:rsidP="00BD2D6B">
      <w:pPr>
        <w:pStyle w:val="ListParagraph"/>
        <w:numPr>
          <w:ilvl w:val="1"/>
          <w:numId w:val="1"/>
        </w:numPr>
      </w:pPr>
      <w:r>
        <w:t>Take refuge inside. (c)</w:t>
      </w:r>
    </w:p>
    <w:p w14:paraId="5B12A826" w14:textId="0FD79EB7" w:rsidR="00BD2D6B" w:rsidRDefault="00BD2D6B" w:rsidP="00BD2D6B">
      <w:pPr>
        <w:pStyle w:val="ListParagraph"/>
        <w:numPr>
          <w:ilvl w:val="1"/>
          <w:numId w:val="1"/>
        </w:numPr>
      </w:pPr>
      <w:r>
        <w:t>Keep going</w:t>
      </w:r>
      <w:r w:rsidR="005D3398">
        <w:t>.</w:t>
      </w:r>
      <w:r w:rsidR="00A12A4A">
        <w:t xml:space="preserve"> </w:t>
      </w:r>
      <w:r w:rsidR="00A12A4A" w:rsidRPr="00521937">
        <w:rPr>
          <w:b/>
          <w:bCs/>
          <w:i/>
          <w:iCs/>
          <w:u w:val="single"/>
        </w:rPr>
        <w:t>(b)</w:t>
      </w:r>
      <w:r w:rsidR="00521937" w:rsidRPr="00521937">
        <w:rPr>
          <w:b/>
          <w:bCs/>
          <w:i/>
          <w:iCs/>
          <w:u w:val="single"/>
        </w:rPr>
        <w:t xml:space="preserve"> 13</w:t>
      </w:r>
    </w:p>
    <w:p w14:paraId="3C757A17" w14:textId="55C1537D" w:rsidR="00521937" w:rsidRDefault="00A87BED" w:rsidP="00521937">
      <w:pPr>
        <w:pStyle w:val="ListParagraph"/>
        <w:numPr>
          <w:ilvl w:val="0"/>
          <w:numId w:val="1"/>
        </w:numPr>
      </w:pPr>
      <w:r>
        <w:t>Your squad-mates start to take refuge and urge you inside</w:t>
      </w:r>
      <w:r w:rsidR="00756888">
        <w:t xml:space="preserve"> as well.</w:t>
      </w:r>
      <w:r w:rsidR="0084414F">
        <w:t xml:space="preserve"> </w:t>
      </w:r>
      <w:r w:rsidR="00423CC8">
        <w:t>The structure seems sturdy enough and the sun is starting to set. Might as well get some rest while you can.</w:t>
      </w:r>
    </w:p>
    <w:p w14:paraId="59E8022D" w14:textId="1631AE4B" w:rsidR="00825C50" w:rsidRPr="005675B3" w:rsidRDefault="00221CDE" w:rsidP="00825C50">
      <w:pPr>
        <w:pStyle w:val="ListParagraph"/>
        <w:numPr>
          <w:ilvl w:val="1"/>
          <w:numId w:val="1"/>
        </w:numPr>
      </w:pPr>
      <w:r>
        <w:t>Fin</w:t>
      </w:r>
    </w:p>
    <w:sectPr w:rsidR="00825C50" w:rsidRPr="0056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234D"/>
    <w:multiLevelType w:val="hybridMultilevel"/>
    <w:tmpl w:val="ECA41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5D"/>
    <w:rsid w:val="00003B70"/>
    <w:rsid w:val="00054C25"/>
    <w:rsid w:val="00065194"/>
    <w:rsid w:val="0007354C"/>
    <w:rsid w:val="000872B5"/>
    <w:rsid w:val="000945DB"/>
    <w:rsid w:val="00094A1D"/>
    <w:rsid w:val="00095AF7"/>
    <w:rsid w:val="000A2927"/>
    <w:rsid w:val="000B6759"/>
    <w:rsid w:val="000F10A2"/>
    <w:rsid w:val="000F4DE5"/>
    <w:rsid w:val="00140E23"/>
    <w:rsid w:val="00144CC9"/>
    <w:rsid w:val="00147967"/>
    <w:rsid w:val="00152226"/>
    <w:rsid w:val="001710DA"/>
    <w:rsid w:val="00173F15"/>
    <w:rsid w:val="00202ADA"/>
    <w:rsid w:val="0021039D"/>
    <w:rsid w:val="00215FD6"/>
    <w:rsid w:val="00221CDE"/>
    <w:rsid w:val="0026678E"/>
    <w:rsid w:val="002B660F"/>
    <w:rsid w:val="002C6C49"/>
    <w:rsid w:val="002D03EF"/>
    <w:rsid w:val="002F5978"/>
    <w:rsid w:val="0030674A"/>
    <w:rsid w:val="00314C56"/>
    <w:rsid w:val="003228CD"/>
    <w:rsid w:val="003367D3"/>
    <w:rsid w:val="003471BF"/>
    <w:rsid w:val="00355843"/>
    <w:rsid w:val="00386D63"/>
    <w:rsid w:val="003C520F"/>
    <w:rsid w:val="003F27ED"/>
    <w:rsid w:val="0041631C"/>
    <w:rsid w:val="00417DF5"/>
    <w:rsid w:val="00423CC8"/>
    <w:rsid w:val="00425AC6"/>
    <w:rsid w:val="00426C3E"/>
    <w:rsid w:val="00445A1B"/>
    <w:rsid w:val="00487CE4"/>
    <w:rsid w:val="004937DA"/>
    <w:rsid w:val="004976F2"/>
    <w:rsid w:val="004A53F9"/>
    <w:rsid w:val="004E4EE1"/>
    <w:rsid w:val="004F5ABB"/>
    <w:rsid w:val="005076F8"/>
    <w:rsid w:val="0052109F"/>
    <w:rsid w:val="00521937"/>
    <w:rsid w:val="00527C7C"/>
    <w:rsid w:val="00537BF5"/>
    <w:rsid w:val="005402C9"/>
    <w:rsid w:val="005675B3"/>
    <w:rsid w:val="0059640F"/>
    <w:rsid w:val="005A41BF"/>
    <w:rsid w:val="005B3900"/>
    <w:rsid w:val="005B7FF2"/>
    <w:rsid w:val="005C7A7F"/>
    <w:rsid w:val="005D3398"/>
    <w:rsid w:val="006202D1"/>
    <w:rsid w:val="00677CB6"/>
    <w:rsid w:val="00680DFF"/>
    <w:rsid w:val="0068320F"/>
    <w:rsid w:val="00685910"/>
    <w:rsid w:val="006A385D"/>
    <w:rsid w:val="006A58A4"/>
    <w:rsid w:val="006D4DFD"/>
    <w:rsid w:val="006D4F90"/>
    <w:rsid w:val="006E045B"/>
    <w:rsid w:val="006E0E9E"/>
    <w:rsid w:val="006E21FA"/>
    <w:rsid w:val="006E395D"/>
    <w:rsid w:val="006F4DD1"/>
    <w:rsid w:val="0070701C"/>
    <w:rsid w:val="00720C48"/>
    <w:rsid w:val="00745E61"/>
    <w:rsid w:val="00756888"/>
    <w:rsid w:val="007701A3"/>
    <w:rsid w:val="0077171E"/>
    <w:rsid w:val="0078359C"/>
    <w:rsid w:val="007A192E"/>
    <w:rsid w:val="007B6847"/>
    <w:rsid w:val="007D1049"/>
    <w:rsid w:val="007D2A30"/>
    <w:rsid w:val="007E0088"/>
    <w:rsid w:val="007E22D1"/>
    <w:rsid w:val="007E38A5"/>
    <w:rsid w:val="007E7AFA"/>
    <w:rsid w:val="00811778"/>
    <w:rsid w:val="00814229"/>
    <w:rsid w:val="00825C50"/>
    <w:rsid w:val="00837F8C"/>
    <w:rsid w:val="0084414F"/>
    <w:rsid w:val="008443CB"/>
    <w:rsid w:val="00844402"/>
    <w:rsid w:val="00856E79"/>
    <w:rsid w:val="008768F4"/>
    <w:rsid w:val="00887FEC"/>
    <w:rsid w:val="00890A21"/>
    <w:rsid w:val="008B60F9"/>
    <w:rsid w:val="008B721E"/>
    <w:rsid w:val="008C0F8F"/>
    <w:rsid w:val="008C7261"/>
    <w:rsid w:val="008D57F1"/>
    <w:rsid w:val="009100B8"/>
    <w:rsid w:val="009103DF"/>
    <w:rsid w:val="00915132"/>
    <w:rsid w:val="009170E3"/>
    <w:rsid w:val="009234B5"/>
    <w:rsid w:val="009339E0"/>
    <w:rsid w:val="00934BE5"/>
    <w:rsid w:val="00942383"/>
    <w:rsid w:val="00947003"/>
    <w:rsid w:val="00961EF0"/>
    <w:rsid w:val="0096381F"/>
    <w:rsid w:val="00963C58"/>
    <w:rsid w:val="00981507"/>
    <w:rsid w:val="0099629D"/>
    <w:rsid w:val="009B056C"/>
    <w:rsid w:val="009E0D30"/>
    <w:rsid w:val="009E5C8E"/>
    <w:rsid w:val="009F091B"/>
    <w:rsid w:val="009F1A41"/>
    <w:rsid w:val="009F457B"/>
    <w:rsid w:val="009F5108"/>
    <w:rsid w:val="00A12A4A"/>
    <w:rsid w:val="00A1311D"/>
    <w:rsid w:val="00A3669D"/>
    <w:rsid w:val="00A46B06"/>
    <w:rsid w:val="00A544B5"/>
    <w:rsid w:val="00A6384C"/>
    <w:rsid w:val="00A87BED"/>
    <w:rsid w:val="00A904DA"/>
    <w:rsid w:val="00AF2868"/>
    <w:rsid w:val="00B0023C"/>
    <w:rsid w:val="00B11454"/>
    <w:rsid w:val="00B30F83"/>
    <w:rsid w:val="00B331AF"/>
    <w:rsid w:val="00B50533"/>
    <w:rsid w:val="00B735B3"/>
    <w:rsid w:val="00B87DD1"/>
    <w:rsid w:val="00BC2D21"/>
    <w:rsid w:val="00BD2D6B"/>
    <w:rsid w:val="00BD368C"/>
    <w:rsid w:val="00BD4F9A"/>
    <w:rsid w:val="00BD55FD"/>
    <w:rsid w:val="00BD6338"/>
    <w:rsid w:val="00BE091C"/>
    <w:rsid w:val="00BF30FB"/>
    <w:rsid w:val="00C1277E"/>
    <w:rsid w:val="00C209BE"/>
    <w:rsid w:val="00C45033"/>
    <w:rsid w:val="00C57B0A"/>
    <w:rsid w:val="00C77F90"/>
    <w:rsid w:val="00C8221A"/>
    <w:rsid w:val="00CA3811"/>
    <w:rsid w:val="00CB1E9E"/>
    <w:rsid w:val="00CB4171"/>
    <w:rsid w:val="00CB75D8"/>
    <w:rsid w:val="00CD4CA7"/>
    <w:rsid w:val="00CF2BB5"/>
    <w:rsid w:val="00CF3DB1"/>
    <w:rsid w:val="00CF5161"/>
    <w:rsid w:val="00D02728"/>
    <w:rsid w:val="00D3057B"/>
    <w:rsid w:val="00D42D81"/>
    <w:rsid w:val="00D76318"/>
    <w:rsid w:val="00D8220D"/>
    <w:rsid w:val="00DB0F41"/>
    <w:rsid w:val="00DB199C"/>
    <w:rsid w:val="00E162B0"/>
    <w:rsid w:val="00E2218F"/>
    <w:rsid w:val="00E3182D"/>
    <w:rsid w:val="00E32443"/>
    <w:rsid w:val="00E3651A"/>
    <w:rsid w:val="00E37D01"/>
    <w:rsid w:val="00E50100"/>
    <w:rsid w:val="00E51E68"/>
    <w:rsid w:val="00E53D60"/>
    <w:rsid w:val="00E540C1"/>
    <w:rsid w:val="00E70A32"/>
    <w:rsid w:val="00E91175"/>
    <w:rsid w:val="00EE0C7F"/>
    <w:rsid w:val="00F00A82"/>
    <w:rsid w:val="00F100A3"/>
    <w:rsid w:val="00F203E4"/>
    <w:rsid w:val="00F2623F"/>
    <w:rsid w:val="00F61ECB"/>
    <w:rsid w:val="00F664B0"/>
    <w:rsid w:val="00F8356B"/>
    <w:rsid w:val="00FB004F"/>
    <w:rsid w:val="00FC4309"/>
    <w:rsid w:val="00FD1284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7C54"/>
  <w15:chartTrackingRefBased/>
  <w15:docId w15:val="{744A867B-AF08-4E89-9F5F-21CAAF05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Fowler, Grace Rose</cp:lastModifiedBy>
  <cp:revision>309</cp:revision>
  <dcterms:created xsi:type="dcterms:W3CDTF">2023-11-15T20:01:00Z</dcterms:created>
  <dcterms:modified xsi:type="dcterms:W3CDTF">2023-11-19T18:47:00Z</dcterms:modified>
</cp:coreProperties>
</file>