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911E2" w14:textId="6D9C85B2" w:rsidR="00B96E1B" w:rsidRDefault="00574D1D">
      <w:pPr>
        <w:tabs>
          <w:tab w:val="left" w:pos="8688"/>
        </w:tabs>
        <w:ind w:left="11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s">
            <w:drawing>
              <wp:anchor distT="0" distB="0" distL="114300" distR="114300" simplePos="0" relativeHeight="487594496" behindDoc="0" locked="0" layoutInCell="1" allowOverlap="1" wp14:anchorId="161222D9" wp14:editId="26CAA504">
                <wp:simplePos x="0" y="0"/>
                <wp:positionH relativeFrom="column">
                  <wp:posOffset>70868</wp:posOffset>
                </wp:positionH>
                <wp:positionV relativeFrom="paragraph">
                  <wp:posOffset>764907</wp:posOffset>
                </wp:positionV>
                <wp:extent cx="6840220" cy="6324019"/>
                <wp:effectExtent l="0" t="0" r="5080" b="635"/>
                <wp:wrapNone/>
                <wp:docPr id="4713781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40220" cy="632401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5779A85" w14:textId="51EBB943" w:rsidR="009037FA" w:rsidRDefault="001D7B9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2F26E4" wp14:editId="535D41C6">
                                  <wp:extent cx="6650990" cy="3834765"/>
                                  <wp:effectExtent l="0" t="0" r="3810" b="635"/>
                                  <wp:docPr id="1713834465" name="Picture 1" descr="Long grey and white object&#10;&#10;Description automatically generated with medium confidenc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13834465" name="Picture 1" descr="Long grey and white object&#10;&#10;Description automatically generated with medium confidence"/>
                                          <pic:cNvPicPr/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677977" cy="38503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1222D9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5.6pt;margin-top:60.25pt;width:538.6pt;height:497.95pt;z-index:4875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" fillcolor="white [3212]" stroked="f" strokeweight=".5pt">
                <v:textbox>
                  <w:txbxContent>
                    <w:p w14:paraId="45779A85" w14:textId="51EBB943" w:rsidR="009037FA" w:rsidRDefault="001D7B9A">
                      <w:r>
                        <w:rPr>
                          <w:noProof/>
                        </w:rPr>
                        <w:drawing>
                          <wp:inline distT="0" distB="0" distL="0" distR="0" wp14:anchorId="5B2F26E4" wp14:editId="535D41C6">
                            <wp:extent cx="6650990" cy="3834765"/>
                            <wp:effectExtent l="0" t="0" r="3810" b="635"/>
                            <wp:docPr id="1713834465" name="Picture 1" descr="Long grey and white object&#10;&#10;Description automatically generated with medium confidenc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13834465" name="Picture 1" descr="Long grey and white object&#10;&#10;Description automatically generated with medium confidence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677977" cy="38503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6161B">
        <w:rPr>
          <w:rFonts w:ascii="Times New Roman"/>
          <w:noProof/>
          <w:sz w:val="20"/>
        </w:rPr>
        <w:drawing>
          <wp:anchor distT="0" distB="0" distL="114300" distR="114300" simplePos="0" relativeHeight="487589376" behindDoc="0" locked="0" layoutInCell="1" allowOverlap="1" wp14:anchorId="388BC054" wp14:editId="7017B37F">
            <wp:simplePos x="0" y="0"/>
            <wp:positionH relativeFrom="column">
              <wp:posOffset>5548969</wp:posOffset>
            </wp:positionH>
            <wp:positionV relativeFrom="paragraph">
              <wp:posOffset>7160</wp:posOffset>
            </wp:positionV>
            <wp:extent cx="1428115" cy="676275"/>
            <wp:effectExtent l="0" t="0" r="0" b="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1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161B">
        <w:rPr>
          <w:rFonts w:ascii="Times New Roman"/>
          <w:noProof/>
          <w:position w:val="38"/>
          <w:sz w:val="20"/>
        </w:rPr>
        <w:drawing>
          <wp:inline distT="0" distB="0" distL="0" distR="0" wp14:anchorId="71D5A999" wp14:editId="417653A4">
            <wp:extent cx="2794000" cy="685800"/>
            <wp:effectExtent l="0" t="0" r="0" b="0"/>
            <wp:docPr id="10323286" name="Picture 1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286" name="Picture 1" descr="A blue and black logo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8"/>
          <w:sz w:val="20"/>
        </w:rPr>
        <w:tab/>
      </w:r>
    </w:p>
    <w:p w14:paraId="16EFE2D8" w14:textId="7389194D" w:rsidR="00B96E1B" w:rsidRDefault="00B96E1B">
      <w:pPr>
        <w:pStyle w:val="BodyText"/>
        <w:rPr>
          <w:rFonts w:ascii="Times New Roman"/>
        </w:rPr>
      </w:pPr>
    </w:p>
    <w:p w14:paraId="0BDE46D9" w14:textId="5BB0F549" w:rsidR="00B96E1B" w:rsidRDefault="00B96E1B">
      <w:pPr>
        <w:pStyle w:val="BodyText"/>
        <w:spacing w:before="52"/>
        <w:rPr>
          <w:rFonts w:ascii="Times New Roman"/>
        </w:rPr>
      </w:pPr>
    </w:p>
    <w:p w14:paraId="6950A628" w14:textId="5191F7D3" w:rsidR="00B96E1B" w:rsidRDefault="00B96E1B">
      <w:pPr>
        <w:pStyle w:val="BodyText"/>
        <w:spacing w:before="9"/>
        <w:rPr>
          <w:rFonts w:ascii="Times New Roman"/>
          <w:sz w:val="17"/>
        </w:rPr>
      </w:pPr>
    </w:p>
    <w:p w14:paraId="02F2F07F" w14:textId="2526BB27" w:rsidR="00B96E1B" w:rsidRDefault="00574D1D">
      <w:pPr>
        <w:rPr>
          <w:rFonts w:ascii="Times New Roman"/>
          <w:sz w:val="1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 wp14:anchorId="198CD4D2" wp14:editId="5D8AE97D">
                <wp:simplePos x="0" y="0"/>
                <wp:positionH relativeFrom="page">
                  <wp:posOffset>362585</wp:posOffset>
                </wp:positionH>
                <wp:positionV relativeFrom="paragraph">
                  <wp:posOffset>246380</wp:posOffset>
                </wp:positionV>
                <wp:extent cx="6840220" cy="2412365"/>
                <wp:effectExtent l="0" t="0" r="5080" b="635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box 12"/>
                        <wps:cNvSpPr txBox="1"/>
                        <wps:spPr>
                          <a:xfrm>
                            <a:off x="162000" y="153391"/>
                            <a:ext cx="2337473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27D72B83" w14:textId="5F4471C8" w:rsidR="0036161B" w:rsidRDefault="009037FA" w:rsidP="0036161B">
                              <w:pPr>
                                <w:spacing w:line="301" w:lineRule="exac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color w:val="231F20"/>
                                  <w:spacing w:val="-2"/>
                                  <w:w w:val="85"/>
                                  <w:sz w:val="28"/>
                                </w:rPr>
                                <w:t>PF Air disinfection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8CD4D2" id="Group 10" o:spid="_x0000_s1027" style="position:absolute;margin-left:28.55pt;margin-top:19.4pt;width:538.6pt;height:189.95pt;z-index:-15723008;mso-wrap-distance-left:0;mso-wrap-distance-right:0;mso-position-horizontal-relative:page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">
                <v:shape id="Graphic 11" o:spid="_x0000_s1028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" path="m6840004,l,,,2231999r6430,47848l24576,2322844r28146,36430l89152,2387420r42997,18146l179997,2411996r6660007,l6840004,xe" fillcolor="#dcddde" stroked="f">
                  <v:path arrowok="t"/>
                </v:shape>
                <v:shape id="Textbox 12" o:spid="_x0000_s1029" type="#_x0000_t202" style="position:absolute;left:1620;top:1533;width:23374;height:19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" filled="f" stroked="f">
                  <v:textbox inset="0,0,0,0">
                    <w:txbxContent>
                      <w:p w14:paraId="27D72B83" w14:textId="5F4471C8" w:rsidR="0036161B" w:rsidRDefault="009037FA" w:rsidP="0036161B">
                        <w:pPr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231F20"/>
                            <w:spacing w:val="-2"/>
                            <w:w w:val="85"/>
                            <w:sz w:val="28"/>
                          </w:rPr>
                          <w:t>PF Air disinfection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536B069" w14:textId="142656AE" w:rsidR="0036161B" w:rsidRDefault="0036161B">
      <w:pPr>
        <w:rPr>
          <w:rFonts w:ascii="Times New Roman"/>
          <w:sz w:val="17"/>
        </w:rPr>
      </w:pPr>
    </w:p>
    <w:p w14:paraId="5B2E1F3C" w14:textId="5B1236C1" w:rsidR="0036161B" w:rsidRDefault="0036161B">
      <w:pPr>
        <w:rPr>
          <w:rFonts w:ascii="Times New Roman"/>
          <w:sz w:val="17"/>
        </w:rPr>
      </w:pPr>
    </w:p>
    <w:p w14:paraId="560336A1" w14:textId="24234224" w:rsidR="0036161B" w:rsidRDefault="00FA5249">
      <w:pPr>
        <w:rPr>
          <w:rFonts w:ascii="Times New Roman"/>
          <w:sz w:val="17"/>
        </w:rPr>
        <w:sectPr w:rsidR="0036161B">
          <w:type w:val="continuous"/>
          <w:pgSz w:w="11910" w:h="16840"/>
          <w:pgMar w:top="840" w:right="400" w:bottom="280" w:left="460" w:header="720" w:footer="720" w:gutter="0"/>
          <w:cols w:space="720"/>
        </w:sectPr>
      </w:pPr>
      <w:r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1664" behindDoc="0" locked="0" layoutInCell="1" allowOverlap="1" wp14:anchorId="2D3BF7E7" wp14:editId="3E0C6FBE">
                <wp:simplePos x="0" y="0"/>
                <wp:positionH relativeFrom="column">
                  <wp:posOffset>1892688</wp:posOffset>
                </wp:positionH>
                <wp:positionV relativeFrom="paragraph">
                  <wp:posOffset>2974006</wp:posOffset>
                </wp:positionV>
                <wp:extent cx="2757160" cy="2412365"/>
                <wp:effectExtent l="0" t="0" r="0" b="0"/>
                <wp:wrapNone/>
                <wp:docPr id="66756732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716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3CD42B" w14:textId="77777777" w:rsidR="001D7B9A" w:rsidRPr="001D7B9A" w:rsidRDefault="001D7B9A" w:rsidP="001D7B9A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AR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장치는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인력이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상주하지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않아도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실내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공기와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표면을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살균하는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데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사용됩니다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.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공기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표면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및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작업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공간은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UV-C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광을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이용하여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세균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바이러스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효모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곰팡이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포자를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제거하기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위해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살균됩니다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  <w:p w14:paraId="4CA4310A" w14:textId="77777777" w:rsidR="001D7B9A" w:rsidRPr="001D7B9A" w:rsidRDefault="001D7B9A" w:rsidP="001D7B9A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51FA280B" w14:textId="77777777" w:rsidR="001D7B9A" w:rsidRPr="001D7B9A" w:rsidRDefault="001D7B9A" w:rsidP="001D7B9A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04DF1EEB" w14:textId="77777777" w:rsidR="001D7B9A" w:rsidRPr="001D7B9A" w:rsidRDefault="001D7B9A" w:rsidP="001D7B9A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7EB1C694" w14:textId="77777777" w:rsidR="001D7B9A" w:rsidRPr="001D7B9A" w:rsidRDefault="001D7B9A" w:rsidP="001D7B9A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051C183A" w14:textId="77777777" w:rsidR="001D7B9A" w:rsidRPr="001D7B9A" w:rsidRDefault="001D7B9A" w:rsidP="001D7B9A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21DA114F" w14:textId="77777777" w:rsidR="001D7B9A" w:rsidRPr="001D7B9A" w:rsidRDefault="001D7B9A" w:rsidP="001D7B9A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45D6CBEE" w14:textId="77777777" w:rsidR="001D7B9A" w:rsidRPr="001D7B9A" w:rsidRDefault="001D7B9A" w:rsidP="001D7B9A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5C5A4732" w14:textId="77777777" w:rsidR="001D7B9A" w:rsidRPr="001D7B9A" w:rsidRDefault="001D7B9A" w:rsidP="001D7B9A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0E6A2BEC" w14:textId="77777777" w:rsidR="001D7B9A" w:rsidRPr="001D7B9A" w:rsidRDefault="001D7B9A" w:rsidP="001D7B9A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44A5E9E4" w14:textId="1A23BFA6" w:rsidR="008D6BD9" w:rsidRPr="008D6BD9" w:rsidRDefault="001D7B9A" w:rsidP="001D7B9A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ChatGPT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에게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sz w:val="20"/>
                                <w:szCs w:val="20"/>
                                <w:lang w:eastAsia="ko-KR"/>
                              </w:rPr>
                              <w:t>묻기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BF7E7" id="Text Box 6" o:spid="_x0000_s1030" type="#_x0000_t202" style="position:absolute;margin-left:149.05pt;margin-top:234.15pt;width:217.1pt;height:189.95pt;z-index:4876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" filled="f" stroked="f" strokeweight=".5pt">
                <v:textbox>
                  <w:txbxContent>
                    <w:p w14:paraId="243CD42B" w14:textId="77777777" w:rsidR="001D7B9A" w:rsidRPr="001D7B9A" w:rsidRDefault="001D7B9A" w:rsidP="001D7B9A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AR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장치는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인력이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상주하지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않아도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실내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공기와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표면을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살균하는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데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사용됩니다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.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공기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표면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및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작업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공간은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UV-C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광을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이용하여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세균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바이러스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효모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곰팡이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포자를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제거하기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위해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살균됩니다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  <w:p w14:paraId="4CA4310A" w14:textId="77777777" w:rsidR="001D7B9A" w:rsidRPr="001D7B9A" w:rsidRDefault="001D7B9A" w:rsidP="001D7B9A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</w:p>
                    <w:p w14:paraId="51FA280B" w14:textId="77777777" w:rsidR="001D7B9A" w:rsidRPr="001D7B9A" w:rsidRDefault="001D7B9A" w:rsidP="001D7B9A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</w:p>
                    <w:p w14:paraId="04DF1EEB" w14:textId="77777777" w:rsidR="001D7B9A" w:rsidRPr="001D7B9A" w:rsidRDefault="001D7B9A" w:rsidP="001D7B9A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</w:p>
                    <w:p w14:paraId="7EB1C694" w14:textId="77777777" w:rsidR="001D7B9A" w:rsidRPr="001D7B9A" w:rsidRDefault="001D7B9A" w:rsidP="001D7B9A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</w:p>
                    <w:p w14:paraId="051C183A" w14:textId="77777777" w:rsidR="001D7B9A" w:rsidRPr="001D7B9A" w:rsidRDefault="001D7B9A" w:rsidP="001D7B9A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</w:p>
                    <w:p w14:paraId="21DA114F" w14:textId="77777777" w:rsidR="001D7B9A" w:rsidRPr="001D7B9A" w:rsidRDefault="001D7B9A" w:rsidP="001D7B9A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</w:p>
                    <w:p w14:paraId="45D6CBEE" w14:textId="77777777" w:rsidR="001D7B9A" w:rsidRPr="001D7B9A" w:rsidRDefault="001D7B9A" w:rsidP="001D7B9A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</w:p>
                    <w:p w14:paraId="5C5A4732" w14:textId="77777777" w:rsidR="001D7B9A" w:rsidRPr="001D7B9A" w:rsidRDefault="001D7B9A" w:rsidP="001D7B9A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</w:p>
                    <w:p w14:paraId="0E6A2BEC" w14:textId="77777777" w:rsidR="001D7B9A" w:rsidRPr="001D7B9A" w:rsidRDefault="001D7B9A" w:rsidP="001D7B9A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</w:p>
                    <w:p w14:paraId="44A5E9E4" w14:textId="1A23BFA6" w:rsidR="008D6BD9" w:rsidRPr="008D6BD9" w:rsidRDefault="001D7B9A" w:rsidP="001D7B9A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ChatGPT</w:t>
                      </w:r>
                      <w:proofErr w:type="spellEnd"/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에게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hint="eastAsia"/>
                          <w:sz w:val="20"/>
                          <w:szCs w:val="20"/>
                          <w:lang w:eastAsia="ko-KR"/>
                        </w:rPr>
                        <w:t>묻기</w:t>
                      </w:r>
                    </w:p>
                  </w:txbxContent>
                </v:textbox>
              </v:shape>
            </w:pict>
          </mc:Fallback>
        </mc:AlternateContent>
      </w:r>
      <w:r w:rsidR="00E6165B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5760" behindDoc="0" locked="0" layoutInCell="1" allowOverlap="1" wp14:anchorId="0DC0ABC4" wp14:editId="4E1A23AB">
                <wp:simplePos x="0" y="0"/>
                <wp:positionH relativeFrom="column">
                  <wp:posOffset>69322</wp:posOffset>
                </wp:positionH>
                <wp:positionV relativeFrom="paragraph">
                  <wp:posOffset>3510013</wp:posOffset>
                </wp:positionV>
                <wp:extent cx="1975383" cy="467670"/>
                <wp:effectExtent l="0" t="0" r="0" b="0"/>
                <wp:wrapNone/>
                <wp:docPr id="1358514637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39913" w14:textId="648AF217" w:rsidR="00E6165B" w:rsidRPr="008D6BD9" w:rsidRDefault="001D7B9A" w:rsidP="00E6165B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공기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및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표면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살균</w:t>
                            </w:r>
                            <w:r w:rsidR="005D6E2F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lang w:eastAsia="ko-KR"/>
                              </w:rPr>
                              <w:t>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C0ABC4"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margin-left:5.45pt;margin-top:276.4pt;width:155.55pt;height:36.8pt;z-index:4876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" filled="f" stroked="f" strokeweight=".5pt">
                <v:textbox>
                  <w:txbxContent>
                    <w:p w14:paraId="0CB39913" w14:textId="648AF217" w:rsidR="00E6165B" w:rsidRPr="008D6BD9" w:rsidRDefault="001D7B9A" w:rsidP="00E6165B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r w:rsidRPr="001D7B9A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공기</w:t>
                      </w:r>
                      <w:r w:rsidRPr="001D7B9A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및</w:t>
                      </w:r>
                      <w:r w:rsidRPr="001D7B9A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표면</w:t>
                      </w:r>
                      <w:r w:rsidRPr="001D7B9A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살균</w:t>
                      </w:r>
                      <w:r w:rsidR="005D6E2F">
                        <w:rPr>
                          <w:rFonts w:ascii="Malgun Gothic" w:eastAsia="Malgun Gothic" w:hAnsi="Malgun Gothic" w:hint="eastAsia"/>
                          <w:b/>
                          <w:bCs/>
                          <w:lang w:eastAsia="ko-KR"/>
                        </w:rPr>
                        <w:t>기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603712" behindDoc="0" locked="0" layoutInCell="1" allowOverlap="1" wp14:anchorId="6B7A3100" wp14:editId="387ADB14">
                <wp:simplePos x="0" y="0"/>
                <wp:positionH relativeFrom="column">
                  <wp:posOffset>4934585</wp:posOffset>
                </wp:positionH>
                <wp:positionV relativeFrom="paragraph">
                  <wp:posOffset>2972227</wp:posOffset>
                </wp:positionV>
                <wp:extent cx="1974850" cy="2412365"/>
                <wp:effectExtent l="0" t="0" r="0" b="0"/>
                <wp:wrapNone/>
                <wp:docPr id="63346600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4850" cy="2412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021745" w14:textId="32DB1F91" w:rsidR="008B4BD9" w:rsidRDefault="008D6BD9" w:rsidP="008B4BD9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FA5249">
                              <w:rPr>
                                <w:rFonts w:ascii="Malgun Gothic" w:eastAsia="Malgun Gothic" w:hAnsi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응용 분야</w:t>
                            </w:r>
                            <w:r w:rsidR="00FA5249"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="00FA5249"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="001D7B9A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생산 표면</w:t>
                            </w:r>
                          </w:p>
                          <w:p w14:paraId="6AFBD2A0" w14:textId="7A7A7B26" w:rsidR="001D7B9A" w:rsidRDefault="001D7B9A" w:rsidP="008B4BD9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작업 표면</w:t>
                            </w:r>
                          </w:p>
                          <w:p w14:paraId="12E43F69" w14:textId="403E4FD3" w:rsidR="001D7B9A" w:rsidRDefault="001D7B9A" w:rsidP="008B4BD9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인큐베이터</w:t>
                            </w:r>
                          </w:p>
                          <w:p w14:paraId="739EB1BD" w14:textId="0C6625D0" w:rsidR="001D7B9A" w:rsidRDefault="001D7B9A" w:rsidP="008B4BD9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실험실</w:t>
                            </w:r>
                          </w:p>
                          <w:p w14:paraId="3C4090F4" w14:textId="68E12FCC" w:rsidR="001D7B9A" w:rsidRDefault="001D7B9A" w:rsidP="008B4BD9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무균 작업대</w:t>
                            </w:r>
                          </w:p>
                          <w:p w14:paraId="177C2961" w14:textId="7227434D" w:rsidR="001D7B9A" w:rsidRDefault="001D7B9A" w:rsidP="008B4BD9">
                            <w:pPr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안전 작업대</w:t>
                            </w:r>
                          </w:p>
                          <w:p w14:paraId="325126AF" w14:textId="23F75A2E" w:rsidR="001D7B9A" w:rsidRPr="00FA5249" w:rsidRDefault="001D7B9A" w:rsidP="008B4BD9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8E5313">
                              <w:rPr>
                                <w:rFonts w:asciiTheme="majorEastAsia" w:eastAsiaTheme="majorEastAsia" w:hAnsiTheme="major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="00367910"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저장</w:t>
                            </w:r>
                            <w:r>
                              <w:rPr>
                                <w:rFonts w:asciiTheme="majorEastAsia" w:eastAsiaTheme="majorEastAsia" w:hAnsiTheme="majorEastAsia" w:hint="eastAsia"/>
                                <w:sz w:val="20"/>
                                <w:szCs w:val="20"/>
                                <w:lang w:eastAsia="ko-KR"/>
                              </w:rPr>
                              <w:t>실</w:t>
                            </w:r>
                          </w:p>
                          <w:p w14:paraId="013BC083" w14:textId="6FDC5A2F" w:rsidR="00FA5249" w:rsidRPr="00FA5249" w:rsidRDefault="00FA5249" w:rsidP="008D6BD9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7A3100" id="_x0000_t202" coordsize="21600,21600" o:spt="202" path="m,l,21600r21600,l21600,xe">
                <v:stroke joinstyle="miter"/>
                <v:path gradientshapeok="t" o:connecttype="rect"/>
              </v:shapetype>
              <v:shape id="_x0000_s1032" type="#_x0000_t202" style="position:absolute;margin-left:388.55pt;margin-top:234.05pt;width:155.5pt;height:189.95pt;z-index:48760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" filled="f" stroked="f" strokeweight=".5pt">
                <v:textbox>
                  <w:txbxContent>
                    <w:p w14:paraId="57021745" w14:textId="32DB1F91" w:rsidR="008B4BD9" w:rsidRDefault="008D6BD9" w:rsidP="008B4BD9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FA5249">
                        <w:rPr>
                          <w:rFonts w:ascii="Malgun Gothic" w:eastAsia="Malgun Gothic" w:hAnsi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응용 분야</w:t>
                      </w:r>
                      <w:r w:rsidR="00FA5249"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  <w:br/>
                      </w:r>
                      <w:r w:rsidR="00FA5249"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="001D7B9A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생산 표면</w:t>
                      </w:r>
                    </w:p>
                    <w:p w14:paraId="6AFBD2A0" w14:textId="7A7A7B26" w:rsidR="001D7B9A" w:rsidRDefault="001D7B9A" w:rsidP="008B4BD9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작업 표면</w:t>
                      </w:r>
                    </w:p>
                    <w:p w14:paraId="12E43F69" w14:textId="403E4FD3" w:rsidR="001D7B9A" w:rsidRDefault="001D7B9A" w:rsidP="008B4BD9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인큐베이터</w:t>
                      </w:r>
                    </w:p>
                    <w:p w14:paraId="739EB1BD" w14:textId="0C6625D0" w:rsidR="001D7B9A" w:rsidRDefault="001D7B9A" w:rsidP="008B4BD9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실험실</w:t>
                      </w:r>
                    </w:p>
                    <w:p w14:paraId="3C4090F4" w14:textId="68E12FCC" w:rsidR="001D7B9A" w:rsidRDefault="001D7B9A" w:rsidP="008B4BD9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무균 작업대</w:t>
                      </w:r>
                    </w:p>
                    <w:p w14:paraId="177C2961" w14:textId="7227434D" w:rsidR="001D7B9A" w:rsidRDefault="001D7B9A" w:rsidP="008B4BD9">
                      <w:pPr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안전 작업대</w:t>
                      </w:r>
                    </w:p>
                    <w:p w14:paraId="325126AF" w14:textId="23F75A2E" w:rsidR="001D7B9A" w:rsidRPr="00FA5249" w:rsidRDefault="001D7B9A" w:rsidP="008B4BD9">
                      <w:pPr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  <w:r w:rsidRPr="008E5313">
                        <w:rPr>
                          <w:rFonts w:asciiTheme="majorEastAsia" w:eastAsiaTheme="majorEastAsia" w:hAnsiTheme="major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="00367910"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저장</w:t>
                      </w:r>
                      <w:r>
                        <w:rPr>
                          <w:rFonts w:asciiTheme="majorEastAsia" w:eastAsiaTheme="majorEastAsia" w:hAnsiTheme="majorEastAsia" w:hint="eastAsia"/>
                          <w:sz w:val="20"/>
                          <w:szCs w:val="20"/>
                          <w:lang w:eastAsia="ko-KR"/>
                        </w:rPr>
                        <w:t>실</w:t>
                      </w:r>
                    </w:p>
                    <w:p w14:paraId="013BC083" w14:textId="6FDC5A2F" w:rsidR="00FA5249" w:rsidRPr="00FA5249" w:rsidRDefault="00FA5249" w:rsidP="008D6BD9">
                      <w:pPr>
                        <w:rPr>
                          <w:rFonts w:ascii="Malgun Gothic" w:eastAsia="Malgun Gothic" w:hAnsi="Malgun Gothic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9616" behindDoc="0" locked="0" layoutInCell="1" allowOverlap="1" wp14:anchorId="68F18770" wp14:editId="7099072A">
                <wp:simplePos x="0" y="0"/>
                <wp:positionH relativeFrom="column">
                  <wp:posOffset>70485</wp:posOffset>
                </wp:positionH>
                <wp:positionV relativeFrom="paragraph">
                  <wp:posOffset>2973496</wp:posOffset>
                </wp:positionV>
                <wp:extent cx="1975383" cy="467670"/>
                <wp:effectExtent l="0" t="0" r="0" b="0"/>
                <wp:wrapNone/>
                <wp:docPr id="15452685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5383" cy="4676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276438" w14:textId="55074218" w:rsidR="008D6BD9" w:rsidRPr="008D6BD9" w:rsidRDefault="001D7B9A">
                            <w:pPr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>AR300-1500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F18770" id="_x0000_s1033" type="#_x0000_t202" style="position:absolute;margin-left:5.55pt;margin-top:234.15pt;width:155.55pt;height:36.8pt;z-index:4875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" filled="f" stroked="f" strokeweight=".5pt">
                <v:textbox>
                  <w:txbxContent>
                    <w:p w14:paraId="4D276438" w14:textId="55074218" w:rsidR="008D6BD9" w:rsidRPr="008D6BD9" w:rsidRDefault="001D7B9A">
                      <w:pPr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</w:pPr>
                      <w:r w:rsidRPr="001D7B9A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>AR300-1500</w:t>
                      </w:r>
                    </w:p>
                  </w:txbxContent>
                </v:textbox>
              </v:shape>
            </w:pict>
          </mc:Fallback>
        </mc:AlternateContent>
      </w:r>
      <w:r w:rsidR="00574D1D">
        <w:rPr>
          <w:rFonts w:ascii="Times New Roman"/>
          <w:noProof/>
          <w:sz w:val="17"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3F7CD0E2" wp14:editId="409370BF">
                <wp:simplePos x="0" y="0"/>
                <wp:positionH relativeFrom="column">
                  <wp:posOffset>74135</wp:posOffset>
                </wp:positionH>
                <wp:positionV relativeFrom="paragraph">
                  <wp:posOffset>2966390</wp:posOffset>
                </wp:positionV>
                <wp:extent cx="6840220" cy="2412365"/>
                <wp:effectExtent l="0" t="0" r="5080" b="635"/>
                <wp:wrapTopAndBottom/>
                <wp:docPr id="478084" name="Graphic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D0C9" id="Graphic 11" o:spid="_x0000_s1026" style="position:absolute;margin-left:5.85pt;margin-top:233.55pt;width:538.6pt;height:189.95pt;z-index:4875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" path="m6840004,l,,,2231999r6430,47848l24576,2322844r28146,36430l89152,2387420r42997,18146l179997,2411996r6660007,l6840004,xe" fillcolor="#dcddde" stroked="f">
                <v:path arrowok="t"/>
                <w10:wrap type="topAndBottom"/>
              </v:shape>
            </w:pict>
          </mc:Fallback>
        </mc:AlternateContent>
      </w:r>
    </w:p>
    <w:p w14:paraId="5453A01E" w14:textId="43B3A4F6" w:rsidR="00B96E1B" w:rsidRDefault="009037FA">
      <w:pPr>
        <w:pStyle w:val="Heading1"/>
        <w:spacing w:before="63"/>
        <w:rPr>
          <w:lang w:eastAsia="ko-KR"/>
        </w:rPr>
      </w:pPr>
      <w:r>
        <w:rPr>
          <w:noProof/>
          <w:color w:val="231F20"/>
        </w:rPr>
        <w:lastRenderedPageBreak/>
        <mc:AlternateContent>
          <mc:Choice Requires="wps">
            <w:drawing>
              <wp:anchor distT="0" distB="0" distL="114300" distR="114300" simplePos="0" relativeHeight="487598592" behindDoc="0" locked="0" layoutInCell="1" allowOverlap="1" wp14:anchorId="5DCC4AC1" wp14:editId="0E6A9A46">
                <wp:simplePos x="0" y="0"/>
                <wp:positionH relativeFrom="column">
                  <wp:posOffset>15027</wp:posOffset>
                </wp:positionH>
                <wp:positionV relativeFrom="paragraph">
                  <wp:posOffset>22879</wp:posOffset>
                </wp:positionV>
                <wp:extent cx="2380232" cy="390889"/>
                <wp:effectExtent l="0" t="0" r="0" b="3175"/>
                <wp:wrapNone/>
                <wp:docPr id="182047958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0232" cy="3908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EA63F24" w14:textId="77722E46" w:rsidR="009037FA" w:rsidRPr="009037FA" w:rsidRDefault="001D7B9A">
                            <w:pPr>
                              <w:rPr>
                                <w:b/>
                                <w:bCs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/>
                                <w:b/>
                                <w:bCs/>
                                <w:lang w:eastAsia="ko-KR"/>
                              </w:rPr>
                              <w:t>AR300-1500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CC4AC1" id="Text Box 4" o:spid="_x0000_s1034" type="#_x0000_t202" style="position:absolute;left:0;text-align:left;margin-left:1.2pt;margin-top:1.8pt;width:187.4pt;height:30.8pt;z-index:48759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" fillcolor="white [3201]" stroked="f" strokeweight=".5pt">
                <v:textbox>
                  <w:txbxContent>
                    <w:p w14:paraId="5EA63F24" w14:textId="77722E46" w:rsidR="009037FA" w:rsidRPr="009037FA" w:rsidRDefault="001D7B9A">
                      <w:pPr>
                        <w:rPr>
                          <w:b/>
                          <w:bCs/>
                          <w:lang w:eastAsia="ko-KR"/>
                        </w:rPr>
                      </w:pPr>
                      <w:r w:rsidRPr="001D7B9A">
                        <w:rPr>
                          <w:rFonts w:ascii="Malgun Gothic" w:eastAsia="Malgun Gothic" w:hAnsi="Malgun Gothic"/>
                          <w:b/>
                          <w:bCs/>
                          <w:lang w:eastAsia="ko-KR"/>
                        </w:rPr>
                        <w:t>AR300-1500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color w:val="231F20"/>
          <w:w w:val="85"/>
          <w:lang w:eastAsia="ko-KR"/>
        </w:rPr>
        <w:t>EPSA</w:t>
      </w:r>
      <w:r>
        <w:rPr>
          <w:color w:val="231F20"/>
          <w:spacing w:val="15"/>
          <w:lang w:eastAsia="ko-KR"/>
        </w:rPr>
        <w:t xml:space="preserve"> </w:t>
      </w:r>
      <w:r>
        <w:rPr>
          <w:color w:val="231F20"/>
          <w:w w:val="85"/>
          <w:lang w:eastAsia="ko-KR"/>
        </w:rPr>
        <w:t>340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-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w w:val="85"/>
          <w:lang w:eastAsia="ko-KR"/>
        </w:rPr>
        <w:t>Electronic</w:t>
      </w:r>
      <w:r>
        <w:rPr>
          <w:color w:val="231F20"/>
          <w:spacing w:val="2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</w:t>
      </w:r>
      <w:r>
        <w:rPr>
          <w:color w:val="231F20"/>
          <w:spacing w:val="3"/>
          <w:lang w:eastAsia="ko-KR"/>
        </w:rPr>
        <w:t xml:space="preserve"> </w:t>
      </w:r>
      <w:r>
        <w:rPr>
          <w:color w:val="231F20"/>
          <w:spacing w:val="-2"/>
          <w:w w:val="85"/>
          <w:lang w:eastAsia="ko-KR"/>
        </w:rPr>
        <w:t>Supply</w:t>
      </w:r>
    </w:p>
    <w:p w14:paraId="273292BD" w14:textId="77777777" w:rsidR="00B96E1B" w:rsidRDefault="00B96E1B">
      <w:pPr>
        <w:pStyle w:val="BodyText"/>
        <w:rPr>
          <w:b/>
          <w:lang w:eastAsia="ko-KR"/>
        </w:rPr>
      </w:pPr>
    </w:p>
    <w:p w14:paraId="5A342F74" w14:textId="77777777" w:rsidR="00B96E1B" w:rsidRDefault="00B96E1B">
      <w:pPr>
        <w:pStyle w:val="BodyText"/>
        <w:rPr>
          <w:b/>
          <w:lang w:eastAsia="ko-KR"/>
        </w:rPr>
      </w:pPr>
    </w:p>
    <w:p w14:paraId="1F0D6A55" w14:textId="77777777" w:rsidR="00B96E1B" w:rsidRDefault="00B96E1B">
      <w:pPr>
        <w:pStyle w:val="BodyText"/>
        <w:spacing w:before="63"/>
        <w:rPr>
          <w:b/>
          <w:lang w:eastAsia="ko-KR"/>
        </w:rPr>
      </w:pPr>
    </w:p>
    <w:p w14:paraId="60B4F5A6" w14:textId="77777777" w:rsidR="00B96E1B" w:rsidRDefault="00B96E1B">
      <w:pPr>
        <w:rPr>
          <w:lang w:eastAsia="ko-KR"/>
        </w:rPr>
        <w:sectPr w:rsidR="00B96E1B">
          <w:pgSz w:w="11910" w:h="16840"/>
          <w:pgMar w:top="1360" w:right="400" w:bottom="280" w:left="460" w:header="720" w:footer="720" w:gutter="0"/>
          <w:cols w:space="720"/>
        </w:sectPr>
      </w:pPr>
    </w:p>
    <w:p w14:paraId="4459AD0E" w14:textId="02B6901F" w:rsidR="00FA5249" w:rsidRPr="00FA5249" w:rsidRDefault="00D622A1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8832" behindDoc="0" locked="0" layoutInCell="1" allowOverlap="1" wp14:anchorId="588CEF35" wp14:editId="4AAE5103">
                <wp:simplePos x="0" y="0"/>
                <wp:positionH relativeFrom="column">
                  <wp:posOffset>-105672</wp:posOffset>
                </wp:positionH>
                <wp:positionV relativeFrom="paragraph">
                  <wp:posOffset>297815</wp:posOffset>
                </wp:positionV>
                <wp:extent cx="3113148" cy="2980526"/>
                <wp:effectExtent l="0" t="0" r="0" b="0"/>
                <wp:wrapNone/>
                <wp:docPr id="10656606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905245" w14:textId="08A80EBD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CB115F4" w14:textId="11B2E6D7" w:rsidR="00D622A1" w:rsidRDefault="001D7B9A" w:rsidP="00D622A1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174E7B28" wp14:editId="7AF56CFA">
                                  <wp:extent cx="2923540" cy="1074420"/>
                                  <wp:effectExtent l="0" t="0" r="0" b="5080"/>
                                  <wp:docPr id="2031309095" name="Picture 2" descr="A close-up of a light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31309095" name="Picture 2" descr="A close-up of a light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3540" cy="1074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26A278F" w14:textId="2921AB88" w:rsidR="00D622A1" w:rsidRPr="001D7B9A" w:rsidRDefault="001D7B9A" w:rsidP="00D622A1">
                            <w:pPr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천장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또는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벽면에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설치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가능하며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발광기는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나사식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소켓을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통해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쉽게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교체할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있습니다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</w:p>
                          <w:p w14:paraId="0F5AF704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2FC300AA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66FD33AD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1AB45D59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8CEF35" id="Text Box 1" o:spid="_x0000_s1035" type="#_x0000_t202" style="position:absolute;left:0;text-align:left;margin-left:-8.3pt;margin-top:23.45pt;width:245.15pt;height:234.7pt;z-index:4876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" filled="f" stroked="f" strokeweight=".5pt">
                <v:textbox>
                  <w:txbxContent>
                    <w:p w14:paraId="75905245" w14:textId="08A80EBD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3CB115F4" w14:textId="11B2E6D7" w:rsidR="00D622A1" w:rsidRDefault="001D7B9A" w:rsidP="00D622A1">
                      <w:pPr>
                        <w:rPr>
                          <w:lang w:eastAsia="ko-KR"/>
                        </w:rPr>
                      </w:pP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174E7B28" wp14:editId="7AF56CFA">
                            <wp:extent cx="2923540" cy="1074420"/>
                            <wp:effectExtent l="0" t="0" r="0" b="5080"/>
                            <wp:docPr id="2031309095" name="Picture 2" descr="A close-up of a light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31309095" name="Picture 2" descr="A close-up of a light&#10;&#10;Description automatically generated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3540" cy="1074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26A278F" w14:textId="2921AB88" w:rsidR="00D622A1" w:rsidRPr="001D7B9A" w:rsidRDefault="001D7B9A" w:rsidP="00D622A1">
                      <w:pPr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</w:pPr>
                      <w:r w:rsidRPr="001D7B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천장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또는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벽면에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설치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가능하며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1D7B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발광기는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1D7B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나사식</w:t>
                      </w:r>
                      <w:proofErr w:type="spellEnd"/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소켓을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통해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쉽게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교체할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1D7B9A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있습니다</w:t>
                      </w:r>
                      <w:r w:rsidRPr="001D7B9A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.</w:t>
                      </w:r>
                    </w:p>
                    <w:p w14:paraId="0F5AF704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2FC300AA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66FD33AD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1AB45D59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설치</w:t>
      </w:r>
      <w:r w:rsidR="001D7B9A" w:rsidRPr="001D7B9A">
        <w:rPr>
          <w:rFonts w:ascii="Malgun Gothic" w:eastAsia="Malgun Gothic" w:hAnsi="Malgun Gothic" w:cs="Malgun Gothic"/>
          <w:color w:val="00AEEF"/>
          <w:spacing w:val="-2"/>
          <w:lang w:eastAsia="ko-KR"/>
        </w:rPr>
        <w:t xml:space="preserve"> / </w:t>
      </w:r>
      <w:r w:rsidR="001D7B9A" w:rsidRPr="001D7B9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유지보수</w:t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3F50C03D" w14:textId="763C0072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17EBA8F2" w14:textId="53D4AF2C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46BD1C03" w14:textId="597AAA01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5FE87F99" w14:textId="6608D2F7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7573E89F" w14:textId="71D603B8" w:rsidR="00FA5249" w:rsidRPr="00FA5249" w:rsidRDefault="00FA5249" w:rsidP="00FA5249">
      <w:pPr>
        <w:pStyle w:val="Heading1"/>
        <w:rPr>
          <w:rFonts w:ascii="Malgun Gothic" w:eastAsia="Malgun Gothic" w:hAnsi="Malgun Gothic" w:cs="Malgun Gothic"/>
          <w:color w:val="00AEEF"/>
          <w:spacing w:val="-2"/>
          <w:lang w:eastAsia="ko-KR"/>
        </w:rPr>
      </w:pPr>
    </w:p>
    <w:p w14:paraId="0D48A723" w14:textId="7D5B2DB4" w:rsidR="00B96E1B" w:rsidRDefault="00B96E1B">
      <w:pPr>
        <w:pStyle w:val="BodyText"/>
        <w:spacing w:before="21"/>
        <w:rPr>
          <w:b/>
          <w:sz w:val="24"/>
          <w:lang w:eastAsia="ko-KR"/>
        </w:rPr>
      </w:pPr>
    </w:p>
    <w:p w14:paraId="0383B48E" w14:textId="0917B982" w:rsidR="009037FA" w:rsidRDefault="00000000" w:rsidP="009037FA">
      <w:pPr>
        <w:pStyle w:val="Heading1"/>
        <w:rPr>
          <w:lang w:eastAsia="ko-KR"/>
        </w:rPr>
      </w:pPr>
      <w:r>
        <w:rPr>
          <w:b w:val="0"/>
          <w:lang w:eastAsia="ko-KR"/>
        </w:rPr>
        <w:br w:type="column"/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 xml:space="preserve">기술 데이터 </w:t>
      </w:r>
    </w:p>
    <w:p w14:paraId="155833C0" w14:textId="6EB2619B" w:rsidR="00B96E1B" w:rsidRDefault="00B96E1B">
      <w:pPr>
        <w:pStyle w:val="Heading1"/>
        <w:spacing w:before="83"/>
        <w:rPr>
          <w:lang w:eastAsia="ko-KR"/>
        </w:rPr>
      </w:pPr>
    </w:p>
    <w:p w14:paraId="73C60AA3" w14:textId="77777777" w:rsidR="00B96E1B" w:rsidRDefault="00B96E1B">
      <w:pPr>
        <w:pStyle w:val="BodyText"/>
        <w:spacing w:before="74"/>
        <w:rPr>
          <w:b/>
        </w:rPr>
      </w:pPr>
    </w:p>
    <w:tbl>
      <w:tblPr>
        <w:tblW w:w="5225" w:type="dxa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04"/>
        <w:gridCol w:w="2621"/>
      </w:tblGrid>
      <w:tr w:rsidR="00B96E1B" w14:paraId="7B78F8C9" w14:textId="77777777" w:rsidTr="00D622A1">
        <w:trPr>
          <w:trHeight w:val="320"/>
        </w:trPr>
        <w:tc>
          <w:tcPr>
            <w:tcW w:w="2604" w:type="dxa"/>
          </w:tcPr>
          <w:p w14:paraId="0F9310C5" w14:textId="645ADFFF" w:rsidR="00B96E1B" w:rsidRPr="001D7B9A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1D7B9A">
              <w:rPr>
                <w:rFonts w:ascii="Malgun Gothic" w:eastAsia="Malgun Gothic" w:hAnsi="Malgun Gothic" w:cs="Malgun Gothic" w:hint="eastAsia"/>
                <w:color w:val="231F20"/>
                <w:sz w:val="16"/>
                <w:szCs w:val="16"/>
                <w:lang w:eastAsia="ko-KR"/>
              </w:rPr>
              <w:t>타입</w:t>
            </w:r>
          </w:p>
        </w:tc>
        <w:tc>
          <w:tcPr>
            <w:tcW w:w="2621" w:type="dxa"/>
          </w:tcPr>
          <w:p w14:paraId="17F70B4B" w14:textId="33BCA6E9" w:rsidR="00B96E1B" w:rsidRPr="00551FE5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551FE5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 xml:space="preserve"> </w:t>
            </w:r>
            <w:r w:rsidR="001D7B9A" w:rsidRPr="00551FE5">
              <w:rPr>
                <w:rFonts w:ascii="Malgun Gothic" w:eastAsia="Malgun Gothic" w:hAnsi="Malgun Gothic"/>
                <w:color w:val="000000" w:themeColor="text1"/>
                <w:spacing w:val="-4"/>
                <w:sz w:val="16"/>
                <w:szCs w:val="16"/>
              </w:rPr>
              <w:t>AR300</w:t>
            </w:r>
          </w:p>
        </w:tc>
      </w:tr>
      <w:tr w:rsidR="00B96E1B" w14:paraId="0B623AB3" w14:textId="77777777" w:rsidTr="00D622A1">
        <w:trPr>
          <w:trHeight w:val="320"/>
        </w:trPr>
        <w:tc>
          <w:tcPr>
            <w:tcW w:w="2604" w:type="dxa"/>
          </w:tcPr>
          <w:p w14:paraId="6AED2E3A" w14:textId="12362A40" w:rsidR="00B96E1B" w:rsidRPr="001D7B9A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  <w:lang w:eastAsia="ko-KR"/>
              </w:rPr>
            </w:pPr>
            <w:r w:rsidRPr="001D7B9A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크</w:t>
            </w:r>
            <w:r w:rsidRPr="001D7B9A">
              <w:rPr>
                <w:rFonts w:ascii="Malgun Gothic" w:eastAsia="Malgun Gothic" w:hAnsi="Malgun Gothic" w:cs="Batang" w:hint="eastAsia"/>
                <w:sz w:val="16"/>
                <w:szCs w:val="16"/>
                <w:lang w:eastAsia="ko-KR"/>
              </w:rPr>
              <w:t>기 (</w:t>
            </w:r>
            <w:r w:rsidRPr="001D7B9A">
              <w:rPr>
                <w:rFonts w:ascii="Malgun Gothic" w:eastAsia="Malgun Gothic" w:hAnsi="Malgun Gothic" w:cs="Batang"/>
                <w:sz w:val="16"/>
                <w:szCs w:val="16"/>
                <w:lang w:eastAsia="ko-KR"/>
              </w:rPr>
              <w:t>mm)</w:t>
            </w:r>
            <w:r w:rsidR="00E87C5A">
              <w:rPr>
                <w:rFonts w:ascii="Malgun Gothic" w:eastAsia="Malgun Gothic" w:hAnsi="Malgun Gothic" w:cs="Batang"/>
                <w:sz w:val="16"/>
                <w:szCs w:val="16"/>
                <w:lang w:eastAsia="ko-KR"/>
              </w:rPr>
              <w:t xml:space="preserve"> </w:t>
            </w:r>
            <w:r w:rsidRPr="001D7B9A">
              <w:rPr>
                <w:rFonts w:ascii="Malgun Gothic" w:eastAsia="Malgun Gothic" w:hAnsi="Malgun Gothic" w:cs="Batang"/>
                <w:sz w:val="16"/>
                <w:szCs w:val="16"/>
                <w:lang w:eastAsia="ko-KR"/>
              </w:rPr>
              <w:t>(</w:t>
            </w:r>
            <w:r w:rsidRPr="001D7B9A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길이</w:t>
            </w:r>
            <w:r w:rsidRPr="001D7B9A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× </w:t>
            </w:r>
            <w:r w:rsidRPr="001D7B9A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너비</w:t>
            </w:r>
            <w:r w:rsidRPr="001D7B9A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 xml:space="preserve"> × </w:t>
            </w:r>
            <w:r w:rsidRPr="001D7B9A">
              <w:rPr>
                <w:rFonts w:ascii="Malgun Gothic" w:eastAsia="Malgun Gothic" w:hAnsi="Malgun Gothic" w:cs="Malgun Gothic" w:hint="eastAsia"/>
                <w:sz w:val="16"/>
                <w:szCs w:val="16"/>
                <w:lang w:eastAsia="ko-KR"/>
              </w:rPr>
              <w:t>높이</w:t>
            </w:r>
            <w:r w:rsidRPr="001D7B9A">
              <w:rPr>
                <w:rFonts w:ascii="Malgun Gothic" w:eastAsia="Malgun Gothic" w:hAnsi="Malgun Gothic"/>
                <w:sz w:val="16"/>
                <w:szCs w:val="16"/>
                <w:lang w:eastAsia="ko-KR"/>
              </w:rPr>
              <w:t>)</w:t>
            </w:r>
          </w:p>
        </w:tc>
        <w:tc>
          <w:tcPr>
            <w:tcW w:w="2621" w:type="dxa"/>
          </w:tcPr>
          <w:p w14:paraId="281366FA" w14:textId="675C01EC" w:rsidR="00B96E1B" w:rsidRPr="00551FE5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551FE5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  <w:lang w:eastAsia="ko-KR"/>
              </w:rPr>
              <w:t xml:space="preserve"> </w:t>
            </w:r>
            <w:r w:rsidR="001D7B9A" w:rsidRPr="00551FE5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1600</w:t>
            </w:r>
            <w:r w:rsidR="001D7B9A" w:rsidRPr="00551FE5">
              <w:rPr>
                <w:rFonts w:eastAsia="Malgun Gothic"/>
                <w:color w:val="000000" w:themeColor="text1"/>
                <w:sz w:val="16"/>
                <w:szCs w:val="16"/>
                <w:shd w:val="clear" w:color="auto" w:fill="FFFFFF"/>
              </w:rPr>
              <w:t> </w:t>
            </w:r>
            <w:r w:rsidR="001D7B9A" w:rsidRPr="00551FE5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×</w:t>
            </w:r>
            <w:r w:rsidR="001D7B9A" w:rsidRPr="00551FE5">
              <w:rPr>
                <w:rFonts w:eastAsia="Malgun Gothic"/>
                <w:color w:val="000000" w:themeColor="text1"/>
                <w:sz w:val="16"/>
                <w:szCs w:val="16"/>
                <w:shd w:val="clear" w:color="auto" w:fill="FFFFFF"/>
              </w:rPr>
              <w:t> </w:t>
            </w:r>
            <w:r w:rsidR="001D7B9A" w:rsidRPr="00551FE5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107</w:t>
            </w:r>
            <w:r w:rsidR="001D7B9A" w:rsidRPr="00551FE5">
              <w:rPr>
                <w:rFonts w:eastAsia="Malgun Gothic"/>
                <w:color w:val="000000" w:themeColor="text1"/>
                <w:sz w:val="16"/>
                <w:szCs w:val="16"/>
                <w:shd w:val="clear" w:color="auto" w:fill="FFFFFF"/>
              </w:rPr>
              <w:t> </w:t>
            </w:r>
            <w:r w:rsidR="001D7B9A" w:rsidRPr="00551FE5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×</w:t>
            </w:r>
            <w:r w:rsidR="001D7B9A" w:rsidRPr="00551FE5">
              <w:rPr>
                <w:rFonts w:eastAsia="Malgun Gothic"/>
                <w:color w:val="000000" w:themeColor="text1"/>
                <w:sz w:val="16"/>
                <w:szCs w:val="16"/>
                <w:shd w:val="clear" w:color="auto" w:fill="FFFFFF"/>
              </w:rPr>
              <w:t> </w:t>
            </w:r>
            <w:r w:rsidR="001D7B9A" w:rsidRPr="00551FE5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52</w:t>
            </w:r>
          </w:p>
        </w:tc>
      </w:tr>
      <w:tr w:rsidR="00B96E1B" w14:paraId="13C5C48E" w14:textId="77777777" w:rsidTr="00D622A1">
        <w:trPr>
          <w:trHeight w:val="539"/>
        </w:trPr>
        <w:tc>
          <w:tcPr>
            <w:tcW w:w="2604" w:type="dxa"/>
          </w:tcPr>
          <w:p w14:paraId="52728924" w14:textId="574409B9" w:rsidR="00B96E1B" w:rsidRPr="001D7B9A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r w:rsidRPr="001D7B9A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하우징</w:t>
            </w:r>
            <w:r w:rsidRPr="001D7B9A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r w:rsidRPr="001D7B9A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재</w:t>
            </w:r>
            <w:r w:rsidRPr="001D7B9A">
              <w:rPr>
                <w:rFonts w:ascii="Malgun Gothic" w:eastAsia="Malgun Gothic" w:hAnsi="Malgun Gothic" w:cs="Batang" w:hint="eastAsia"/>
                <w:sz w:val="16"/>
                <w:szCs w:val="16"/>
              </w:rPr>
              <w:t>질</w:t>
            </w:r>
          </w:p>
        </w:tc>
        <w:tc>
          <w:tcPr>
            <w:tcW w:w="2621" w:type="dxa"/>
          </w:tcPr>
          <w:p w14:paraId="2B41BB93" w14:textId="2A1DF86B" w:rsidR="00B96E1B" w:rsidRPr="00551FE5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  <w:r w:rsidRPr="00551FE5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D622A1" w:rsidRPr="00551FE5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V2A </w:t>
            </w:r>
            <w:r w:rsidR="001D7B9A" w:rsidRPr="00551FE5">
              <w:rPr>
                <w:rFonts w:ascii="Malgun Gothic" w:eastAsia="Malgun Gothic" w:hAnsi="Malgun Gothic" w:cs="Malgun Gothic"/>
                <w:color w:val="000000" w:themeColor="text1"/>
                <w:sz w:val="16"/>
                <w:szCs w:val="16"/>
                <w:lang w:eastAsia="ko-KR"/>
              </w:rPr>
              <w:t>/</w:t>
            </w:r>
            <w:r w:rsidR="00D622A1" w:rsidRPr="00551FE5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1D7B9A" w:rsidRPr="00551FE5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KS</w:t>
            </w:r>
            <w:r w:rsidR="00D622A1" w:rsidRPr="00551FE5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D622A1" w:rsidRPr="00551FE5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스테인리스</w:t>
            </w:r>
            <w:r w:rsidR="009A51D0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  <w:lang w:eastAsia="ko-KR"/>
              </w:rPr>
              <w:t>강</w:t>
            </w:r>
          </w:p>
        </w:tc>
      </w:tr>
      <w:tr w:rsidR="00B96E1B" w14:paraId="4C53DD2E" w14:textId="77777777" w:rsidTr="00D622A1">
        <w:trPr>
          <w:trHeight w:val="779"/>
        </w:trPr>
        <w:tc>
          <w:tcPr>
            <w:tcW w:w="2604" w:type="dxa"/>
          </w:tcPr>
          <w:p w14:paraId="2512405F" w14:textId="282730D2" w:rsidR="00B96E1B" w:rsidRPr="001D7B9A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r w:rsidRPr="001D7B9A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발광기</w:t>
            </w:r>
            <w:r w:rsidRPr="001D7B9A">
              <w:rPr>
                <w:rFonts w:ascii="Malgun Gothic" w:eastAsia="Malgun Gothic" w:hAnsi="Malgun Gothic"/>
                <w:sz w:val="16"/>
                <w:szCs w:val="16"/>
              </w:rPr>
              <w:t xml:space="preserve"> ST1</w:t>
            </w:r>
          </w:p>
        </w:tc>
        <w:tc>
          <w:tcPr>
            <w:tcW w:w="2621" w:type="dxa"/>
          </w:tcPr>
          <w:p w14:paraId="483C4C9C" w14:textId="5505DDF8" w:rsidR="00B96E1B" w:rsidRPr="00551FE5" w:rsidRDefault="00060EDE" w:rsidP="00551FE5">
            <w:pPr>
              <w:pStyle w:val="TableParagraph"/>
              <w:spacing w:before="32" w:line="240" w:lineRule="atLeast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551FE5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</w:rPr>
              <w:t>고효율</w:t>
            </w:r>
            <w:r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1D7B9A" w:rsidRPr="00551FE5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UV-C / 16,000</w:t>
            </w:r>
            <w:r w:rsidR="001D7B9A" w:rsidRPr="00551FE5">
              <w:rPr>
                <w:rFonts w:ascii="Malgun Gothic" w:eastAsia="Malgun Gothic" w:hAnsi="Malgun Gothic" w:hint="eastAsia"/>
                <w:color w:val="000000" w:themeColor="text1"/>
                <w:sz w:val="16"/>
                <w:szCs w:val="16"/>
              </w:rPr>
              <w:t>시간</w:t>
            </w:r>
          </w:p>
        </w:tc>
      </w:tr>
      <w:tr w:rsidR="00B96E1B" w14:paraId="53E0047D" w14:textId="77777777" w:rsidTr="00D622A1">
        <w:trPr>
          <w:trHeight w:val="539"/>
        </w:trPr>
        <w:tc>
          <w:tcPr>
            <w:tcW w:w="2604" w:type="dxa"/>
          </w:tcPr>
          <w:p w14:paraId="485905C0" w14:textId="2D54D46C" w:rsidR="00B96E1B" w:rsidRPr="001D7B9A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r w:rsidRPr="001D7B9A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소비</w:t>
            </w:r>
            <w:r w:rsidRPr="001D7B9A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r w:rsidRPr="001D7B9A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전력</w:t>
            </w:r>
            <w:r w:rsidRPr="001D7B9A">
              <w:rPr>
                <w:rFonts w:ascii="Malgun Gothic" w:eastAsia="Malgun Gothic" w:hAnsi="Malgun Gothic"/>
                <w:sz w:val="16"/>
                <w:szCs w:val="16"/>
              </w:rPr>
              <w:t xml:space="preserve"> (W)</w:t>
            </w:r>
          </w:p>
        </w:tc>
        <w:tc>
          <w:tcPr>
            <w:tcW w:w="2621" w:type="dxa"/>
          </w:tcPr>
          <w:p w14:paraId="6AE7A634" w14:textId="7CBD3B35" w:rsidR="00B96E1B" w:rsidRPr="00551FE5" w:rsidRDefault="00551FE5" w:rsidP="00551FE5">
            <w:pPr>
              <w:pStyle w:val="TableParagraph"/>
              <w:spacing w:before="10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551FE5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1D7B9A" w:rsidRPr="00551FE5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13</w:t>
            </w:r>
          </w:p>
        </w:tc>
      </w:tr>
      <w:tr w:rsidR="00B96E1B" w14:paraId="50F6514F" w14:textId="77777777" w:rsidTr="00D622A1">
        <w:trPr>
          <w:trHeight w:val="320"/>
        </w:trPr>
        <w:tc>
          <w:tcPr>
            <w:tcW w:w="2604" w:type="dxa"/>
          </w:tcPr>
          <w:p w14:paraId="541902F4" w14:textId="3E54B614" w:rsidR="00B96E1B" w:rsidRPr="001D7B9A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r w:rsidRPr="001D7B9A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전</w:t>
            </w:r>
            <w:r w:rsidRPr="001D7B9A">
              <w:rPr>
                <w:rFonts w:ascii="Malgun Gothic" w:eastAsia="Malgun Gothic" w:hAnsi="Malgun Gothic" w:cs="Batang" w:hint="eastAsia"/>
                <w:sz w:val="16"/>
                <w:szCs w:val="16"/>
              </w:rPr>
              <w:t>압</w:t>
            </w:r>
          </w:p>
        </w:tc>
        <w:tc>
          <w:tcPr>
            <w:tcW w:w="2621" w:type="dxa"/>
          </w:tcPr>
          <w:p w14:paraId="5E9338C9" w14:textId="02955D77" w:rsidR="00B96E1B" w:rsidRPr="00551FE5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551FE5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 xml:space="preserve"> </w:t>
            </w:r>
            <w:r w:rsidR="001D7B9A" w:rsidRPr="00551FE5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shd w:val="clear" w:color="auto" w:fill="FFFFFF"/>
              </w:rPr>
              <w:t>230V ± 10% (50 – 60Hz)</w:t>
            </w:r>
          </w:p>
        </w:tc>
      </w:tr>
      <w:tr w:rsidR="00B96E1B" w14:paraId="6346911D" w14:textId="77777777" w:rsidTr="00D622A1">
        <w:trPr>
          <w:trHeight w:val="320"/>
        </w:trPr>
        <w:tc>
          <w:tcPr>
            <w:tcW w:w="2604" w:type="dxa"/>
          </w:tcPr>
          <w:p w14:paraId="149A18D2" w14:textId="0936651F" w:rsidR="00B96E1B" w:rsidRPr="001D7B9A" w:rsidRDefault="00D622A1">
            <w:pPr>
              <w:pStyle w:val="TableParagraph"/>
              <w:spacing w:before="0" w:line="300" w:lineRule="exact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r w:rsidRPr="001D7B9A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연결</w:t>
            </w:r>
            <w:r w:rsidRPr="001D7B9A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r w:rsidRPr="001D7B9A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케이블</w:t>
            </w:r>
            <w:r w:rsidRPr="001D7B9A">
              <w:rPr>
                <w:rFonts w:ascii="Malgun Gothic" w:eastAsia="Malgun Gothic" w:hAnsi="Malgun Gothic"/>
                <w:sz w:val="16"/>
                <w:szCs w:val="16"/>
              </w:rPr>
              <w:t xml:space="preserve"> </w:t>
            </w:r>
            <w:r w:rsidRPr="001D7B9A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길이</w:t>
            </w:r>
            <w:r w:rsidRPr="001D7B9A">
              <w:rPr>
                <w:rFonts w:ascii="Malgun Gothic" w:eastAsia="Malgun Gothic" w:hAnsi="Malgun Gothic"/>
                <w:sz w:val="16"/>
                <w:szCs w:val="16"/>
              </w:rPr>
              <w:t xml:space="preserve"> (m)</w:t>
            </w:r>
          </w:p>
        </w:tc>
        <w:tc>
          <w:tcPr>
            <w:tcW w:w="2621" w:type="dxa"/>
          </w:tcPr>
          <w:p w14:paraId="17D3D382" w14:textId="372F3F6D" w:rsidR="00A149D0" w:rsidRPr="00551FE5" w:rsidRDefault="00551FE5" w:rsidP="00A149D0">
            <w:pPr>
              <w:rPr>
                <w:rFonts w:ascii="Malgun Gothic" w:eastAsia="Malgun Gothic" w:hAnsi="Malgun Gothic" w:cs="Times New Roman"/>
                <w:color w:val="000000" w:themeColor="text1"/>
                <w:sz w:val="16"/>
                <w:szCs w:val="16"/>
                <w:lang w:eastAsia="ko-KR"/>
              </w:rPr>
            </w:pPr>
            <w:r w:rsidRPr="00551FE5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A149D0" w:rsidRPr="00551FE5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3 (Schuko </w:t>
            </w:r>
            <w:r w:rsidR="00A149D0" w:rsidRPr="00551FE5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플러그</w:t>
            </w:r>
            <w:r w:rsidR="00A149D0" w:rsidRPr="00551FE5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 xml:space="preserve"> </w:t>
            </w:r>
            <w:r w:rsidR="00A149D0" w:rsidRPr="00551FE5">
              <w:rPr>
                <w:rFonts w:ascii="Malgun Gothic" w:eastAsia="Malgun Gothic" w:hAnsi="Malgun Gothic" w:cs="Malgun Gothic" w:hint="eastAsia"/>
                <w:color w:val="000000" w:themeColor="text1"/>
                <w:sz w:val="16"/>
                <w:szCs w:val="16"/>
                <w:lang w:eastAsia="ko-KR"/>
              </w:rPr>
              <w:t>포함</w:t>
            </w:r>
            <w:r w:rsidR="00A149D0" w:rsidRPr="00551FE5"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  <w:t>)</w:t>
            </w:r>
          </w:p>
          <w:p w14:paraId="76B6F0F3" w14:textId="56DA82AC" w:rsidR="00B96E1B" w:rsidRPr="00551FE5" w:rsidRDefault="00B96E1B">
            <w:pPr>
              <w:pStyle w:val="TableParagraph"/>
              <w:rPr>
                <w:rFonts w:ascii="Malgun Gothic" w:eastAsia="Malgun Gothic" w:hAnsi="Malgun Gothic"/>
                <w:color w:val="000000" w:themeColor="text1"/>
                <w:sz w:val="16"/>
                <w:szCs w:val="16"/>
                <w:lang w:eastAsia="ko-KR"/>
              </w:rPr>
            </w:pPr>
          </w:p>
        </w:tc>
      </w:tr>
      <w:tr w:rsidR="00B96E1B" w14:paraId="6A5C2EA8" w14:textId="77777777" w:rsidTr="00D622A1">
        <w:trPr>
          <w:trHeight w:val="320"/>
        </w:trPr>
        <w:tc>
          <w:tcPr>
            <w:tcW w:w="2604" w:type="dxa"/>
          </w:tcPr>
          <w:p w14:paraId="2539E286" w14:textId="7B518AAE" w:rsidR="00B96E1B" w:rsidRPr="001D7B9A" w:rsidRDefault="00D622A1">
            <w:pPr>
              <w:pStyle w:val="TableParagraph"/>
              <w:ind w:left="80"/>
              <w:rPr>
                <w:rFonts w:ascii="Malgun Gothic" w:eastAsia="Malgun Gothic" w:hAnsi="Malgun Gothic"/>
                <w:sz w:val="16"/>
                <w:szCs w:val="16"/>
              </w:rPr>
            </w:pPr>
            <w:r w:rsidRPr="001D7B9A">
              <w:rPr>
                <w:rFonts w:ascii="Malgun Gothic" w:eastAsia="Malgun Gothic" w:hAnsi="Malgun Gothic" w:cs="Malgun Gothic" w:hint="eastAsia"/>
                <w:sz w:val="16"/>
                <w:szCs w:val="16"/>
              </w:rPr>
              <w:t>무게</w:t>
            </w:r>
            <w:r w:rsidRPr="001D7B9A">
              <w:rPr>
                <w:rFonts w:ascii="Malgun Gothic" w:eastAsia="Malgun Gothic" w:hAnsi="Malgun Gothic"/>
                <w:sz w:val="16"/>
                <w:szCs w:val="16"/>
              </w:rPr>
              <w:t xml:space="preserve"> (kg)</w:t>
            </w:r>
          </w:p>
        </w:tc>
        <w:tc>
          <w:tcPr>
            <w:tcW w:w="2621" w:type="dxa"/>
          </w:tcPr>
          <w:p w14:paraId="38B3F21E" w14:textId="2AA0FDFC" w:rsidR="00B96E1B" w:rsidRPr="00551FE5" w:rsidRDefault="00551FE5" w:rsidP="00551FE5">
            <w:pPr>
              <w:pStyle w:val="TableParagraph"/>
              <w:ind w:left="0"/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</w:pPr>
            <w:r w:rsidRPr="00551FE5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 xml:space="preserve"> </w:t>
            </w:r>
            <w:r w:rsidR="001D7B9A" w:rsidRPr="00551FE5">
              <w:rPr>
                <w:rFonts w:ascii="Malgun Gothic" w:eastAsia="Malgun Gothic" w:hAnsi="Malgun Gothic"/>
                <w:color w:val="000000" w:themeColor="text1"/>
                <w:sz w:val="16"/>
                <w:szCs w:val="16"/>
              </w:rPr>
              <w:t>1.5</w:t>
            </w:r>
          </w:p>
        </w:tc>
      </w:tr>
    </w:tbl>
    <w:p w14:paraId="12423F0E" w14:textId="7B9600DB" w:rsidR="00B96E1B" w:rsidRDefault="00FA5249">
      <w:pPr>
        <w:rPr>
          <w:sz w:val="20"/>
          <w:lang w:eastAsia="ko-KR"/>
        </w:rPr>
        <w:sectPr w:rsidR="00B96E1B">
          <w:type w:val="continuous"/>
          <w:pgSz w:w="11910" w:h="16840"/>
          <w:pgMar w:top="840" w:right="400" w:bottom="280" w:left="460" w:header="720" w:footer="720" w:gutter="0"/>
          <w:cols w:num="2" w:space="720" w:equalWidth="0">
            <w:col w:w="5373" w:space="155"/>
            <w:col w:w="5522"/>
          </w:cols>
        </w:sectPr>
      </w:pPr>
      <w:r>
        <w:rPr>
          <w:rFonts w:hint="eastAsia"/>
          <w:sz w:val="20"/>
          <w:lang w:eastAsia="ko-KR"/>
        </w:rPr>
        <w:t xml:space="preserve"> </w:t>
      </w:r>
    </w:p>
    <w:p w14:paraId="7F6292A8" w14:textId="350BEEC6" w:rsidR="009037FA" w:rsidRDefault="00551FE5" w:rsidP="00FA5249">
      <w:pPr>
        <w:pStyle w:val="Heading1"/>
        <w:ind w:left="0"/>
        <w:rPr>
          <w:lang w:eastAsia="ko-KR"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9856" behindDoc="0" locked="0" layoutInCell="1" allowOverlap="1" wp14:anchorId="25D3EE0F" wp14:editId="19DEB95B">
                <wp:simplePos x="0" y="0"/>
                <wp:positionH relativeFrom="column">
                  <wp:posOffset>3406882</wp:posOffset>
                </wp:positionH>
                <wp:positionV relativeFrom="paragraph">
                  <wp:posOffset>216535</wp:posOffset>
                </wp:positionV>
                <wp:extent cx="3566858" cy="3217851"/>
                <wp:effectExtent l="0" t="0" r="1905" b="0"/>
                <wp:wrapNone/>
                <wp:docPr id="55097641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551FE5" w:rsidRPr="001D7B9A" w14:paraId="00F2EDB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EB76888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color w:val="231F20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D31F78E" w14:textId="0392FB0E" w:rsidR="00551FE5" w:rsidRPr="00551FE5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AR400</w:t>
                                  </w:r>
                                </w:p>
                              </w:tc>
                            </w:tr>
                            <w:tr w:rsidR="00551FE5" w:rsidRPr="001D7B9A" w14:paraId="5AD41C1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2971566" w14:textId="1F68CABB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  <w:r w:rsidR="00E87C5A"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91CA432" w14:textId="38B5FF9C" w:rsidR="00551FE5" w:rsidRPr="00551FE5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  <w:lang w:eastAsia="ko-KR"/>
                                    </w:rPr>
                                    <w:t xml:space="preserve"> 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1600</w:t>
                                  </w:r>
                                  <w:r w:rsidRPr="00551FE5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Pr="00551FE5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107</w:t>
                                  </w:r>
                                  <w:r w:rsidRPr="00551FE5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Pr="00551FE5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52</w:t>
                                  </w:r>
                                </w:p>
                              </w:tc>
                            </w:tr>
                            <w:tr w:rsidR="00551FE5" w:rsidRPr="001D7B9A" w14:paraId="39F1D235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6459A1C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735E729" w14:textId="787DF356" w:rsidR="00551FE5" w:rsidRPr="00551FE5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V2A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/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KS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="009A51D0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551FE5" w:rsidRPr="001D7B9A" w14:paraId="60DB4C9A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D1A0B95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B3AFBD1" w14:textId="08FF7252" w:rsidR="00551FE5" w:rsidRPr="00551FE5" w:rsidRDefault="00060EDE" w:rsidP="00551FE5">
                                  <w:pPr>
                                    <w:pStyle w:val="TableParagraph"/>
                                    <w:spacing w:before="32" w:line="240" w:lineRule="atLeast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551FE5"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UV-C / 16,000</w:t>
                                  </w:r>
                                  <w:r w:rsidR="00551FE5" w:rsidRPr="00551FE5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551FE5" w:rsidRPr="001D7B9A" w14:paraId="2993EB1B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8169B51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651576D" w14:textId="680C905C" w:rsidR="00551FE5" w:rsidRPr="00551FE5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18</w:t>
                                  </w:r>
                                </w:p>
                              </w:tc>
                            </w:tr>
                            <w:tr w:rsidR="00551FE5" w:rsidRPr="001D7B9A" w14:paraId="42C6B21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AAF440D" w14:textId="77777777" w:rsidR="00551FE5" w:rsidRPr="001D7B9A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0D26703" w14:textId="450B0D30" w:rsidR="00551FE5" w:rsidRPr="00551FE5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551FE5" w:rsidRPr="001D7B9A" w14:paraId="584F9B38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BAAC138" w14:textId="77777777" w:rsidR="00551FE5" w:rsidRPr="001D7B9A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0C36945" w14:textId="5405B644" w:rsidR="00551FE5" w:rsidRPr="00551FE5" w:rsidRDefault="00551FE5" w:rsidP="00551FE5">
                                  <w:pPr>
                                    <w:rPr>
                                      <w:rFonts w:ascii="Malgun Gothic" w:eastAsia="Malgun Gothic" w:hAnsi="Malgun Gothic" w:cs="Times New Roman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3 (Schuko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플러그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포함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  <w:p w14:paraId="23AA536F" w14:textId="77777777" w:rsidR="00551FE5" w:rsidRPr="00551FE5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551FE5" w:rsidRPr="001D7B9A" w14:paraId="5D3905E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102A1A4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CFFD270" w14:textId="72DD54A1" w:rsidR="00551FE5" w:rsidRPr="00551FE5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</w:t>
                                  </w:r>
                                </w:p>
                              </w:tc>
                            </w:tr>
                          </w:tbl>
                          <w:p w14:paraId="13D4B958" w14:textId="77777777" w:rsidR="00551FE5" w:rsidRDefault="00551F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D3EE0F" id="_x0000_s1036" type="#_x0000_t202" style="position:absolute;margin-left:268.25pt;margin-top:17.05pt;width:280.85pt;height:253.35pt;z-index:487609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" fillcolor="white [3201]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551FE5" w:rsidRPr="001D7B9A" w14:paraId="00F2EDB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EB76888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color w:val="231F20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D31F78E" w14:textId="0392FB0E" w:rsidR="00551FE5" w:rsidRPr="00551FE5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AR400</w:t>
                            </w:r>
                          </w:p>
                        </w:tc>
                      </w:tr>
                      <w:tr w:rsidR="00551FE5" w:rsidRPr="001D7B9A" w14:paraId="5AD41C1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2971566" w14:textId="1F68CABB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1D7B9A"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  <w:r w:rsidR="00E87C5A"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91CA432" w14:textId="38B5FF9C" w:rsidR="00551FE5" w:rsidRPr="00551FE5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1600</w:t>
                            </w:r>
                            <w:r w:rsidRPr="00551FE5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Pr="00551FE5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107</w:t>
                            </w:r>
                            <w:r w:rsidRPr="00551FE5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Pr="00551FE5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52</w:t>
                            </w:r>
                          </w:p>
                        </w:tc>
                      </w:tr>
                      <w:tr w:rsidR="00551FE5" w:rsidRPr="001D7B9A" w14:paraId="39F1D235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16459A1C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하우징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재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735E729" w14:textId="787DF356" w:rsidR="00551FE5" w:rsidRPr="00551FE5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V2A </w:t>
                            </w:r>
                            <w:r w:rsidRPr="00551FE5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/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KS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="009A51D0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551FE5" w:rsidRPr="001D7B9A" w14:paraId="60DB4C9A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0D1A0B95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발광기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B3AFBD1" w14:textId="08FF7252" w:rsidR="00551FE5" w:rsidRPr="00551FE5" w:rsidRDefault="00060EDE" w:rsidP="00551FE5">
                            <w:pPr>
                              <w:pStyle w:val="TableParagraph"/>
                              <w:spacing w:before="32" w:line="240" w:lineRule="atLeast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551FE5"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UV-C / 16,000</w:t>
                            </w:r>
                            <w:r w:rsidR="00551FE5" w:rsidRPr="00551FE5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551FE5" w:rsidRPr="001D7B9A" w14:paraId="2993EB1B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58169B51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소비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전력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651576D" w14:textId="680C905C" w:rsidR="00551FE5" w:rsidRPr="00551FE5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18</w:t>
                            </w:r>
                          </w:p>
                        </w:tc>
                      </w:tr>
                      <w:tr w:rsidR="00551FE5" w:rsidRPr="001D7B9A" w14:paraId="42C6B21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AAF440D" w14:textId="77777777" w:rsidR="00551FE5" w:rsidRPr="001D7B9A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전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0D26703" w14:textId="450B0D30" w:rsidR="00551FE5" w:rsidRPr="00551FE5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551FE5" w:rsidRPr="001D7B9A" w14:paraId="584F9B38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BAAC138" w14:textId="77777777" w:rsidR="00551FE5" w:rsidRPr="001D7B9A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연결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케이블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길이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0C36945" w14:textId="5405B644" w:rsidR="00551FE5" w:rsidRPr="00551FE5" w:rsidRDefault="00551FE5" w:rsidP="00551FE5">
                            <w:pPr>
                              <w:rPr>
                                <w:rFonts w:ascii="Malgun Gothic" w:eastAsia="Malgun Gothic" w:hAnsi="Malgun Gothic" w:cs="Times New Roman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3 (Schuko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플러그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포함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  <w:p w14:paraId="23AA536F" w14:textId="77777777" w:rsidR="00551FE5" w:rsidRPr="00551FE5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551FE5" w:rsidRPr="001D7B9A" w14:paraId="5D3905E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102A1A4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무게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CFFD270" w14:textId="72DD54A1" w:rsidR="00551FE5" w:rsidRPr="00551FE5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</w:t>
                            </w:r>
                          </w:p>
                        </w:tc>
                      </w:tr>
                    </w:tbl>
                    <w:p w14:paraId="13D4B958" w14:textId="77777777" w:rsidR="00551FE5" w:rsidRDefault="00551FE5"/>
                  </w:txbxContent>
                </v:textbox>
              </v:shape>
            </w:pict>
          </mc:Fallback>
        </mc:AlternateContent>
      </w:r>
      <w:r w:rsidR="00D622A1"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06784" behindDoc="0" locked="0" layoutInCell="1" allowOverlap="1" wp14:anchorId="0EA289B4" wp14:editId="286561BA">
                <wp:simplePos x="0" y="0"/>
                <wp:positionH relativeFrom="column">
                  <wp:posOffset>-91241</wp:posOffset>
                </wp:positionH>
                <wp:positionV relativeFrom="paragraph">
                  <wp:posOffset>273050</wp:posOffset>
                </wp:positionV>
                <wp:extent cx="3113148" cy="2980526"/>
                <wp:effectExtent l="0" t="0" r="0" b="0"/>
                <wp:wrapNone/>
                <wp:docPr id="13524141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3148" cy="298052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E4B8AA" w14:textId="7AB59705" w:rsidR="00D622A1" w:rsidRDefault="001D7B9A" w:rsidP="00D622A1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eastAsia="ko-KR"/>
                              </w:rPr>
                              <w:drawing>
                                <wp:inline distT="0" distB="0" distL="0" distR="0" wp14:anchorId="1F7BFDD6" wp14:editId="72CAB4DE">
                                  <wp:extent cx="2923540" cy="1092200"/>
                                  <wp:effectExtent l="0" t="0" r="0" b="0"/>
                                  <wp:docPr id="1678952610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78952610" name="Picture 1678952610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3540" cy="10922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8D314B" w14:textId="00B0C186" w:rsidR="00D622A1" w:rsidRDefault="001D7B9A" w:rsidP="00D622A1">
                            <w:pPr>
                              <w:rPr>
                                <w:lang w:eastAsia="ko-KR"/>
                              </w:rPr>
                            </w:pPr>
                            <w:r>
                              <w:rPr>
                                <w:lang w:eastAsia="ko-KR"/>
                              </w:rPr>
                              <w:t xml:space="preserve">UV-C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발광기는</w:t>
                            </w:r>
                            <w:r>
                              <w:rPr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파편</w:t>
                            </w:r>
                            <w:r>
                              <w:rPr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방지</w:t>
                            </w:r>
                            <w:r>
                              <w:rPr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기능을</w:t>
                            </w:r>
                            <w:r>
                              <w:rPr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추가로</w:t>
                            </w:r>
                            <w:r>
                              <w:rPr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장착할</w:t>
                            </w:r>
                            <w:r>
                              <w:rPr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수</w:t>
                            </w:r>
                            <w:r>
                              <w:rPr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 w:cs="Malgun Gothic" w:hint="eastAsia"/>
                                <w:lang w:eastAsia="ko-KR"/>
                              </w:rPr>
                              <w:t>있습니다</w:t>
                            </w:r>
                            <w:r>
                              <w:rPr>
                                <w:lang w:eastAsia="ko-KR"/>
                              </w:rPr>
                              <w:t>.</w:t>
                            </w:r>
                          </w:p>
                          <w:p w14:paraId="60A8D46C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47EA2CB1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7DC16CFF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007F65A8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326B8A9D" w14:textId="77777777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  <w:p w14:paraId="5F5AECBF" w14:textId="0C06790D" w:rsidR="00D622A1" w:rsidRDefault="00D622A1" w:rsidP="00D622A1">
                            <w:pPr>
                              <w:rPr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A289B4" id="_x0000_s1037" type="#_x0000_t202" style="position:absolute;margin-left:-7.2pt;margin-top:21.5pt;width:245.15pt;height:234.7pt;z-index:4876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" filled="f" stroked="f" strokeweight=".5pt">
                <v:textbox>
                  <w:txbxContent>
                    <w:p w14:paraId="60E4B8AA" w14:textId="7AB59705" w:rsidR="00D622A1" w:rsidRDefault="001D7B9A" w:rsidP="00D622A1">
                      <w:pPr>
                        <w:rPr>
                          <w:lang w:eastAsia="ko-KR"/>
                        </w:rPr>
                      </w:pPr>
                      <w:r>
                        <w:rPr>
                          <w:noProof/>
                          <w:lang w:eastAsia="ko-KR"/>
                        </w:rPr>
                        <w:drawing>
                          <wp:inline distT="0" distB="0" distL="0" distR="0" wp14:anchorId="1F7BFDD6" wp14:editId="72CAB4DE">
                            <wp:extent cx="2923540" cy="1092200"/>
                            <wp:effectExtent l="0" t="0" r="0" b="0"/>
                            <wp:docPr id="1678952610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78952610" name="Picture 1678952610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3540" cy="10922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8D314B" w14:textId="00B0C186" w:rsidR="00D622A1" w:rsidRDefault="001D7B9A" w:rsidP="00D622A1">
                      <w:pPr>
                        <w:rPr>
                          <w:lang w:eastAsia="ko-KR"/>
                        </w:rPr>
                      </w:pPr>
                      <w:r>
                        <w:rPr>
                          <w:lang w:eastAsia="ko-KR"/>
                        </w:rPr>
                        <w:t xml:space="preserve">UV-C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발광기는</w:t>
                      </w:r>
                      <w:r>
                        <w:rPr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파편</w:t>
                      </w:r>
                      <w:r>
                        <w:rPr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방지</w:t>
                      </w:r>
                      <w:r>
                        <w:rPr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기능을</w:t>
                      </w:r>
                      <w:r>
                        <w:rPr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추가로</w:t>
                      </w:r>
                      <w:r>
                        <w:rPr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장착할</w:t>
                      </w:r>
                      <w:r>
                        <w:rPr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수</w:t>
                      </w:r>
                      <w:r>
                        <w:rPr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Malgun Gothic" w:eastAsia="Malgun Gothic" w:hAnsi="Malgun Gothic" w:cs="Malgun Gothic" w:hint="eastAsia"/>
                          <w:lang w:eastAsia="ko-KR"/>
                        </w:rPr>
                        <w:t>있습니다</w:t>
                      </w:r>
                      <w:r>
                        <w:rPr>
                          <w:lang w:eastAsia="ko-KR"/>
                        </w:rPr>
                        <w:t>.</w:t>
                      </w:r>
                    </w:p>
                    <w:p w14:paraId="60A8D46C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47EA2CB1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7DC16CFF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007F65A8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326B8A9D" w14:textId="77777777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  <w:p w14:paraId="5F5AECBF" w14:textId="0C06790D" w:rsidR="00D622A1" w:rsidRDefault="00D622A1" w:rsidP="00D622A1">
                      <w:pPr>
                        <w:rPr>
                          <w:lang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037FA">
        <w:rPr>
          <w:rFonts w:ascii="Malgun Gothic" w:eastAsia="Malgun Gothic" w:hAnsi="Malgun Gothic" w:cs="Malgun Gothic" w:hint="eastAsia"/>
          <w:color w:val="00AEEF"/>
          <w:spacing w:val="-2"/>
          <w:lang w:eastAsia="ko-KR"/>
        </w:rPr>
        <w:t>옵션</w:t>
      </w:r>
      <w:r w:rsidR="00D622A1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  <w:r w:rsidR="00FA5249">
        <w:rPr>
          <w:rFonts w:ascii="Malgun Gothic" w:eastAsia="Malgun Gothic" w:hAnsi="Malgun Gothic" w:cs="Malgun Gothic"/>
          <w:color w:val="00AEEF"/>
          <w:spacing w:val="-2"/>
          <w:lang w:eastAsia="ko-KR"/>
        </w:rPr>
        <w:br/>
      </w:r>
    </w:p>
    <w:p w14:paraId="251E1A17" w14:textId="77777777" w:rsidR="00B96E1B" w:rsidRDefault="00B96E1B">
      <w:pPr>
        <w:pStyle w:val="BodyText"/>
        <w:rPr>
          <w:b/>
          <w:lang w:eastAsia="ko-KR"/>
        </w:rPr>
      </w:pPr>
    </w:p>
    <w:p w14:paraId="0EDBBDC0" w14:textId="77777777" w:rsidR="00B96E1B" w:rsidRDefault="00B96E1B">
      <w:pPr>
        <w:pStyle w:val="BodyText"/>
        <w:rPr>
          <w:b/>
          <w:lang w:eastAsia="ko-KR"/>
        </w:rPr>
      </w:pPr>
    </w:p>
    <w:p w14:paraId="1F0B169D" w14:textId="77777777" w:rsidR="00B96E1B" w:rsidRDefault="00B96E1B">
      <w:pPr>
        <w:pStyle w:val="BodyText"/>
        <w:rPr>
          <w:b/>
          <w:lang w:eastAsia="ko-KR"/>
        </w:rPr>
      </w:pPr>
    </w:p>
    <w:p w14:paraId="076F50CB" w14:textId="77777777" w:rsidR="00B96E1B" w:rsidRDefault="00B96E1B">
      <w:pPr>
        <w:pStyle w:val="BodyText"/>
        <w:spacing w:before="53"/>
        <w:rPr>
          <w:b/>
          <w:lang w:eastAsia="ko-KR"/>
        </w:rPr>
      </w:pPr>
    </w:p>
    <w:p w14:paraId="547B215C" w14:textId="7C962658" w:rsidR="00B96E1B" w:rsidRDefault="00000000">
      <w:pPr>
        <w:tabs>
          <w:tab w:val="left" w:pos="1841"/>
        </w:tabs>
        <w:ind w:left="118"/>
        <w:rPr>
          <w:sz w:val="20"/>
          <w:lang w:eastAsia="ko-KR"/>
        </w:rPr>
      </w:pPr>
      <w:r>
        <w:rPr>
          <w:sz w:val="20"/>
          <w:lang w:eastAsia="ko-KR"/>
        </w:rPr>
        <w:tab/>
      </w:r>
    </w:p>
    <w:p w14:paraId="12BBA74F" w14:textId="77777777" w:rsidR="00B96E1B" w:rsidRDefault="00B96E1B">
      <w:pPr>
        <w:pStyle w:val="BodyText"/>
        <w:rPr>
          <w:b/>
          <w:lang w:eastAsia="ko-KR"/>
        </w:rPr>
      </w:pPr>
    </w:p>
    <w:p w14:paraId="440E2FDB" w14:textId="77777777" w:rsidR="00B96E1B" w:rsidRDefault="00B96E1B">
      <w:pPr>
        <w:pStyle w:val="BodyText"/>
        <w:rPr>
          <w:b/>
          <w:lang w:eastAsia="ko-KR"/>
        </w:rPr>
      </w:pPr>
    </w:p>
    <w:p w14:paraId="6F4EBA33" w14:textId="77777777" w:rsidR="00B96E1B" w:rsidRDefault="00B96E1B">
      <w:pPr>
        <w:pStyle w:val="BodyText"/>
        <w:rPr>
          <w:b/>
          <w:lang w:eastAsia="ko-KR"/>
        </w:rPr>
      </w:pPr>
    </w:p>
    <w:p w14:paraId="3A4A27F8" w14:textId="77777777" w:rsidR="00B96E1B" w:rsidRDefault="00B96E1B">
      <w:pPr>
        <w:pStyle w:val="BodyText"/>
        <w:rPr>
          <w:b/>
          <w:lang w:eastAsia="ko-KR"/>
        </w:rPr>
      </w:pPr>
    </w:p>
    <w:p w14:paraId="49EC2F15" w14:textId="77777777" w:rsidR="00B96E1B" w:rsidRDefault="00B96E1B">
      <w:pPr>
        <w:pStyle w:val="BodyText"/>
        <w:rPr>
          <w:b/>
          <w:lang w:eastAsia="ko-KR"/>
        </w:rPr>
      </w:pPr>
    </w:p>
    <w:p w14:paraId="04D7183E" w14:textId="77777777" w:rsidR="00B96E1B" w:rsidRDefault="00B96E1B">
      <w:pPr>
        <w:pStyle w:val="BodyText"/>
        <w:rPr>
          <w:b/>
          <w:lang w:eastAsia="ko-KR"/>
        </w:rPr>
      </w:pPr>
    </w:p>
    <w:p w14:paraId="4AC9AD4F" w14:textId="77777777" w:rsidR="00B96E1B" w:rsidRDefault="00B96E1B">
      <w:pPr>
        <w:pStyle w:val="BodyText"/>
        <w:rPr>
          <w:b/>
          <w:lang w:eastAsia="ko-KR"/>
        </w:rPr>
      </w:pPr>
    </w:p>
    <w:p w14:paraId="360A7EAD" w14:textId="77777777" w:rsidR="00B96E1B" w:rsidRDefault="00B96E1B">
      <w:pPr>
        <w:pStyle w:val="BodyText"/>
        <w:rPr>
          <w:b/>
          <w:lang w:eastAsia="ko-KR"/>
        </w:rPr>
      </w:pPr>
    </w:p>
    <w:p w14:paraId="4BAA778E" w14:textId="11598523" w:rsidR="00B96E1B" w:rsidRDefault="00B96E1B">
      <w:pPr>
        <w:pStyle w:val="BodyText"/>
        <w:rPr>
          <w:b/>
          <w:lang w:eastAsia="ko-KR"/>
        </w:rPr>
      </w:pPr>
    </w:p>
    <w:p w14:paraId="65B97214" w14:textId="3F308AE0" w:rsidR="00B96E1B" w:rsidRDefault="00B96E1B">
      <w:pPr>
        <w:pStyle w:val="BodyText"/>
        <w:rPr>
          <w:b/>
          <w:lang w:eastAsia="ko-KR"/>
        </w:rPr>
      </w:pPr>
    </w:p>
    <w:p w14:paraId="165A4DE6" w14:textId="2B682EC7" w:rsidR="00B96E1B" w:rsidRDefault="00551FE5">
      <w:pPr>
        <w:pStyle w:val="BodyText"/>
        <w:spacing w:before="193"/>
        <w:rPr>
          <w:b/>
        </w:rPr>
      </w:pP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11904" behindDoc="0" locked="0" layoutInCell="1" allowOverlap="1" wp14:anchorId="25D4FC69" wp14:editId="4DAFD2C3">
                <wp:simplePos x="0" y="0"/>
                <wp:positionH relativeFrom="column">
                  <wp:posOffset>3406315</wp:posOffset>
                </wp:positionH>
                <wp:positionV relativeFrom="paragraph">
                  <wp:posOffset>17877</wp:posOffset>
                </wp:positionV>
                <wp:extent cx="3566858" cy="3217851"/>
                <wp:effectExtent l="0" t="0" r="1905" b="0"/>
                <wp:wrapNone/>
                <wp:docPr id="43553411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551FE5" w:rsidRPr="001D7B9A" w14:paraId="1F7C129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8ED491A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color w:val="231F20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21A214B" w14:textId="7A2E21A5" w:rsidR="00551FE5" w:rsidRPr="00551FE5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AR600</w:t>
                                  </w:r>
                                </w:p>
                              </w:tc>
                            </w:tr>
                            <w:tr w:rsidR="00551FE5" w:rsidRPr="001D7B9A" w14:paraId="37768C0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5E1E43F" w14:textId="06C06ED6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  <w:r w:rsidR="00E87C5A"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5FE4A55" w14:textId="77777777" w:rsidR="00551FE5" w:rsidRPr="00551FE5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1600</w:t>
                                  </w:r>
                                  <w:r w:rsidRPr="00551FE5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Pr="00551FE5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107</w:t>
                                  </w:r>
                                  <w:r w:rsidRPr="00551FE5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Pr="00551FE5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52</w:t>
                                  </w:r>
                                </w:p>
                              </w:tc>
                            </w:tr>
                            <w:tr w:rsidR="00551FE5" w:rsidRPr="001D7B9A" w14:paraId="5AA49566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9E79B39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53AC502" w14:textId="2DB1A78D" w:rsidR="00551FE5" w:rsidRPr="00551FE5" w:rsidRDefault="00551FE5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V2A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/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KS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="009A51D0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551FE5" w:rsidRPr="001D7B9A" w14:paraId="03623D0D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7044251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9711C93" w14:textId="57A51DDB" w:rsidR="00551FE5" w:rsidRPr="00551FE5" w:rsidRDefault="00060EDE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551FE5"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UV-C / 16,000</w:t>
                                  </w:r>
                                  <w:r w:rsidR="00551FE5" w:rsidRPr="00551FE5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551FE5" w:rsidRPr="001D7B9A" w14:paraId="7A003910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ACCC2C2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C587EAB" w14:textId="56CDBA11" w:rsidR="00551FE5" w:rsidRPr="00551FE5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29</w:t>
                                  </w:r>
                                </w:p>
                              </w:tc>
                            </w:tr>
                            <w:tr w:rsidR="00551FE5" w:rsidRPr="001D7B9A" w14:paraId="7A7BD8D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59A1DEF" w14:textId="77777777" w:rsidR="00551FE5" w:rsidRPr="001D7B9A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47B5515" w14:textId="2D67F312" w:rsidR="00551FE5" w:rsidRPr="00551FE5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551FE5" w:rsidRPr="001D7B9A" w14:paraId="5DB3E8E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C39FA74" w14:textId="77777777" w:rsidR="00551FE5" w:rsidRPr="001D7B9A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74A323E" w14:textId="07E4CBAA" w:rsidR="00551FE5" w:rsidRPr="00551FE5" w:rsidRDefault="00551FE5" w:rsidP="00551FE5">
                                  <w:pPr>
                                    <w:rPr>
                                      <w:rFonts w:ascii="Malgun Gothic" w:eastAsia="Malgun Gothic" w:hAnsi="Malgun Gothic" w:cs="Times New Roman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3 (Schuko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플러그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포함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  <w:p w14:paraId="54766956" w14:textId="77777777" w:rsidR="00551FE5" w:rsidRPr="00551FE5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551FE5" w:rsidRPr="001D7B9A" w14:paraId="32C0907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9FAA588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FAD3469" w14:textId="6F65EF3A" w:rsidR="00551FE5" w:rsidRPr="00551FE5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2.3</w:t>
                                  </w:r>
                                </w:p>
                              </w:tc>
                            </w:tr>
                          </w:tbl>
                          <w:p w14:paraId="2072E380" w14:textId="77777777" w:rsidR="00551FE5" w:rsidRDefault="00551FE5" w:rsidP="00551F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D4FC69" id="_x0000_s1038" type="#_x0000_t202" style="position:absolute;margin-left:268.2pt;margin-top:1.4pt;width:280.85pt;height:253.35pt;z-index:48761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" fillcolor="white [3201]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551FE5" w:rsidRPr="001D7B9A" w14:paraId="1F7C129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8ED491A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color w:val="231F20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21A214B" w14:textId="7A2E21A5" w:rsidR="00551FE5" w:rsidRPr="00551FE5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AR600</w:t>
                            </w:r>
                          </w:p>
                        </w:tc>
                      </w:tr>
                      <w:tr w:rsidR="00551FE5" w:rsidRPr="001D7B9A" w14:paraId="37768C0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5E1E43F" w14:textId="06C06ED6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1D7B9A"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  <w:r w:rsidR="00E87C5A"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5FE4A55" w14:textId="77777777" w:rsidR="00551FE5" w:rsidRPr="00551FE5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1600</w:t>
                            </w:r>
                            <w:r w:rsidRPr="00551FE5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Pr="00551FE5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107</w:t>
                            </w:r>
                            <w:r w:rsidRPr="00551FE5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Pr="00551FE5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52</w:t>
                            </w:r>
                          </w:p>
                        </w:tc>
                      </w:tr>
                      <w:tr w:rsidR="00551FE5" w:rsidRPr="001D7B9A" w14:paraId="5AA49566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59E79B39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하우징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재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53AC502" w14:textId="2DB1A78D" w:rsidR="00551FE5" w:rsidRPr="00551FE5" w:rsidRDefault="00551FE5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V2A </w:t>
                            </w:r>
                            <w:r w:rsidRPr="00551FE5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/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KS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="009A51D0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551FE5" w:rsidRPr="001D7B9A" w14:paraId="03623D0D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77044251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발광기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9711C93" w14:textId="57A51DDB" w:rsidR="00551FE5" w:rsidRPr="00551FE5" w:rsidRDefault="00060EDE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551FE5"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UV-C / 16,000</w:t>
                            </w:r>
                            <w:r w:rsidR="00551FE5" w:rsidRPr="00551FE5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551FE5" w:rsidRPr="001D7B9A" w14:paraId="7A003910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6ACCC2C2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소비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전력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C587EAB" w14:textId="56CDBA11" w:rsidR="00551FE5" w:rsidRPr="00551FE5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29</w:t>
                            </w:r>
                          </w:p>
                        </w:tc>
                      </w:tr>
                      <w:tr w:rsidR="00551FE5" w:rsidRPr="001D7B9A" w14:paraId="7A7BD8D2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59A1DEF" w14:textId="77777777" w:rsidR="00551FE5" w:rsidRPr="001D7B9A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전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47B5515" w14:textId="2D67F312" w:rsidR="00551FE5" w:rsidRPr="00551FE5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551FE5" w:rsidRPr="001D7B9A" w14:paraId="5DB3E8E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C39FA74" w14:textId="77777777" w:rsidR="00551FE5" w:rsidRPr="001D7B9A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연결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케이블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길이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74A323E" w14:textId="07E4CBAA" w:rsidR="00551FE5" w:rsidRPr="00551FE5" w:rsidRDefault="00551FE5" w:rsidP="00551FE5">
                            <w:pPr>
                              <w:rPr>
                                <w:rFonts w:ascii="Malgun Gothic" w:eastAsia="Malgun Gothic" w:hAnsi="Malgun Gothic" w:cs="Times New Roman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3 (Schuko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플러그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포함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  <w:p w14:paraId="54766956" w14:textId="77777777" w:rsidR="00551FE5" w:rsidRPr="00551FE5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551FE5" w:rsidRPr="001D7B9A" w14:paraId="32C0907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9FAA588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무게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FAD3469" w14:textId="6F65EF3A" w:rsidR="00551FE5" w:rsidRPr="00551FE5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2.3</w:t>
                            </w:r>
                          </w:p>
                        </w:tc>
                      </w:tr>
                    </w:tbl>
                    <w:p w14:paraId="2072E380" w14:textId="77777777" w:rsidR="00551FE5" w:rsidRDefault="00551FE5" w:rsidP="00551FE5"/>
                  </w:txbxContent>
                </v:textbox>
              </v:shape>
            </w:pict>
          </mc:Fallback>
        </mc:AlternateContent>
      </w:r>
    </w:p>
    <w:p w14:paraId="14869F6F" w14:textId="32BAF6C8" w:rsidR="00A149D0" w:rsidRPr="00A149D0" w:rsidRDefault="00A149D0" w:rsidP="00A149D0"/>
    <w:p w14:paraId="70C5628C" w14:textId="5240071E" w:rsidR="00A149D0" w:rsidRPr="00A149D0" w:rsidRDefault="00A149D0" w:rsidP="00A149D0"/>
    <w:p w14:paraId="5FE147E4" w14:textId="1815A24B" w:rsidR="00A149D0" w:rsidRPr="00A149D0" w:rsidRDefault="00A149D0" w:rsidP="00A149D0"/>
    <w:p w14:paraId="0AEA6498" w14:textId="40C41EC4" w:rsidR="00A149D0" w:rsidRPr="00A149D0" w:rsidRDefault="00A149D0" w:rsidP="00A149D0"/>
    <w:p w14:paraId="7664E46D" w14:textId="7DC0BBD8" w:rsidR="00A149D0" w:rsidRPr="00A149D0" w:rsidRDefault="00A149D0" w:rsidP="00A149D0"/>
    <w:p w14:paraId="5BB1DE04" w14:textId="5684A8D9" w:rsidR="00551FE5" w:rsidRDefault="00551FE5">
      <w:r>
        <w:br w:type="page"/>
      </w:r>
    </w:p>
    <w:p w14:paraId="3A4E74D5" w14:textId="431EC86A" w:rsidR="00A149D0" w:rsidRPr="00A149D0" w:rsidRDefault="00551FE5" w:rsidP="00A149D0"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w:lastRenderedPageBreak/>
        <mc:AlternateContent>
          <mc:Choice Requires="wps">
            <w:drawing>
              <wp:anchor distT="0" distB="0" distL="114300" distR="114300" simplePos="0" relativeHeight="487618048" behindDoc="0" locked="0" layoutInCell="1" allowOverlap="1" wp14:anchorId="09DFA211" wp14:editId="71A258C4">
                <wp:simplePos x="0" y="0"/>
                <wp:positionH relativeFrom="column">
                  <wp:posOffset>3462020</wp:posOffset>
                </wp:positionH>
                <wp:positionV relativeFrom="paragraph">
                  <wp:posOffset>-1275</wp:posOffset>
                </wp:positionV>
                <wp:extent cx="3566858" cy="3217851"/>
                <wp:effectExtent l="0" t="0" r="0" b="0"/>
                <wp:wrapNone/>
                <wp:docPr id="1543122170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551FE5" w:rsidRPr="00551FE5" w14:paraId="1E289C3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4778470" w14:textId="77777777" w:rsidR="00551FE5" w:rsidRPr="00551FE5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8206752" w14:textId="7813F9BD" w:rsidR="00551FE5" w:rsidRPr="00551FE5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AR1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200</w:t>
                                  </w:r>
                                </w:p>
                              </w:tc>
                            </w:tr>
                            <w:tr w:rsidR="00551FE5" w:rsidRPr="00551FE5" w14:paraId="0C0D8173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6FCD0C1" w14:textId="5D8E817B" w:rsidR="00551FE5" w:rsidRPr="00551FE5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="00E87C5A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BE1447E" w14:textId="77777777" w:rsidR="00551FE5" w:rsidRPr="00551FE5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1600</w:t>
                                  </w:r>
                                  <w:r w:rsidRPr="00551FE5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Pr="00551FE5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107</w:t>
                                  </w:r>
                                  <w:r w:rsidRPr="00551FE5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Pr="00551FE5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52</w:t>
                                  </w:r>
                                </w:p>
                              </w:tc>
                            </w:tr>
                            <w:tr w:rsidR="00551FE5" w:rsidRPr="00551FE5" w14:paraId="6B430BD0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D2BCD00" w14:textId="77777777" w:rsidR="00551FE5" w:rsidRPr="00551FE5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46469FF" w14:textId="0D3B2807" w:rsidR="00551FE5" w:rsidRPr="00551FE5" w:rsidRDefault="00551FE5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V2A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/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KS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="009A51D0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551FE5" w:rsidRPr="00551FE5" w14:paraId="1214663F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62922E7" w14:textId="77777777" w:rsidR="00551FE5" w:rsidRPr="00551FE5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32CA074" w14:textId="204C4BD4" w:rsidR="00551FE5" w:rsidRPr="00551FE5" w:rsidRDefault="00060EDE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551FE5"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UV-C / 16,000</w:t>
                                  </w:r>
                                  <w:r w:rsidR="00551FE5" w:rsidRPr="00551FE5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551FE5" w:rsidRPr="00551FE5" w14:paraId="70270B47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3A34C24" w14:textId="77777777" w:rsidR="00551FE5" w:rsidRPr="00551FE5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AACBEF9" w14:textId="03D453C9" w:rsidR="00551FE5" w:rsidRPr="00551FE5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61</w:t>
                                  </w:r>
                                </w:p>
                              </w:tc>
                            </w:tr>
                            <w:tr w:rsidR="00551FE5" w:rsidRPr="00551FE5" w14:paraId="260DC8E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4E8A52C" w14:textId="77777777" w:rsidR="00551FE5" w:rsidRPr="00551FE5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C153E90" w14:textId="77777777" w:rsidR="00551FE5" w:rsidRPr="00551FE5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551FE5" w:rsidRPr="00551FE5" w14:paraId="1ECEE7A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9E1B875" w14:textId="77777777" w:rsidR="00551FE5" w:rsidRPr="00551FE5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36E5F95" w14:textId="77777777" w:rsidR="00551FE5" w:rsidRPr="00551FE5" w:rsidRDefault="00551FE5" w:rsidP="00551FE5">
                                  <w:pPr>
                                    <w:rPr>
                                      <w:rFonts w:ascii="Malgun Gothic" w:eastAsia="Malgun Gothic" w:hAnsi="Malgun Gothic" w:cs="Times New Roman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3 (Schuko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플러그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포함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  <w:p w14:paraId="1C55B35E" w14:textId="77777777" w:rsidR="00551FE5" w:rsidRPr="00551FE5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551FE5" w:rsidRPr="00551FE5" w14:paraId="6B987CF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298D419" w14:textId="77777777" w:rsidR="00551FE5" w:rsidRPr="00551FE5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C0D76EF" w14:textId="06D8D7AA" w:rsidR="00551FE5" w:rsidRPr="00551FE5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4.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9</w:t>
                                  </w:r>
                                </w:p>
                              </w:tc>
                            </w:tr>
                          </w:tbl>
                          <w:p w14:paraId="53FF5E9B" w14:textId="77777777" w:rsidR="00551FE5" w:rsidRPr="00551FE5" w:rsidRDefault="00551FE5" w:rsidP="00551FE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DFA211" id="_x0000_s1039" type="#_x0000_t202" style="position:absolute;margin-left:272.6pt;margin-top:-.1pt;width:280.85pt;height:253.35pt;z-index:487618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551FE5" w:rsidRPr="00551FE5" w14:paraId="1E289C3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4778470" w14:textId="77777777" w:rsidR="00551FE5" w:rsidRPr="00551FE5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8206752" w14:textId="7813F9BD" w:rsidR="00551FE5" w:rsidRPr="00551FE5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AR1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200</w:t>
                            </w:r>
                          </w:p>
                        </w:tc>
                      </w:tr>
                      <w:tr w:rsidR="00551FE5" w:rsidRPr="00551FE5" w14:paraId="0C0D8173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6FCD0C1" w14:textId="5D8E817B" w:rsidR="00551FE5" w:rsidRPr="00551FE5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551FE5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551FE5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="00E87C5A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BE1447E" w14:textId="77777777" w:rsidR="00551FE5" w:rsidRPr="00551FE5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1600</w:t>
                            </w:r>
                            <w:r w:rsidRPr="00551FE5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Pr="00551FE5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107</w:t>
                            </w:r>
                            <w:r w:rsidRPr="00551FE5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Pr="00551FE5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52</w:t>
                            </w:r>
                          </w:p>
                        </w:tc>
                      </w:tr>
                      <w:tr w:rsidR="00551FE5" w:rsidRPr="00551FE5" w14:paraId="6B430BD0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7D2BCD00" w14:textId="77777777" w:rsidR="00551FE5" w:rsidRPr="00551FE5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551FE5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46469FF" w14:textId="0D3B2807" w:rsidR="00551FE5" w:rsidRPr="00551FE5" w:rsidRDefault="00551FE5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V2A </w:t>
                            </w:r>
                            <w:r w:rsidRPr="00551FE5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/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KS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="009A51D0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551FE5" w:rsidRPr="00551FE5" w14:paraId="1214663F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062922E7" w14:textId="77777777" w:rsidR="00551FE5" w:rsidRPr="00551FE5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32CA074" w14:textId="204C4BD4" w:rsidR="00551FE5" w:rsidRPr="00551FE5" w:rsidRDefault="00060EDE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551FE5"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UV-C / 16,000</w:t>
                            </w:r>
                            <w:r w:rsidR="00551FE5" w:rsidRPr="00551FE5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551FE5" w:rsidRPr="00551FE5" w14:paraId="70270B47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33A34C24" w14:textId="77777777" w:rsidR="00551FE5" w:rsidRPr="00551FE5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AACBEF9" w14:textId="03D453C9" w:rsidR="00551FE5" w:rsidRPr="00551FE5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61</w:t>
                            </w:r>
                          </w:p>
                        </w:tc>
                      </w:tr>
                      <w:tr w:rsidR="00551FE5" w:rsidRPr="00551FE5" w14:paraId="260DC8EB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4E8A52C" w14:textId="77777777" w:rsidR="00551FE5" w:rsidRPr="00551FE5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551FE5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C153E90" w14:textId="77777777" w:rsidR="00551FE5" w:rsidRPr="00551FE5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551FE5" w:rsidRPr="00551FE5" w14:paraId="1ECEE7A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79E1B875" w14:textId="77777777" w:rsidR="00551FE5" w:rsidRPr="00551FE5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36E5F95" w14:textId="77777777" w:rsidR="00551FE5" w:rsidRPr="00551FE5" w:rsidRDefault="00551FE5" w:rsidP="00551FE5">
                            <w:pPr>
                              <w:rPr>
                                <w:rFonts w:ascii="Malgun Gothic" w:eastAsia="Malgun Gothic" w:hAnsi="Malgun Gothic" w:cs="Times New Roman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3 (Schuko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플러그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포함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  <w:p w14:paraId="1C55B35E" w14:textId="77777777" w:rsidR="00551FE5" w:rsidRPr="00551FE5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551FE5" w:rsidRPr="00551FE5" w14:paraId="6B987CF9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298D419" w14:textId="77777777" w:rsidR="00551FE5" w:rsidRPr="00551FE5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C0D76EF" w14:textId="06D8D7AA" w:rsidR="00551FE5" w:rsidRPr="00551FE5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4.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9</w:t>
                            </w:r>
                          </w:p>
                        </w:tc>
                      </w:tr>
                    </w:tbl>
                    <w:p w14:paraId="53FF5E9B" w14:textId="77777777" w:rsidR="00551FE5" w:rsidRPr="00551FE5" w:rsidRDefault="00551FE5" w:rsidP="00551FE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13952" behindDoc="0" locked="0" layoutInCell="1" allowOverlap="1" wp14:anchorId="36D6FD83" wp14:editId="720659B5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3566858" cy="3217851"/>
                <wp:effectExtent l="0" t="0" r="1905" b="0"/>
                <wp:wrapNone/>
                <wp:docPr id="312925575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551FE5" w:rsidRPr="001D7B9A" w14:paraId="12C55F34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7A53476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color w:val="231F20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7DA74F2" w14:textId="3EC627E0" w:rsidR="00551FE5" w:rsidRPr="00551FE5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AR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810</w:t>
                                  </w:r>
                                </w:p>
                              </w:tc>
                            </w:tr>
                            <w:tr w:rsidR="00551FE5" w:rsidRPr="001D7B9A" w14:paraId="1DA06C0F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8E207F6" w14:textId="4F804413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  <w:r w:rsidR="00E87C5A"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2583970" w14:textId="77777777" w:rsidR="00551FE5" w:rsidRPr="00551FE5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1600</w:t>
                                  </w:r>
                                  <w:r w:rsidRPr="00551FE5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Pr="00551FE5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107</w:t>
                                  </w:r>
                                  <w:r w:rsidRPr="00551FE5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Pr="00551FE5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52</w:t>
                                  </w:r>
                                </w:p>
                              </w:tc>
                            </w:tr>
                            <w:tr w:rsidR="00551FE5" w:rsidRPr="001D7B9A" w14:paraId="2EA340CC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E5E4448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16E46E9" w14:textId="0909F4B9" w:rsidR="00551FE5" w:rsidRPr="00551FE5" w:rsidRDefault="00551FE5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V2A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/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KS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="009A51D0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551FE5" w:rsidRPr="001D7B9A" w14:paraId="20F1EEC1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7F99804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D49BD59" w14:textId="1EAF58CF" w:rsidR="00551FE5" w:rsidRPr="00551FE5" w:rsidRDefault="00060EDE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551FE5"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UV-C / 16,000</w:t>
                                  </w:r>
                                  <w:r w:rsidR="00551FE5" w:rsidRPr="00551FE5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551FE5" w:rsidRPr="001D7B9A" w14:paraId="31AF13EF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7C611968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418ACEF" w14:textId="30DAD68C" w:rsidR="00551FE5" w:rsidRPr="00551FE5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40</w:t>
                                  </w:r>
                                </w:p>
                              </w:tc>
                            </w:tr>
                            <w:tr w:rsidR="00551FE5" w:rsidRPr="001D7B9A" w14:paraId="42657A3B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49C79C3" w14:textId="77777777" w:rsidR="00551FE5" w:rsidRPr="001D7B9A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1F801B0" w14:textId="77777777" w:rsidR="00551FE5" w:rsidRPr="00551FE5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551FE5" w:rsidRPr="001D7B9A" w14:paraId="3BEDF093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A0EF33D" w14:textId="77777777" w:rsidR="00551FE5" w:rsidRPr="001D7B9A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A9641C7" w14:textId="77777777" w:rsidR="00551FE5" w:rsidRPr="00551FE5" w:rsidRDefault="00551FE5" w:rsidP="00551FE5">
                                  <w:pPr>
                                    <w:rPr>
                                      <w:rFonts w:ascii="Malgun Gothic" w:eastAsia="Malgun Gothic" w:hAnsi="Malgun Gothic" w:cs="Times New Roman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3 (Schuko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플러그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포함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  <w:p w14:paraId="3166483C" w14:textId="77777777" w:rsidR="00551FE5" w:rsidRPr="00551FE5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551FE5" w:rsidRPr="001D7B9A" w14:paraId="31F8990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2331BE2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DC176D4" w14:textId="7F7D9C1E" w:rsidR="00551FE5" w:rsidRPr="00551FE5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3.5</w:t>
                                  </w:r>
                                </w:p>
                              </w:tc>
                            </w:tr>
                          </w:tbl>
                          <w:p w14:paraId="29137EAE" w14:textId="77777777" w:rsidR="00551FE5" w:rsidRDefault="00551FE5" w:rsidP="00551F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D6FD83" id="_x0000_s1040" type="#_x0000_t202" style="position:absolute;margin-left:0;margin-top:-.05pt;width:280.85pt;height:253.35pt;z-index:487613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" fillcolor="white [3201]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551FE5" w:rsidRPr="001D7B9A" w14:paraId="12C55F34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57A53476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color w:val="231F20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7DA74F2" w14:textId="3EC627E0" w:rsidR="00551FE5" w:rsidRPr="00551FE5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AR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810</w:t>
                            </w:r>
                          </w:p>
                        </w:tc>
                      </w:tr>
                      <w:tr w:rsidR="00551FE5" w:rsidRPr="001D7B9A" w14:paraId="1DA06C0F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8E207F6" w14:textId="4F804413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1D7B9A"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  <w:r w:rsidR="00E87C5A"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2583970" w14:textId="77777777" w:rsidR="00551FE5" w:rsidRPr="00551FE5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1600</w:t>
                            </w:r>
                            <w:r w:rsidRPr="00551FE5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Pr="00551FE5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107</w:t>
                            </w:r>
                            <w:r w:rsidRPr="00551FE5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Pr="00551FE5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52</w:t>
                            </w:r>
                          </w:p>
                        </w:tc>
                      </w:tr>
                      <w:tr w:rsidR="00551FE5" w:rsidRPr="001D7B9A" w14:paraId="2EA340CC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2E5E4448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하우징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재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16E46E9" w14:textId="0909F4B9" w:rsidR="00551FE5" w:rsidRPr="00551FE5" w:rsidRDefault="00551FE5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V2A </w:t>
                            </w:r>
                            <w:r w:rsidRPr="00551FE5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/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KS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="009A51D0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551FE5" w:rsidRPr="001D7B9A" w14:paraId="20F1EEC1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47F99804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발광기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D49BD59" w14:textId="1EAF58CF" w:rsidR="00551FE5" w:rsidRPr="00551FE5" w:rsidRDefault="00060EDE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551FE5"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UV-C / 16,000</w:t>
                            </w:r>
                            <w:r w:rsidR="00551FE5" w:rsidRPr="00551FE5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551FE5" w:rsidRPr="001D7B9A" w14:paraId="31AF13EF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7C611968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소비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전력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418ACEF" w14:textId="30DAD68C" w:rsidR="00551FE5" w:rsidRPr="00551FE5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40</w:t>
                            </w:r>
                          </w:p>
                        </w:tc>
                      </w:tr>
                      <w:tr w:rsidR="00551FE5" w:rsidRPr="001D7B9A" w14:paraId="42657A3B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49C79C3" w14:textId="77777777" w:rsidR="00551FE5" w:rsidRPr="001D7B9A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전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1F801B0" w14:textId="77777777" w:rsidR="00551FE5" w:rsidRPr="00551FE5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551FE5" w:rsidRPr="001D7B9A" w14:paraId="3BEDF093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4A0EF33D" w14:textId="77777777" w:rsidR="00551FE5" w:rsidRPr="001D7B9A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연결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케이블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길이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A9641C7" w14:textId="77777777" w:rsidR="00551FE5" w:rsidRPr="00551FE5" w:rsidRDefault="00551FE5" w:rsidP="00551FE5">
                            <w:pPr>
                              <w:rPr>
                                <w:rFonts w:ascii="Malgun Gothic" w:eastAsia="Malgun Gothic" w:hAnsi="Malgun Gothic" w:cs="Times New Roman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3 (Schuko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플러그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포함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  <w:p w14:paraId="3166483C" w14:textId="77777777" w:rsidR="00551FE5" w:rsidRPr="00551FE5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551FE5" w:rsidRPr="001D7B9A" w14:paraId="31F8990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2331BE2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무게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DC176D4" w14:textId="7F7D9C1E" w:rsidR="00551FE5" w:rsidRPr="00551FE5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3.5</w:t>
                            </w:r>
                          </w:p>
                        </w:tc>
                      </w:tr>
                    </w:tbl>
                    <w:p w14:paraId="29137EAE" w14:textId="77777777" w:rsidR="00551FE5" w:rsidRDefault="00551FE5" w:rsidP="00551FE5"/>
                  </w:txbxContent>
                </v:textbox>
              </v:shape>
            </w:pict>
          </mc:Fallback>
        </mc:AlternateContent>
      </w:r>
    </w:p>
    <w:p w14:paraId="61912D49" w14:textId="7E398076" w:rsidR="00A149D0" w:rsidRPr="00A149D0" w:rsidRDefault="00A149D0" w:rsidP="00A149D0"/>
    <w:p w14:paraId="5807258C" w14:textId="0EFB69BF" w:rsidR="00A149D0" w:rsidRDefault="00551FE5" w:rsidP="00A149D0"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20096" behindDoc="0" locked="0" layoutInCell="1" allowOverlap="1" wp14:anchorId="63D6BBA4" wp14:editId="747A7054">
                <wp:simplePos x="0" y="0"/>
                <wp:positionH relativeFrom="column">
                  <wp:posOffset>3458850</wp:posOffset>
                </wp:positionH>
                <wp:positionV relativeFrom="paragraph">
                  <wp:posOffset>2307590</wp:posOffset>
                </wp:positionV>
                <wp:extent cx="3566858" cy="3217851"/>
                <wp:effectExtent l="0" t="0" r="0" b="0"/>
                <wp:wrapNone/>
                <wp:docPr id="70990105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551FE5" w:rsidRPr="00551FE5" w14:paraId="1B3A4F67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315B1FC" w14:textId="77777777" w:rsidR="00551FE5" w:rsidRPr="00551FE5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259D483" w14:textId="2D2B9EBE" w:rsidR="00551FE5" w:rsidRPr="00551FE5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AR1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500</w:t>
                                  </w:r>
                                </w:p>
                              </w:tc>
                            </w:tr>
                            <w:tr w:rsidR="00551FE5" w:rsidRPr="00551FE5" w14:paraId="7F74D6C6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704E388" w14:textId="1F8D556F" w:rsidR="00551FE5" w:rsidRPr="00551FE5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  <w:r w:rsidR="00E87C5A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199AC54" w14:textId="77777777" w:rsidR="00551FE5" w:rsidRPr="00551FE5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1600</w:t>
                                  </w:r>
                                  <w:r w:rsidRPr="00551FE5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Pr="00551FE5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107</w:t>
                                  </w:r>
                                  <w:r w:rsidRPr="00551FE5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Pr="00551FE5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52</w:t>
                                  </w:r>
                                </w:p>
                              </w:tc>
                            </w:tr>
                            <w:tr w:rsidR="00551FE5" w:rsidRPr="00551FE5" w14:paraId="0AFE6311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06055FA" w14:textId="77777777" w:rsidR="00551FE5" w:rsidRPr="00551FE5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4ACF3A5A" w14:textId="1A1A43E6" w:rsidR="00551FE5" w:rsidRPr="00551FE5" w:rsidRDefault="00551FE5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V2A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/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KS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="009A51D0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551FE5" w:rsidRPr="00551FE5" w14:paraId="72F86F79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C2B4AE1" w14:textId="77777777" w:rsidR="00551FE5" w:rsidRPr="00551FE5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3E4936D" w14:textId="2D280D9B" w:rsidR="00551FE5" w:rsidRPr="00551FE5" w:rsidRDefault="00060EDE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551FE5"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UV-C / 16,000</w:t>
                                  </w:r>
                                  <w:r w:rsidR="00551FE5" w:rsidRPr="00551FE5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551FE5" w:rsidRPr="00551FE5" w14:paraId="55DCC259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FD95B9C" w14:textId="77777777" w:rsidR="00551FE5" w:rsidRPr="00551FE5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09C43AB" w14:textId="65509FB1" w:rsidR="00551FE5" w:rsidRPr="00551FE5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77</w:t>
                                  </w:r>
                                </w:p>
                              </w:tc>
                            </w:tr>
                            <w:tr w:rsidR="00551FE5" w:rsidRPr="00551FE5" w14:paraId="465E68DE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118B843" w14:textId="77777777" w:rsidR="00551FE5" w:rsidRPr="00551FE5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Batang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C619357" w14:textId="77777777" w:rsidR="00551FE5" w:rsidRPr="00551FE5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551FE5" w:rsidRPr="00551FE5" w14:paraId="40E4D3C9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EE9D4A8" w14:textId="77777777" w:rsidR="00551FE5" w:rsidRPr="00551FE5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5B8FF9DC" w14:textId="77777777" w:rsidR="00551FE5" w:rsidRPr="00551FE5" w:rsidRDefault="00551FE5" w:rsidP="00551FE5">
                                  <w:pPr>
                                    <w:rPr>
                                      <w:rFonts w:ascii="Malgun Gothic" w:eastAsia="Malgun Gothic" w:hAnsi="Malgun Gothic" w:cs="Times New Roman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3 (Schuko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플러그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포함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  <w:p w14:paraId="3D715C0A" w14:textId="77777777" w:rsidR="00551FE5" w:rsidRPr="00551FE5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551FE5" w:rsidRPr="00551FE5" w14:paraId="399675B1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59D8BEE" w14:textId="77777777" w:rsidR="00551FE5" w:rsidRPr="00551FE5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80DEEFF" w14:textId="1986FDB9" w:rsidR="00551FE5" w:rsidRPr="00551FE5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6</w:t>
                                  </w:r>
                                </w:p>
                              </w:tc>
                            </w:tr>
                          </w:tbl>
                          <w:p w14:paraId="5C2DE4F6" w14:textId="77777777" w:rsidR="00551FE5" w:rsidRPr="00551FE5" w:rsidRDefault="00551FE5" w:rsidP="00551FE5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D6BBA4" id="_x0000_s1041" type="#_x0000_t202" style="position:absolute;margin-left:272.35pt;margin-top:181.7pt;width:280.85pt;height:253.35pt;z-index:487620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" filled="f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551FE5" w:rsidRPr="00551FE5" w14:paraId="1B3A4F67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315B1FC" w14:textId="77777777" w:rsidR="00551FE5" w:rsidRPr="00551FE5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259D483" w14:textId="2D2B9EBE" w:rsidR="00551FE5" w:rsidRPr="00551FE5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AR1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500</w:t>
                            </w:r>
                          </w:p>
                        </w:tc>
                      </w:tr>
                      <w:tr w:rsidR="00551FE5" w:rsidRPr="00551FE5" w14:paraId="7F74D6C6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704E388" w14:textId="1F8D556F" w:rsidR="00551FE5" w:rsidRPr="00551FE5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551FE5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551FE5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  <w:r w:rsidR="00E87C5A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551FE5">
                              <w:rPr>
                                <w:rFonts w:ascii="Malgun Gothic" w:eastAsia="Malgun Gothic" w:hAnsi="Malgun Gothic" w:cs="Batang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199AC54" w14:textId="77777777" w:rsidR="00551FE5" w:rsidRPr="00551FE5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1600</w:t>
                            </w:r>
                            <w:r w:rsidRPr="00551FE5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Pr="00551FE5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107</w:t>
                            </w:r>
                            <w:r w:rsidRPr="00551FE5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Pr="00551FE5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52</w:t>
                            </w:r>
                          </w:p>
                        </w:tc>
                      </w:tr>
                      <w:tr w:rsidR="00551FE5" w:rsidRPr="00551FE5" w14:paraId="0AFE6311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406055FA" w14:textId="77777777" w:rsidR="00551FE5" w:rsidRPr="00551FE5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하우징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재</w:t>
                            </w:r>
                            <w:r w:rsidRPr="00551FE5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4ACF3A5A" w14:textId="1A1A43E6" w:rsidR="00551FE5" w:rsidRPr="00551FE5" w:rsidRDefault="00551FE5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V2A </w:t>
                            </w:r>
                            <w:r w:rsidRPr="00551FE5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/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KS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="009A51D0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551FE5" w:rsidRPr="00551FE5" w14:paraId="72F86F79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5C2B4AE1" w14:textId="77777777" w:rsidR="00551FE5" w:rsidRPr="00551FE5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발광기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3E4936D" w14:textId="2D280D9B" w:rsidR="00551FE5" w:rsidRPr="00551FE5" w:rsidRDefault="00060EDE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551FE5"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UV-C / 16,000</w:t>
                            </w:r>
                            <w:r w:rsidR="00551FE5" w:rsidRPr="00551FE5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551FE5" w:rsidRPr="00551FE5" w14:paraId="55DCC259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3FD95B9C" w14:textId="77777777" w:rsidR="00551FE5" w:rsidRPr="00551FE5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소비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전력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09C43AB" w14:textId="65509FB1" w:rsidR="00551FE5" w:rsidRPr="00551FE5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77</w:t>
                            </w:r>
                          </w:p>
                        </w:tc>
                      </w:tr>
                      <w:tr w:rsidR="00551FE5" w:rsidRPr="00551FE5" w14:paraId="465E68DE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1118B843" w14:textId="77777777" w:rsidR="00551FE5" w:rsidRPr="00551FE5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전</w:t>
                            </w:r>
                            <w:r w:rsidRPr="00551FE5">
                              <w:rPr>
                                <w:rFonts w:ascii="Malgun Gothic" w:eastAsia="Malgun Gothic" w:hAnsi="Malgun Gothic" w:cs="Batang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C619357" w14:textId="77777777" w:rsidR="00551FE5" w:rsidRPr="00551FE5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551FE5" w:rsidRPr="00551FE5" w14:paraId="40E4D3C9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EE9D4A8" w14:textId="77777777" w:rsidR="00551FE5" w:rsidRPr="00551FE5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연결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케이블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길이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5B8FF9DC" w14:textId="77777777" w:rsidR="00551FE5" w:rsidRPr="00551FE5" w:rsidRDefault="00551FE5" w:rsidP="00551FE5">
                            <w:pPr>
                              <w:rPr>
                                <w:rFonts w:ascii="Malgun Gothic" w:eastAsia="Malgun Gothic" w:hAnsi="Malgun Gothic" w:cs="Times New Roman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3 (Schuko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플러그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포함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  <w:p w14:paraId="3D715C0A" w14:textId="77777777" w:rsidR="00551FE5" w:rsidRPr="00551FE5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551FE5" w:rsidRPr="00551FE5" w14:paraId="399675B1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59D8BEE" w14:textId="77777777" w:rsidR="00551FE5" w:rsidRPr="00551FE5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무게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80DEEFF" w14:textId="1986FDB9" w:rsidR="00551FE5" w:rsidRPr="00551FE5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6</w:t>
                            </w:r>
                          </w:p>
                        </w:tc>
                      </w:tr>
                    </w:tbl>
                    <w:p w14:paraId="5C2DE4F6" w14:textId="77777777" w:rsidR="00551FE5" w:rsidRPr="00551FE5" w:rsidRDefault="00551FE5" w:rsidP="00551FE5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Malgun Gothic" w:eastAsia="Malgun Gothic" w:hAnsi="Malgun Gothic" w:cs="Malgun Gothic" w:hint="eastAsia"/>
          <w:noProof/>
          <w:color w:val="00AEEF"/>
          <w:spacing w:val="-2"/>
          <w:lang w:eastAsia="ko-KR"/>
        </w:rPr>
        <mc:AlternateContent>
          <mc:Choice Requires="wps">
            <w:drawing>
              <wp:anchor distT="0" distB="0" distL="114300" distR="114300" simplePos="0" relativeHeight="487616000" behindDoc="0" locked="0" layoutInCell="1" allowOverlap="1" wp14:anchorId="388A303D" wp14:editId="71DB1B1D">
                <wp:simplePos x="0" y="0"/>
                <wp:positionH relativeFrom="column">
                  <wp:posOffset>-529</wp:posOffset>
                </wp:positionH>
                <wp:positionV relativeFrom="paragraph">
                  <wp:posOffset>2305869</wp:posOffset>
                </wp:positionV>
                <wp:extent cx="3566858" cy="3217851"/>
                <wp:effectExtent l="0" t="0" r="1905" b="0"/>
                <wp:wrapNone/>
                <wp:docPr id="158257819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858" cy="3217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5225" w:type="dxa"/>
                              <w:tblInd w:w="126" w:type="dxa"/>
                              <w:tblBorders>
                                <w:top w:val="single" w:sz="8" w:space="0" w:color="231F20"/>
                                <w:left w:val="single" w:sz="8" w:space="0" w:color="231F20"/>
                                <w:bottom w:val="single" w:sz="8" w:space="0" w:color="231F20"/>
                                <w:right w:val="single" w:sz="8" w:space="0" w:color="231F20"/>
                                <w:insideH w:val="single" w:sz="8" w:space="0" w:color="231F20"/>
                                <w:insideV w:val="single" w:sz="8" w:space="0" w:color="231F2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04"/>
                              <w:gridCol w:w="2621"/>
                            </w:tblGrid>
                            <w:tr w:rsidR="00551FE5" w:rsidRPr="001D7B9A" w14:paraId="13FBE6C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22AE91C6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color w:val="231F20"/>
                                      <w:sz w:val="16"/>
                                      <w:szCs w:val="16"/>
                                      <w:lang w:eastAsia="ko-KR"/>
                                    </w:rPr>
                                    <w:t>타입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1E1B2F8D" w14:textId="1D6E3091" w:rsidR="00551FE5" w:rsidRPr="00551FE5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AR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1000</w:t>
                                  </w:r>
                                </w:p>
                              </w:tc>
                            </w:tr>
                            <w:tr w:rsidR="00551FE5" w:rsidRPr="001D7B9A" w14:paraId="3C11D7AA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41D21140" w14:textId="04FAA416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크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기 (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eastAsia="ko-KR"/>
                                    </w:rPr>
                                    <w:t>mm)</w:t>
                                  </w:r>
                                  <w:r w:rsidR="00E87C5A"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/>
                                      <w:sz w:val="16"/>
                                      <w:szCs w:val="16"/>
                                      <w:lang w:eastAsia="ko-KR"/>
                                    </w:rPr>
                                    <w:t>(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길이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너비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×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  <w:lang w:eastAsia="ko-KR"/>
                                    </w:rPr>
                                    <w:t>높이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2ECA8BB" w14:textId="77777777" w:rsidR="00551FE5" w:rsidRPr="00551FE5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1600</w:t>
                                  </w:r>
                                  <w:r w:rsidRPr="00551FE5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Pr="00551FE5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107</w:t>
                                  </w:r>
                                  <w:r w:rsidRPr="00551FE5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×</w:t>
                                  </w:r>
                                  <w:r w:rsidRPr="00551FE5">
                                    <w:rPr>
                                      <w:rFonts w:eastAsia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 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>52</w:t>
                                  </w:r>
                                </w:p>
                              </w:tc>
                            </w:tr>
                            <w:tr w:rsidR="00551FE5" w:rsidRPr="001D7B9A" w14:paraId="0AB416E0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138B6469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하우징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재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질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597C6D7" w14:textId="224B8BF0" w:rsidR="00551FE5" w:rsidRPr="00551FE5" w:rsidRDefault="00551FE5" w:rsidP="00551FE5">
                                  <w:pPr>
                                    <w:pStyle w:val="TableParagraph"/>
                                    <w:spacing w:before="1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V2A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/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KS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스테인리스</w:t>
                                  </w:r>
                                  <w:r w:rsidR="009A51D0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강</w:t>
                                  </w:r>
                                </w:p>
                              </w:tc>
                            </w:tr>
                            <w:tr w:rsidR="00551FE5" w:rsidRPr="001D7B9A" w14:paraId="6954295F" w14:textId="77777777" w:rsidTr="00056797">
                              <w:trPr>
                                <w:trHeight w:val="77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9DE5103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발광기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ST1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20D6BE6D" w14:textId="7D4C03A7" w:rsidR="00551FE5" w:rsidRPr="00551FE5" w:rsidRDefault="00060EDE" w:rsidP="00551FE5">
                                  <w:pPr>
                                    <w:pStyle w:val="TableParagraph"/>
                                    <w:spacing w:before="32" w:line="240" w:lineRule="atLeast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고효율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="00551FE5"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UV-C / 16,000</w:t>
                                  </w:r>
                                  <w:r w:rsidR="00551FE5" w:rsidRPr="00551FE5">
                                    <w:rPr>
                                      <w:rFonts w:ascii="Malgun Gothic" w:eastAsia="Malgun Gothic" w:hAnsi="Malgun Gothic" w:hint="eastAsia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시간</w:t>
                                  </w:r>
                                </w:p>
                              </w:tc>
                            </w:tr>
                            <w:tr w:rsidR="00551FE5" w:rsidRPr="001D7B9A" w14:paraId="66E35624" w14:textId="77777777" w:rsidTr="00056797">
                              <w:trPr>
                                <w:trHeight w:val="539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5CC4102E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소비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전력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(W)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68AD996A" w14:textId="1B1FCF49" w:rsidR="00551FE5" w:rsidRPr="00551FE5" w:rsidRDefault="00551FE5" w:rsidP="00551FE5">
                                  <w:pPr>
                                    <w:pStyle w:val="TableParagraph"/>
                                    <w:spacing w:before="10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50</w:t>
                                  </w:r>
                                </w:p>
                              </w:tc>
                            </w:tr>
                            <w:tr w:rsidR="00551FE5" w:rsidRPr="001D7B9A" w14:paraId="7B9A6750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3A6C8CBA" w14:textId="77777777" w:rsidR="00551FE5" w:rsidRPr="001D7B9A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전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Batang" w:hint="eastAsia"/>
                                      <w:sz w:val="16"/>
                                      <w:szCs w:val="16"/>
                                    </w:rPr>
                                    <w:t>압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715F99C1" w14:textId="77777777" w:rsidR="00551FE5" w:rsidRPr="00551FE5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shd w:val="clear" w:color="auto" w:fill="FFFFFF"/>
                                    </w:rPr>
                                    <w:t xml:space="preserve"> 230V ± 10% (50 – 60Hz)</w:t>
                                  </w:r>
                                </w:p>
                              </w:tc>
                            </w:tr>
                            <w:tr w:rsidR="00551FE5" w:rsidRPr="001D7B9A" w14:paraId="1064D58D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6D7A5EF9" w14:textId="77777777" w:rsidR="00551FE5" w:rsidRPr="001D7B9A" w:rsidRDefault="00551FE5" w:rsidP="00551FE5">
                                  <w:pPr>
                                    <w:pStyle w:val="TableParagraph"/>
                                    <w:spacing w:before="0" w:line="300" w:lineRule="exact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연결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케이블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길이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(m)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0A9A5A7D" w14:textId="77777777" w:rsidR="00551FE5" w:rsidRPr="00551FE5" w:rsidRDefault="00551FE5" w:rsidP="00551FE5">
                                  <w:pPr>
                                    <w:rPr>
                                      <w:rFonts w:ascii="Malgun Gothic" w:eastAsia="Malgun Gothic" w:hAnsi="Malgun Gothic" w:cs="Times New Roman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3 (Schuko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플러그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 xml:space="preserve"> </w:t>
                                  </w:r>
                                  <w:r w:rsidRPr="00551FE5">
                                    <w:rPr>
                                      <w:rFonts w:ascii="Malgun Gothic" w:eastAsia="Malgun Gothic" w:hAnsi="Malgun Gothic" w:cs="Malgun Gothic" w:hint="eastAsia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포함</w:t>
                                  </w: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  <w:t>)</w:t>
                                  </w:r>
                                </w:p>
                                <w:p w14:paraId="5E8E33C4" w14:textId="77777777" w:rsidR="00551FE5" w:rsidRPr="00551FE5" w:rsidRDefault="00551FE5" w:rsidP="00551FE5">
                                  <w:pPr>
                                    <w:pStyle w:val="TableParagraph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551FE5" w:rsidRPr="001D7B9A" w14:paraId="5DCC7E02" w14:textId="77777777" w:rsidTr="00056797">
                              <w:trPr>
                                <w:trHeight w:val="320"/>
                              </w:trPr>
                              <w:tc>
                                <w:tcPr>
                                  <w:tcW w:w="2604" w:type="dxa"/>
                                </w:tcPr>
                                <w:p w14:paraId="0761328E" w14:textId="77777777" w:rsidR="00551FE5" w:rsidRPr="001D7B9A" w:rsidRDefault="00551FE5" w:rsidP="00551FE5">
                                  <w:pPr>
                                    <w:pStyle w:val="TableParagraph"/>
                                    <w:ind w:left="80"/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</w:pPr>
                                  <w:r w:rsidRPr="001D7B9A">
                                    <w:rPr>
                                      <w:rFonts w:ascii="Malgun Gothic" w:eastAsia="Malgun Gothic" w:hAnsi="Malgun Gothic" w:cs="Malgun Gothic" w:hint="eastAsia"/>
                                      <w:sz w:val="16"/>
                                      <w:szCs w:val="16"/>
                                    </w:rPr>
                                    <w:t>무게</w:t>
                                  </w:r>
                                  <w:r w:rsidRPr="001D7B9A">
                                    <w:rPr>
                                      <w:rFonts w:ascii="Malgun Gothic" w:eastAsia="Malgun Gothic" w:hAnsi="Malgun Gothic"/>
                                      <w:sz w:val="16"/>
                                      <w:szCs w:val="16"/>
                                    </w:rPr>
                                    <w:t xml:space="preserve"> (kg)</w:t>
                                  </w:r>
                                </w:p>
                              </w:tc>
                              <w:tc>
                                <w:tcPr>
                                  <w:tcW w:w="2621" w:type="dxa"/>
                                </w:tcPr>
                                <w:p w14:paraId="36DD2B22" w14:textId="201B7944" w:rsidR="00551FE5" w:rsidRPr="00551FE5" w:rsidRDefault="00551FE5" w:rsidP="00551FE5">
                                  <w:pPr>
                                    <w:pStyle w:val="TableParagraph"/>
                                    <w:ind w:left="0"/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</w:pPr>
                                  <w:r w:rsidRPr="00551FE5"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Malgun Gothic" w:eastAsia="Malgun Gothic" w:hAnsi="Malgun Gothic"/>
                                      <w:color w:val="000000" w:themeColor="text1"/>
                                      <w:sz w:val="16"/>
                                      <w:szCs w:val="16"/>
                                    </w:rPr>
                                    <w:t>4.2</w:t>
                                  </w:r>
                                </w:p>
                              </w:tc>
                            </w:tr>
                          </w:tbl>
                          <w:p w14:paraId="090AF795" w14:textId="77777777" w:rsidR="00551FE5" w:rsidRDefault="00551FE5" w:rsidP="00551F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8A303D" id="_x0000_s1042" type="#_x0000_t202" style="position:absolute;margin-left:-.05pt;margin-top:181.55pt;width:280.85pt;height:253.35pt;z-index:487616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" fillcolor="white [3201]" stroked="f" strokeweight=".5pt">
                <v:textbox>
                  <w:txbxContent>
                    <w:tbl>
                      <w:tblPr>
                        <w:tblW w:w="5225" w:type="dxa"/>
                        <w:tblInd w:w="126" w:type="dxa"/>
                        <w:tblBorders>
                          <w:top w:val="single" w:sz="8" w:space="0" w:color="231F20"/>
                          <w:left w:val="single" w:sz="8" w:space="0" w:color="231F20"/>
                          <w:bottom w:val="single" w:sz="8" w:space="0" w:color="231F20"/>
                          <w:right w:val="single" w:sz="8" w:space="0" w:color="231F20"/>
                          <w:insideH w:val="single" w:sz="8" w:space="0" w:color="231F20"/>
                          <w:insideV w:val="single" w:sz="8" w:space="0" w:color="231F2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04"/>
                        <w:gridCol w:w="2621"/>
                      </w:tblGrid>
                      <w:tr w:rsidR="00551FE5" w:rsidRPr="001D7B9A" w14:paraId="13FBE6C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22AE91C6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color w:val="231F20"/>
                                <w:sz w:val="16"/>
                                <w:szCs w:val="16"/>
                                <w:lang w:eastAsia="ko-KR"/>
                              </w:rPr>
                              <w:t>타입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1E1B2F8D" w14:textId="1D6E3091" w:rsidR="00551FE5" w:rsidRPr="00551FE5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AR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1000</w:t>
                            </w:r>
                          </w:p>
                        </w:tc>
                      </w:tr>
                      <w:tr w:rsidR="00551FE5" w:rsidRPr="001D7B9A" w14:paraId="3C11D7AA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41D21140" w14:textId="04FAA416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크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  <w:lang w:eastAsia="ko-KR"/>
                              </w:rPr>
                              <w:t>기 (</w:t>
                            </w:r>
                            <w:r w:rsidRPr="001D7B9A"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eastAsia="ko-KR"/>
                              </w:rPr>
                              <w:t>mm)</w:t>
                            </w:r>
                            <w:r w:rsidR="00E87C5A"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Batang"/>
                                <w:sz w:val="16"/>
                                <w:szCs w:val="16"/>
                                <w:lang w:eastAsia="ko-KR"/>
                              </w:rPr>
                              <w:t>(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길이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너비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 xml:space="preserve"> ×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  <w:lang w:eastAsia="ko-KR"/>
                              </w:rPr>
                              <w:t>높이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2ECA8BB" w14:textId="77777777" w:rsidR="00551FE5" w:rsidRPr="00551FE5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1600</w:t>
                            </w:r>
                            <w:r w:rsidRPr="00551FE5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Pr="00551FE5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107</w:t>
                            </w:r>
                            <w:r w:rsidRPr="00551FE5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×</w:t>
                            </w:r>
                            <w:r w:rsidRPr="00551FE5">
                              <w:rPr>
                                <w:rFonts w:eastAsia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 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>52</w:t>
                            </w:r>
                          </w:p>
                        </w:tc>
                      </w:tr>
                      <w:tr w:rsidR="00551FE5" w:rsidRPr="001D7B9A" w14:paraId="0AB416E0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138B6469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하우징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재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질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597C6D7" w14:textId="224B8BF0" w:rsidR="00551FE5" w:rsidRPr="00551FE5" w:rsidRDefault="00551FE5" w:rsidP="00551FE5">
                            <w:pPr>
                              <w:pStyle w:val="TableParagraph"/>
                              <w:spacing w:before="1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V2A </w:t>
                            </w:r>
                            <w:r w:rsidRPr="00551FE5">
                              <w:rPr>
                                <w:rFonts w:ascii="Malgun Gothic" w:eastAsia="Malgun Gothic" w:hAnsi="Malgun Gothic" w:cs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/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KS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스테인리스</w:t>
                            </w:r>
                            <w:r w:rsidR="009A51D0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강</w:t>
                            </w:r>
                          </w:p>
                        </w:tc>
                      </w:tr>
                      <w:tr w:rsidR="00551FE5" w:rsidRPr="001D7B9A" w14:paraId="6954295F" w14:textId="77777777" w:rsidTr="00056797">
                        <w:trPr>
                          <w:trHeight w:val="779"/>
                        </w:trPr>
                        <w:tc>
                          <w:tcPr>
                            <w:tcW w:w="2604" w:type="dxa"/>
                          </w:tcPr>
                          <w:p w14:paraId="39DE5103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발광기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ST1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20D6BE6D" w14:textId="7D4C03A7" w:rsidR="00551FE5" w:rsidRPr="00551FE5" w:rsidRDefault="00060EDE" w:rsidP="00551FE5">
                            <w:pPr>
                              <w:pStyle w:val="TableParagraph"/>
                              <w:spacing w:before="32" w:line="240" w:lineRule="atLeast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고효율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551FE5"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UV-C / 16,000</w:t>
                            </w:r>
                            <w:r w:rsidR="00551FE5" w:rsidRPr="00551FE5">
                              <w:rPr>
                                <w:rFonts w:ascii="Malgun Gothic" w:eastAsia="Malgun Gothic" w:hAnsi="Malgun Gothic" w:hint="eastAsia"/>
                                <w:color w:val="000000" w:themeColor="text1"/>
                                <w:sz w:val="16"/>
                                <w:szCs w:val="16"/>
                              </w:rPr>
                              <w:t>시간</w:t>
                            </w:r>
                          </w:p>
                        </w:tc>
                      </w:tr>
                      <w:tr w:rsidR="00551FE5" w:rsidRPr="001D7B9A" w14:paraId="66E35624" w14:textId="77777777" w:rsidTr="00056797">
                        <w:trPr>
                          <w:trHeight w:val="539"/>
                        </w:trPr>
                        <w:tc>
                          <w:tcPr>
                            <w:tcW w:w="2604" w:type="dxa"/>
                          </w:tcPr>
                          <w:p w14:paraId="5CC4102E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소비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전력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(W)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68AD996A" w14:textId="1B1FCF49" w:rsidR="00551FE5" w:rsidRPr="00551FE5" w:rsidRDefault="00551FE5" w:rsidP="00551FE5">
                            <w:pPr>
                              <w:pStyle w:val="TableParagraph"/>
                              <w:spacing w:before="10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50</w:t>
                            </w:r>
                          </w:p>
                        </w:tc>
                      </w:tr>
                      <w:tr w:rsidR="00551FE5" w:rsidRPr="001D7B9A" w14:paraId="7B9A6750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3A6C8CBA" w14:textId="77777777" w:rsidR="00551FE5" w:rsidRPr="001D7B9A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전</w:t>
                            </w:r>
                            <w:r w:rsidRPr="001D7B9A">
                              <w:rPr>
                                <w:rFonts w:ascii="Malgun Gothic" w:eastAsia="Malgun Gothic" w:hAnsi="Malgun Gothic" w:cs="Batang" w:hint="eastAsia"/>
                                <w:sz w:val="16"/>
                                <w:szCs w:val="16"/>
                              </w:rPr>
                              <w:t>압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715F99C1" w14:textId="77777777" w:rsidR="00551FE5" w:rsidRPr="00551FE5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shd w:val="clear" w:color="auto" w:fill="FFFFFF"/>
                              </w:rPr>
                              <w:t xml:space="preserve"> 230V ± 10% (50 – 60Hz)</w:t>
                            </w:r>
                          </w:p>
                        </w:tc>
                      </w:tr>
                      <w:tr w:rsidR="00551FE5" w:rsidRPr="001D7B9A" w14:paraId="1064D58D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6D7A5EF9" w14:textId="77777777" w:rsidR="00551FE5" w:rsidRPr="001D7B9A" w:rsidRDefault="00551FE5" w:rsidP="00551FE5">
                            <w:pPr>
                              <w:pStyle w:val="TableParagraph"/>
                              <w:spacing w:before="0" w:line="300" w:lineRule="exact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연결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케이블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길이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(m)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0A9A5A7D" w14:textId="77777777" w:rsidR="00551FE5" w:rsidRPr="00551FE5" w:rsidRDefault="00551FE5" w:rsidP="00551FE5">
                            <w:pPr>
                              <w:rPr>
                                <w:rFonts w:ascii="Malgun Gothic" w:eastAsia="Malgun Gothic" w:hAnsi="Malgun Gothic" w:cs="Times New Roman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3 (Schuko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플러그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 xml:space="preserve"> </w:t>
                            </w:r>
                            <w:r w:rsidRPr="00551FE5">
                              <w:rPr>
                                <w:rFonts w:ascii="Malgun Gothic" w:eastAsia="Malgun Gothic" w:hAnsi="Malgun Gothic" w:cs="Malgun Gothic" w:hint="eastAsia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포함</w:t>
                            </w: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  <w:t>)</w:t>
                            </w:r>
                          </w:p>
                          <w:p w14:paraId="5E8E33C4" w14:textId="77777777" w:rsidR="00551FE5" w:rsidRPr="00551FE5" w:rsidRDefault="00551FE5" w:rsidP="00551FE5">
                            <w:pPr>
                              <w:pStyle w:val="TableParagraph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  <w:lang w:eastAsia="ko-KR"/>
                              </w:rPr>
                            </w:pPr>
                          </w:p>
                        </w:tc>
                      </w:tr>
                      <w:tr w:rsidR="00551FE5" w:rsidRPr="001D7B9A" w14:paraId="5DCC7E02" w14:textId="77777777" w:rsidTr="00056797">
                        <w:trPr>
                          <w:trHeight w:val="320"/>
                        </w:trPr>
                        <w:tc>
                          <w:tcPr>
                            <w:tcW w:w="2604" w:type="dxa"/>
                          </w:tcPr>
                          <w:p w14:paraId="0761328E" w14:textId="77777777" w:rsidR="00551FE5" w:rsidRPr="001D7B9A" w:rsidRDefault="00551FE5" w:rsidP="00551FE5">
                            <w:pPr>
                              <w:pStyle w:val="TableParagraph"/>
                              <w:ind w:left="80"/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</w:pPr>
                            <w:r w:rsidRPr="001D7B9A">
                              <w:rPr>
                                <w:rFonts w:ascii="Malgun Gothic" w:eastAsia="Malgun Gothic" w:hAnsi="Malgun Gothic" w:cs="Malgun Gothic" w:hint="eastAsia"/>
                                <w:sz w:val="16"/>
                                <w:szCs w:val="16"/>
                              </w:rPr>
                              <w:t>무게</w:t>
                            </w:r>
                            <w:r w:rsidRPr="001D7B9A">
                              <w:rPr>
                                <w:rFonts w:ascii="Malgun Gothic" w:eastAsia="Malgun Gothic" w:hAnsi="Malgun Gothic"/>
                                <w:sz w:val="16"/>
                                <w:szCs w:val="16"/>
                              </w:rPr>
                              <w:t xml:space="preserve"> (kg)</w:t>
                            </w:r>
                          </w:p>
                        </w:tc>
                        <w:tc>
                          <w:tcPr>
                            <w:tcW w:w="2621" w:type="dxa"/>
                          </w:tcPr>
                          <w:p w14:paraId="36DD2B22" w14:textId="201B7944" w:rsidR="00551FE5" w:rsidRPr="00551FE5" w:rsidRDefault="00551FE5" w:rsidP="00551FE5">
                            <w:pPr>
                              <w:pStyle w:val="TableParagraph"/>
                              <w:ind w:left="0"/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551FE5"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Malgun Gothic" w:eastAsia="Malgun Gothic" w:hAnsi="Malgun Gothic"/>
                                <w:color w:val="000000" w:themeColor="text1"/>
                                <w:sz w:val="16"/>
                                <w:szCs w:val="16"/>
                              </w:rPr>
                              <w:t>4.2</w:t>
                            </w:r>
                          </w:p>
                        </w:tc>
                      </w:tr>
                    </w:tbl>
                    <w:p w14:paraId="090AF795" w14:textId="77777777" w:rsidR="00551FE5" w:rsidRDefault="00551FE5" w:rsidP="00551FE5"/>
                  </w:txbxContent>
                </v:textbox>
              </v:shape>
            </w:pict>
          </mc:Fallback>
        </mc:AlternateContent>
      </w:r>
    </w:p>
    <w:p w14:paraId="150A3FA2" w14:textId="77777777" w:rsidR="006B33BC" w:rsidRPr="006B33BC" w:rsidRDefault="006B33BC" w:rsidP="006B33BC"/>
    <w:p w14:paraId="0D4F18E1" w14:textId="77777777" w:rsidR="006B33BC" w:rsidRPr="006B33BC" w:rsidRDefault="006B33BC" w:rsidP="006B33BC"/>
    <w:p w14:paraId="1D75145D" w14:textId="77777777" w:rsidR="006B33BC" w:rsidRPr="006B33BC" w:rsidRDefault="006B33BC" w:rsidP="006B33BC"/>
    <w:p w14:paraId="66CEAE2E" w14:textId="77777777" w:rsidR="006B33BC" w:rsidRPr="006B33BC" w:rsidRDefault="006B33BC" w:rsidP="006B33BC"/>
    <w:p w14:paraId="02553ED8" w14:textId="77777777" w:rsidR="006B33BC" w:rsidRPr="006B33BC" w:rsidRDefault="006B33BC" w:rsidP="006B33BC"/>
    <w:p w14:paraId="30D57012" w14:textId="77777777" w:rsidR="006B33BC" w:rsidRPr="006B33BC" w:rsidRDefault="006B33BC" w:rsidP="006B33BC"/>
    <w:p w14:paraId="3AB6FC6F" w14:textId="77777777" w:rsidR="006B33BC" w:rsidRPr="006B33BC" w:rsidRDefault="006B33BC" w:rsidP="006B33BC"/>
    <w:p w14:paraId="0C8F91EC" w14:textId="77777777" w:rsidR="006B33BC" w:rsidRPr="006B33BC" w:rsidRDefault="006B33BC" w:rsidP="006B33BC"/>
    <w:p w14:paraId="28F9423B" w14:textId="77777777" w:rsidR="006B33BC" w:rsidRPr="006B33BC" w:rsidRDefault="006B33BC" w:rsidP="006B33BC"/>
    <w:p w14:paraId="14BCA702" w14:textId="77777777" w:rsidR="006B33BC" w:rsidRPr="006B33BC" w:rsidRDefault="006B33BC" w:rsidP="006B33BC"/>
    <w:p w14:paraId="06AD6AC1" w14:textId="77777777" w:rsidR="006B33BC" w:rsidRPr="006B33BC" w:rsidRDefault="006B33BC" w:rsidP="006B33BC"/>
    <w:p w14:paraId="0268EDFB" w14:textId="77777777" w:rsidR="006B33BC" w:rsidRPr="006B33BC" w:rsidRDefault="006B33BC" w:rsidP="006B33BC"/>
    <w:p w14:paraId="20ED9DFD" w14:textId="77777777" w:rsidR="006B33BC" w:rsidRPr="006B33BC" w:rsidRDefault="006B33BC" w:rsidP="006B33BC"/>
    <w:p w14:paraId="6B068CF8" w14:textId="77777777" w:rsidR="006B33BC" w:rsidRPr="006B33BC" w:rsidRDefault="006B33BC" w:rsidP="006B33BC"/>
    <w:p w14:paraId="3ED9D11F" w14:textId="77777777" w:rsidR="006B33BC" w:rsidRPr="006B33BC" w:rsidRDefault="006B33BC" w:rsidP="006B33BC"/>
    <w:p w14:paraId="1DA11543" w14:textId="77777777" w:rsidR="006B33BC" w:rsidRPr="006B33BC" w:rsidRDefault="006B33BC" w:rsidP="006B33BC"/>
    <w:p w14:paraId="2F76F294" w14:textId="77777777" w:rsidR="006B33BC" w:rsidRPr="006B33BC" w:rsidRDefault="006B33BC" w:rsidP="006B33BC"/>
    <w:p w14:paraId="4C3221C6" w14:textId="77777777" w:rsidR="006B33BC" w:rsidRPr="006B33BC" w:rsidRDefault="006B33BC" w:rsidP="006B33BC"/>
    <w:p w14:paraId="3FC2C94E" w14:textId="77777777" w:rsidR="006B33BC" w:rsidRPr="006B33BC" w:rsidRDefault="006B33BC" w:rsidP="006B33BC"/>
    <w:p w14:paraId="6AE2F922" w14:textId="77777777" w:rsidR="006B33BC" w:rsidRPr="006B33BC" w:rsidRDefault="006B33BC" w:rsidP="006B33BC"/>
    <w:p w14:paraId="619D9CCE" w14:textId="77777777" w:rsidR="006B33BC" w:rsidRPr="006B33BC" w:rsidRDefault="006B33BC" w:rsidP="006B33BC"/>
    <w:p w14:paraId="5E29DCA9" w14:textId="77777777" w:rsidR="006B33BC" w:rsidRPr="006B33BC" w:rsidRDefault="006B33BC" w:rsidP="006B33BC"/>
    <w:p w14:paraId="21BA2D1F" w14:textId="77777777" w:rsidR="006B33BC" w:rsidRPr="006B33BC" w:rsidRDefault="006B33BC" w:rsidP="006B33BC"/>
    <w:p w14:paraId="04FDB08F" w14:textId="77777777" w:rsidR="006B33BC" w:rsidRPr="006B33BC" w:rsidRDefault="006B33BC" w:rsidP="006B33BC"/>
    <w:p w14:paraId="0F823D83" w14:textId="77777777" w:rsidR="006B33BC" w:rsidRPr="006B33BC" w:rsidRDefault="006B33BC" w:rsidP="006B33BC"/>
    <w:p w14:paraId="1A2FDE6B" w14:textId="77777777" w:rsidR="006B33BC" w:rsidRPr="006B33BC" w:rsidRDefault="006B33BC" w:rsidP="006B33BC"/>
    <w:p w14:paraId="43AB2273" w14:textId="77777777" w:rsidR="006B33BC" w:rsidRPr="006B33BC" w:rsidRDefault="006B33BC" w:rsidP="006B33BC"/>
    <w:p w14:paraId="426020D0" w14:textId="77777777" w:rsidR="006B33BC" w:rsidRPr="006B33BC" w:rsidRDefault="006B33BC" w:rsidP="006B33BC"/>
    <w:p w14:paraId="794A2291" w14:textId="77777777" w:rsidR="006B33BC" w:rsidRPr="006B33BC" w:rsidRDefault="006B33BC" w:rsidP="006B33BC"/>
    <w:p w14:paraId="73468704" w14:textId="77777777" w:rsidR="006B33BC" w:rsidRPr="006B33BC" w:rsidRDefault="006B33BC" w:rsidP="006B33BC"/>
    <w:p w14:paraId="3FAF8006" w14:textId="77777777" w:rsidR="006B33BC" w:rsidRPr="006B33BC" w:rsidRDefault="006B33BC" w:rsidP="006B33BC"/>
    <w:p w14:paraId="0C284DDF" w14:textId="77777777" w:rsidR="006B33BC" w:rsidRPr="006B33BC" w:rsidRDefault="006B33BC" w:rsidP="006B33BC"/>
    <w:p w14:paraId="12B52961" w14:textId="77777777" w:rsidR="006B33BC" w:rsidRPr="006B33BC" w:rsidRDefault="006B33BC" w:rsidP="006B33BC"/>
    <w:p w14:paraId="05D34285" w14:textId="77777777" w:rsidR="006B33BC" w:rsidRPr="006B33BC" w:rsidRDefault="006B33BC" w:rsidP="006B33BC"/>
    <w:p w14:paraId="1622D0D1" w14:textId="77777777" w:rsidR="006B33BC" w:rsidRPr="006B33BC" w:rsidRDefault="006B33BC" w:rsidP="006B33BC"/>
    <w:p w14:paraId="4B6C37AC" w14:textId="77777777" w:rsidR="006B33BC" w:rsidRPr="006B33BC" w:rsidRDefault="006B33BC" w:rsidP="006B33BC"/>
    <w:p w14:paraId="5809611E" w14:textId="77777777" w:rsidR="006B33BC" w:rsidRPr="006B33BC" w:rsidRDefault="006B33BC" w:rsidP="006B33BC"/>
    <w:p w14:paraId="7182A2AC" w14:textId="77777777" w:rsidR="006B33BC" w:rsidRPr="006B33BC" w:rsidRDefault="006B33BC" w:rsidP="006B33BC"/>
    <w:p w14:paraId="2431C6B6" w14:textId="77777777" w:rsidR="006B33BC" w:rsidRPr="006B33BC" w:rsidRDefault="006B33BC" w:rsidP="006B33BC"/>
    <w:p w14:paraId="4D1AD5CB" w14:textId="77777777" w:rsidR="006B33BC" w:rsidRPr="006B33BC" w:rsidRDefault="006B33BC" w:rsidP="006B33BC"/>
    <w:p w14:paraId="2C06A7AC" w14:textId="77777777" w:rsidR="006B33BC" w:rsidRPr="006B33BC" w:rsidRDefault="006B33BC" w:rsidP="006B33BC"/>
    <w:p w14:paraId="45407987" w14:textId="77777777" w:rsidR="006B33BC" w:rsidRPr="006B33BC" w:rsidRDefault="006B33BC" w:rsidP="006B33BC"/>
    <w:p w14:paraId="1C47B57F" w14:textId="77777777" w:rsidR="006B33BC" w:rsidRPr="006B33BC" w:rsidRDefault="006B33BC" w:rsidP="006B33BC"/>
    <w:p w14:paraId="5C4FB9B7" w14:textId="77777777" w:rsidR="006B33BC" w:rsidRDefault="006B33BC" w:rsidP="006B33BC"/>
    <w:p w14:paraId="4F79F3E7" w14:textId="77777777" w:rsidR="006B33BC" w:rsidRPr="006B33BC" w:rsidRDefault="006B33BC" w:rsidP="006B33BC"/>
    <w:p w14:paraId="4241B545" w14:textId="1F0172B3" w:rsidR="006B33BC" w:rsidRDefault="006B33BC" w:rsidP="006B33BC"/>
    <w:p w14:paraId="4E5BAEA5" w14:textId="77777777" w:rsidR="006B33BC" w:rsidRDefault="006B33BC" w:rsidP="006B33BC"/>
    <w:p w14:paraId="6E3B1E43" w14:textId="77777777" w:rsidR="006B33BC" w:rsidRDefault="006B33BC" w:rsidP="006B33BC"/>
    <w:p w14:paraId="70C39F4B" w14:textId="77777777" w:rsidR="006B33BC" w:rsidRDefault="006B33BC" w:rsidP="006B33BC"/>
    <w:p w14:paraId="212EE1F6" w14:textId="77777777" w:rsidR="006B33BC" w:rsidRDefault="006B33BC" w:rsidP="006B33BC"/>
    <w:p w14:paraId="614BFFB3" w14:textId="77777777" w:rsidR="006B33BC" w:rsidRDefault="006B33BC" w:rsidP="006B33BC"/>
    <w:p w14:paraId="1DE55FA0" w14:textId="03922DFB" w:rsidR="006B33BC" w:rsidRDefault="006B33BC" w:rsidP="006B33BC">
      <w:r>
        <w:rPr>
          <w:noProof/>
        </w:rPr>
        <w:drawing>
          <wp:inline distT="0" distB="0" distL="0" distR="0" wp14:anchorId="19FABA25" wp14:editId="3CCA6AB5">
            <wp:extent cx="7016750" cy="1062990"/>
            <wp:effectExtent l="0" t="0" r="6350" b="3810"/>
            <wp:docPr id="1145617851" name="Picture 6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17851" name="Picture 6" descr="A close up of a numb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5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93F3" w14:textId="77777777" w:rsidR="006B33BC" w:rsidRPr="006B33BC" w:rsidRDefault="006B33BC" w:rsidP="006B33BC"/>
    <w:sectPr w:rsidR="006B33BC" w:rsidRPr="006B33BC">
      <w:type w:val="continuous"/>
      <w:pgSz w:w="11910" w:h="16840"/>
      <w:pgMar w:top="840" w:right="40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456734"/>
    <w:multiLevelType w:val="hybridMultilevel"/>
    <w:tmpl w:val="E758B8E6"/>
    <w:lvl w:ilvl="0" w:tplc="FEB05B98">
      <w:numFmt w:val="bullet"/>
      <w:lvlText w:val="•"/>
      <w:lvlJc w:val="left"/>
      <w:pPr>
        <w:ind w:left="390" w:hanging="28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2902B5D6">
      <w:numFmt w:val="bullet"/>
      <w:lvlText w:val="•"/>
      <w:lvlJc w:val="left"/>
      <w:pPr>
        <w:ind w:left="897" w:hanging="284"/>
      </w:pPr>
      <w:rPr>
        <w:rFonts w:hint="default"/>
        <w:lang w:val="en-US" w:eastAsia="en-US" w:bidi="ar-SA"/>
      </w:rPr>
    </w:lvl>
    <w:lvl w:ilvl="2" w:tplc="7C289386">
      <w:numFmt w:val="bullet"/>
      <w:lvlText w:val="•"/>
      <w:lvlJc w:val="left"/>
      <w:pPr>
        <w:ind w:left="1394" w:hanging="284"/>
      </w:pPr>
      <w:rPr>
        <w:rFonts w:hint="default"/>
        <w:lang w:val="en-US" w:eastAsia="en-US" w:bidi="ar-SA"/>
      </w:rPr>
    </w:lvl>
    <w:lvl w:ilvl="3" w:tplc="161206FA">
      <w:numFmt w:val="bullet"/>
      <w:lvlText w:val="•"/>
      <w:lvlJc w:val="left"/>
      <w:pPr>
        <w:ind w:left="1891" w:hanging="284"/>
      </w:pPr>
      <w:rPr>
        <w:rFonts w:hint="default"/>
        <w:lang w:val="en-US" w:eastAsia="en-US" w:bidi="ar-SA"/>
      </w:rPr>
    </w:lvl>
    <w:lvl w:ilvl="4" w:tplc="F0AA6E18">
      <w:numFmt w:val="bullet"/>
      <w:lvlText w:val="•"/>
      <w:lvlJc w:val="left"/>
      <w:pPr>
        <w:ind w:left="2389" w:hanging="284"/>
      </w:pPr>
      <w:rPr>
        <w:rFonts w:hint="default"/>
        <w:lang w:val="en-US" w:eastAsia="en-US" w:bidi="ar-SA"/>
      </w:rPr>
    </w:lvl>
    <w:lvl w:ilvl="5" w:tplc="FBEAD820">
      <w:numFmt w:val="bullet"/>
      <w:lvlText w:val="•"/>
      <w:lvlJc w:val="left"/>
      <w:pPr>
        <w:ind w:left="2886" w:hanging="284"/>
      </w:pPr>
      <w:rPr>
        <w:rFonts w:hint="default"/>
        <w:lang w:val="en-US" w:eastAsia="en-US" w:bidi="ar-SA"/>
      </w:rPr>
    </w:lvl>
    <w:lvl w:ilvl="6" w:tplc="D4EE4C0A">
      <w:numFmt w:val="bullet"/>
      <w:lvlText w:val="•"/>
      <w:lvlJc w:val="left"/>
      <w:pPr>
        <w:ind w:left="3383" w:hanging="284"/>
      </w:pPr>
      <w:rPr>
        <w:rFonts w:hint="default"/>
        <w:lang w:val="en-US" w:eastAsia="en-US" w:bidi="ar-SA"/>
      </w:rPr>
    </w:lvl>
    <w:lvl w:ilvl="7" w:tplc="B2DAF466">
      <w:numFmt w:val="bullet"/>
      <w:lvlText w:val="•"/>
      <w:lvlJc w:val="left"/>
      <w:pPr>
        <w:ind w:left="3880" w:hanging="284"/>
      </w:pPr>
      <w:rPr>
        <w:rFonts w:hint="default"/>
        <w:lang w:val="en-US" w:eastAsia="en-US" w:bidi="ar-SA"/>
      </w:rPr>
    </w:lvl>
    <w:lvl w:ilvl="8" w:tplc="AB60169C">
      <w:numFmt w:val="bullet"/>
      <w:lvlText w:val="•"/>
      <w:lvlJc w:val="left"/>
      <w:pPr>
        <w:ind w:left="4378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4FF12533"/>
    <w:multiLevelType w:val="hybridMultilevel"/>
    <w:tmpl w:val="C3066ED0"/>
    <w:lvl w:ilvl="0" w:tplc="9DE61DD4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CE74B6D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132AB640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60B0B368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29DAFD00">
      <w:numFmt w:val="bullet"/>
      <w:lvlText w:val="•"/>
      <w:lvlJc w:val="left"/>
      <w:pPr>
        <w:ind w:left="1020" w:hanging="170"/>
      </w:pPr>
      <w:rPr>
        <w:rFonts w:hint="default"/>
        <w:lang w:val="en-US" w:eastAsia="en-US" w:bidi="ar-SA"/>
      </w:rPr>
    </w:lvl>
    <w:lvl w:ilvl="5" w:tplc="B6CAFBC6">
      <w:numFmt w:val="bullet"/>
      <w:lvlText w:val="•"/>
      <w:lvlJc w:val="left"/>
      <w:pPr>
        <w:ind w:left="1230" w:hanging="170"/>
      </w:pPr>
      <w:rPr>
        <w:rFonts w:hint="default"/>
        <w:lang w:val="en-US" w:eastAsia="en-US" w:bidi="ar-SA"/>
      </w:rPr>
    </w:lvl>
    <w:lvl w:ilvl="6" w:tplc="8BE6945A">
      <w:numFmt w:val="bullet"/>
      <w:lvlText w:val="•"/>
      <w:lvlJc w:val="left"/>
      <w:pPr>
        <w:ind w:left="1440" w:hanging="170"/>
      </w:pPr>
      <w:rPr>
        <w:rFonts w:hint="default"/>
        <w:lang w:val="en-US" w:eastAsia="en-US" w:bidi="ar-SA"/>
      </w:rPr>
    </w:lvl>
    <w:lvl w:ilvl="7" w:tplc="E440EF32">
      <w:numFmt w:val="bullet"/>
      <w:lvlText w:val="•"/>
      <w:lvlJc w:val="left"/>
      <w:pPr>
        <w:ind w:left="1650" w:hanging="170"/>
      </w:pPr>
      <w:rPr>
        <w:rFonts w:hint="default"/>
        <w:lang w:val="en-US" w:eastAsia="en-US" w:bidi="ar-SA"/>
      </w:rPr>
    </w:lvl>
    <w:lvl w:ilvl="8" w:tplc="EA66E616">
      <w:numFmt w:val="bullet"/>
      <w:lvlText w:val="•"/>
      <w:lvlJc w:val="left"/>
      <w:pPr>
        <w:ind w:left="1860" w:hanging="170"/>
      </w:pPr>
      <w:rPr>
        <w:rFonts w:hint="default"/>
        <w:lang w:val="en-US" w:eastAsia="en-US" w:bidi="ar-SA"/>
      </w:rPr>
    </w:lvl>
  </w:abstractNum>
  <w:abstractNum w:abstractNumId="2" w15:restartNumberingAfterBreak="0">
    <w:nsid w:val="721E2F25"/>
    <w:multiLevelType w:val="hybridMultilevel"/>
    <w:tmpl w:val="BCC45FAA"/>
    <w:lvl w:ilvl="0" w:tplc="6A221CE0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spacing w:val="0"/>
        <w:w w:val="119"/>
        <w:lang w:val="en-US" w:eastAsia="en-US" w:bidi="ar-SA"/>
      </w:rPr>
    </w:lvl>
    <w:lvl w:ilvl="1" w:tplc="180E3F18">
      <w:numFmt w:val="bullet"/>
      <w:lvlText w:val="•"/>
      <w:lvlJc w:val="left"/>
      <w:pPr>
        <w:ind w:left="390" w:hanging="170"/>
      </w:pPr>
      <w:rPr>
        <w:rFonts w:hint="default"/>
        <w:lang w:val="en-US" w:eastAsia="en-US" w:bidi="ar-SA"/>
      </w:rPr>
    </w:lvl>
    <w:lvl w:ilvl="2" w:tplc="FE28CB08">
      <w:numFmt w:val="bullet"/>
      <w:lvlText w:val="•"/>
      <w:lvlJc w:val="left"/>
      <w:pPr>
        <w:ind w:left="600" w:hanging="170"/>
      </w:pPr>
      <w:rPr>
        <w:rFonts w:hint="default"/>
        <w:lang w:val="en-US" w:eastAsia="en-US" w:bidi="ar-SA"/>
      </w:rPr>
    </w:lvl>
    <w:lvl w:ilvl="3" w:tplc="A30EBFE0">
      <w:numFmt w:val="bullet"/>
      <w:lvlText w:val="•"/>
      <w:lvlJc w:val="left"/>
      <w:pPr>
        <w:ind w:left="810" w:hanging="170"/>
      </w:pPr>
      <w:rPr>
        <w:rFonts w:hint="default"/>
        <w:lang w:val="en-US" w:eastAsia="en-US" w:bidi="ar-SA"/>
      </w:rPr>
    </w:lvl>
    <w:lvl w:ilvl="4" w:tplc="81D8ACDE">
      <w:numFmt w:val="bullet"/>
      <w:lvlText w:val="•"/>
      <w:lvlJc w:val="left"/>
      <w:pPr>
        <w:ind w:left="1021" w:hanging="170"/>
      </w:pPr>
      <w:rPr>
        <w:rFonts w:hint="default"/>
        <w:lang w:val="en-US" w:eastAsia="en-US" w:bidi="ar-SA"/>
      </w:rPr>
    </w:lvl>
    <w:lvl w:ilvl="5" w:tplc="67C46B04">
      <w:numFmt w:val="bullet"/>
      <w:lvlText w:val="•"/>
      <w:lvlJc w:val="left"/>
      <w:pPr>
        <w:ind w:left="1231" w:hanging="170"/>
      </w:pPr>
      <w:rPr>
        <w:rFonts w:hint="default"/>
        <w:lang w:val="en-US" w:eastAsia="en-US" w:bidi="ar-SA"/>
      </w:rPr>
    </w:lvl>
    <w:lvl w:ilvl="6" w:tplc="E55467EA">
      <w:numFmt w:val="bullet"/>
      <w:lvlText w:val="•"/>
      <w:lvlJc w:val="left"/>
      <w:pPr>
        <w:ind w:left="1441" w:hanging="170"/>
      </w:pPr>
      <w:rPr>
        <w:rFonts w:hint="default"/>
        <w:lang w:val="en-US" w:eastAsia="en-US" w:bidi="ar-SA"/>
      </w:rPr>
    </w:lvl>
    <w:lvl w:ilvl="7" w:tplc="ED0EDCC0">
      <w:numFmt w:val="bullet"/>
      <w:lvlText w:val="•"/>
      <w:lvlJc w:val="left"/>
      <w:pPr>
        <w:ind w:left="1651" w:hanging="170"/>
      </w:pPr>
      <w:rPr>
        <w:rFonts w:hint="default"/>
        <w:lang w:val="en-US" w:eastAsia="en-US" w:bidi="ar-SA"/>
      </w:rPr>
    </w:lvl>
    <w:lvl w:ilvl="8" w:tplc="630E88A2">
      <w:numFmt w:val="bullet"/>
      <w:lvlText w:val="•"/>
      <w:lvlJc w:val="left"/>
      <w:pPr>
        <w:ind w:left="1862" w:hanging="170"/>
      </w:pPr>
      <w:rPr>
        <w:rFonts w:hint="default"/>
        <w:lang w:val="en-US" w:eastAsia="en-US" w:bidi="ar-SA"/>
      </w:rPr>
    </w:lvl>
  </w:abstractNum>
  <w:num w:numId="1" w16cid:durableId="1220095377">
    <w:abstractNumId w:val="0"/>
  </w:num>
  <w:num w:numId="2" w16cid:durableId="2021855939">
    <w:abstractNumId w:val="2"/>
  </w:num>
  <w:num w:numId="3" w16cid:durableId="79325026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96E1B"/>
    <w:rsid w:val="00060EDE"/>
    <w:rsid w:val="001D7B9A"/>
    <w:rsid w:val="0036161B"/>
    <w:rsid w:val="00367910"/>
    <w:rsid w:val="00551FE5"/>
    <w:rsid w:val="00574D1D"/>
    <w:rsid w:val="005D6E2F"/>
    <w:rsid w:val="006B33BC"/>
    <w:rsid w:val="006C02B8"/>
    <w:rsid w:val="008B4BD9"/>
    <w:rsid w:val="008D6BD9"/>
    <w:rsid w:val="009037FA"/>
    <w:rsid w:val="009A51D0"/>
    <w:rsid w:val="00A149D0"/>
    <w:rsid w:val="00B96E1B"/>
    <w:rsid w:val="00D622A1"/>
    <w:rsid w:val="00E6165B"/>
    <w:rsid w:val="00E87C5A"/>
    <w:rsid w:val="00FA5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3C93F4"/>
  <w15:docId w15:val="{01F3ED81-07E5-F748-982F-FA2339288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Batang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ind w:left="106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389" w:hanging="283"/>
    </w:pPr>
  </w:style>
  <w:style w:type="paragraph" w:customStyle="1" w:styleId="TableParagraph">
    <w:name w:val="Table Paragraph"/>
    <w:basedOn w:val="Normal"/>
    <w:uiPriority w:val="1"/>
    <w:qFormat/>
    <w:pPr>
      <w:spacing w:before="42"/>
      <w:ind w:left="7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033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7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63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43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14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013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617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428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634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330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4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88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2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52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344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830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294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88464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4260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2998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94668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779786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8138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1591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62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7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89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80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719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43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30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997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0606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953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025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7011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622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85522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863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885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068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70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448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089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5090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107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9849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635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577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65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850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707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808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2239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132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85645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0582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93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0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8</cp:revision>
  <cp:lastPrinted>2025-07-16T08:43:00Z</cp:lastPrinted>
  <dcterms:created xsi:type="dcterms:W3CDTF">2025-07-16T08:42:00Z</dcterms:created>
  <dcterms:modified xsi:type="dcterms:W3CDTF">2025-07-17T05:24:00Z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2023-11-29T00:00:00Z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2025-07-16T00:00:00Z</vt:filetime>
  </property>
  <property fmtid="{D5CDD505-2E9C-101B-9397-08002B2CF9AE}" pid="5" name="Producer">
    <vt:lpwstr>Adobe PDF Library 17.0</vt:lpwstr>
  </property>
</Properties>
</file>