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19ACD8A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618C7C31" w:rsidR="009037FA" w:rsidRDefault="008838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555B1" wp14:editId="5E3E477B">
                                  <wp:extent cx="7885339" cy="5318877"/>
                                  <wp:effectExtent l="0" t="0" r="1905" b="2540"/>
                                  <wp:docPr id="18390781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9078161" name="Picture 183907816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18711" cy="5341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618C7C31" w:rsidR="009037FA" w:rsidRDefault="008838E3">
                      <w:r>
                        <w:rPr>
                          <w:noProof/>
                        </w:rPr>
                        <w:drawing>
                          <wp:inline distT="0" distB="0" distL="0" distR="0" wp14:anchorId="658555B1" wp14:editId="5E3E477B">
                            <wp:extent cx="7885339" cy="5318877"/>
                            <wp:effectExtent l="0" t="0" r="1905" b="2540"/>
                            <wp:docPr id="18390781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9078161" name="Picture 183907816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18711" cy="53413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1D545574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24234224" w:rsidR="0036161B" w:rsidRDefault="00FA5249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595B36CB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3E6DF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코일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소독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열교환기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핀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/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코일의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지속적인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소독을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사용되며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핀에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바이오필름이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형성되는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것을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방지합니다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이를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냉기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전달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효율이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저하되지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않고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증발기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열교환기의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성능이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지속적으로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유지됩니다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A2CC2F8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62407949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5E79D383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02B43B4F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5753FCB2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C121EF1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6E39F211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008734E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1F3C5E37" w14:textId="77777777" w:rsidR="008838E3" w:rsidRPr="008838E3" w:rsidRDefault="008838E3" w:rsidP="008838E3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</w:pPr>
                          </w:p>
                          <w:p w14:paraId="44A5E9E4" w14:textId="69F72684" w:rsidR="008D6BD9" w:rsidRPr="00780228" w:rsidRDefault="008838E3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>ChatGPT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에게</w:t>
                            </w:r>
                            <w:r w:rsidRPr="008838E3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3833E6DF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코일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소독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열교환기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핀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/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코일의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지속적인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소독을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사용되며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,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핀에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바이오필름이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형성되는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것을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방지합니다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.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이를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및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냉기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전달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효율이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저하되지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않고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증발기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또는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열교환기의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성능이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지속적으로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유지됩니다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.</w:t>
                      </w:r>
                    </w:p>
                    <w:p w14:paraId="3A2CC2F8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62407949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5E79D383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02B43B4F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5753FCB2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C121EF1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6E39F211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008734E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1F3C5E37" w14:textId="77777777" w:rsidR="008838E3" w:rsidRPr="008838E3" w:rsidRDefault="008838E3" w:rsidP="008838E3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</w:pPr>
                    </w:p>
                    <w:p w14:paraId="44A5E9E4" w14:textId="69F72684" w:rsidR="008D6BD9" w:rsidRPr="00780228" w:rsidRDefault="008838E3" w:rsidP="008838E3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</w:pPr>
                      <w:proofErr w:type="spellStart"/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>ChatGPT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에게</w:t>
                      </w:r>
                      <w:r w:rsidRPr="008838E3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35A37AE2" w:rsidR="00E6165B" w:rsidRPr="008D6BD9" w:rsidRDefault="008838E3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열교환기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/</w:t>
                            </w:r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증발기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소독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35A37AE2" w:rsidR="00E6165B" w:rsidRPr="008D6BD9" w:rsidRDefault="008838E3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열교환기</w:t>
                      </w:r>
                      <w:r w:rsidRPr="008838E3">
                        <w:rPr>
                          <w:rFonts w:ascii="Malgun Gothic" w:eastAsia="Malgun Gothic" w:hAnsi="Malgun Gothic"/>
                          <w:b/>
                          <w:bCs/>
                        </w:rPr>
                        <w:t>/</w:t>
                      </w:r>
                      <w:proofErr w:type="spellStart"/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증발기</w:t>
                      </w:r>
                      <w:proofErr w:type="spellEnd"/>
                      <w:r w:rsidRPr="008838E3">
                        <w:rPr>
                          <w:rFonts w:ascii="Malgun Gothic" w:eastAsia="Malgun Gothic" w:hAnsi="Malgun Gothic"/>
                          <w:b/>
                          <w:bCs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소독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BC083" w14:textId="5FD55F49" w:rsidR="00FA5249" w:rsidRPr="00FA5249" w:rsidRDefault="008D6BD9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공조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/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시스템의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38E3" w:rsidRPr="008838E3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열교환기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013BC083" w14:textId="5FD55F49" w:rsidR="00FA5249" w:rsidRPr="00FA5249" w:rsidRDefault="008D6BD9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공조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/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환기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 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시스템의</w:t>
                      </w:r>
                      <w:r w:rsidR="008838E3" w:rsidRPr="008838E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 xml:space="preserve"> </w:t>
                      </w:r>
                      <w:r w:rsidR="008838E3" w:rsidRPr="008838E3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열교환기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1784B7A3" w:rsidR="008D6BD9" w:rsidRPr="008D6BD9" w:rsidRDefault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CD300-1800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1784B7A3" w:rsidR="008D6BD9" w:rsidRPr="008D6BD9" w:rsidRDefault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CD300-1800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351460" w14:textId="77777777" w:rsidR="008838E3" w:rsidRPr="008D6BD9" w:rsidRDefault="008838E3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CD300-1800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04351460" w14:textId="77777777" w:rsidR="008838E3" w:rsidRPr="008D6BD9" w:rsidRDefault="008838E3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CD300-1800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DE958C2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7D4E8E4E" w:rsidR="00D622A1" w:rsidRPr="008838E3" w:rsidRDefault="008838E3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간편하고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빠르며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유연하고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경제적인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방식으로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크기에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관계없이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거의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모든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시스템에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적용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38E3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8838E3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1AB45D59" w14:textId="7D4E8E4E" w:rsidR="00D622A1" w:rsidRPr="008838E3" w:rsidRDefault="008838E3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간편하고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빠르며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유연하고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경제적인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방식으로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크기에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관계없이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거의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모든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시스템에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적용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838E3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가능합니다</w:t>
                      </w:r>
                      <w:r w:rsidRPr="008838E3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4993F2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924454">
        <w:trPr>
          <w:trHeight w:val="414"/>
        </w:trPr>
        <w:tc>
          <w:tcPr>
            <w:tcW w:w="2604" w:type="dxa"/>
          </w:tcPr>
          <w:p w14:paraId="0F9310C5" w14:textId="645ADFFF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5272B618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022818" w:rsidRPr="007D5AA6">
              <w:rPr>
                <w:color w:val="000000" w:themeColor="text1"/>
                <w:sz w:val="16"/>
                <w:szCs w:val="16"/>
                <w:shd w:val="clear" w:color="auto" w:fill="FFFFFF"/>
              </w:rPr>
              <w:t>CD300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17264424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7D5AA6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BB4E66"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D5AA6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506AD292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022818" w:rsidRPr="007D5AA6">
              <w:rPr>
                <w:color w:val="000000" w:themeColor="text1"/>
                <w:sz w:val="16"/>
                <w:szCs w:val="16"/>
                <w:shd w:val="clear" w:color="auto" w:fill="FFFFFF"/>
              </w:rPr>
              <w:t>320 × 20 × 80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</w:p>
        </w:tc>
        <w:tc>
          <w:tcPr>
            <w:tcW w:w="2621" w:type="dxa"/>
          </w:tcPr>
          <w:p w14:paraId="2B41BB93" w14:textId="06629880" w:rsidR="00B96E1B" w:rsidRPr="007D5AA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924454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V2A</w:t>
            </w:r>
            <w:r w:rsidR="00D622A1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924454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04595574" w:rsidR="00B96E1B" w:rsidRPr="007D5AA6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r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1D7B9A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732676DB" w:rsidR="00B96E1B" w:rsidRPr="007D5AA6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22818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13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7D5AA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7D5AA6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</w:p>
        </w:tc>
        <w:tc>
          <w:tcPr>
            <w:tcW w:w="2621" w:type="dxa"/>
          </w:tcPr>
          <w:p w14:paraId="5E9338C9" w14:textId="02955D77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7D5AA6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34D7237B" w:rsidR="00A149D0" w:rsidRPr="007D5AA6" w:rsidRDefault="00551FE5" w:rsidP="00A149D0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022818" w:rsidRPr="007D5AA6">
              <w:rPr>
                <w:rFonts w:ascii="Arial" w:hAnsi="Arial" w:cs="Arial"/>
                <w:color w:val="000000" w:themeColor="text1"/>
                <w:sz w:val="16"/>
                <w:szCs w:val="16"/>
                <w:shd w:val="clear" w:color="auto" w:fill="FFFFFF"/>
              </w:rPr>
              <w:t>3 / 6 / 10</w:t>
            </w:r>
          </w:p>
          <w:p w14:paraId="76B6F0F3" w14:textId="56DA82AC" w:rsidR="00B96E1B" w:rsidRPr="007D5AA6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7D5AA6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D5AA6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69AE68F5" w:rsidR="00B96E1B" w:rsidRPr="007D5AA6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D5AA6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924454" w:rsidRPr="007D5AA6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</w:p>
        </w:tc>
      </w:tr>
    </w:tbl>
    <w:p w14:paraId="12423F0E" w14:textId="1F3BD230" w:rsidR="00B96E1B" w:rsidRDefault="00924454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33A13DC4">
                <wp:simplePos x="0" y="0"/>
                <wp:positionH relativeFrom="column">
                  <wp:posOffset>-103505</wp:posOffset>
                </wp:positionH>
                <wp:positionV relativeFrom="paragraph">
                  <wp:posOffset>48478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00F2EDBD" w14:textId="77777777" w:rsidTr="00924454">
                              <w:trPr>
                                <w:trHeight w:val="12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4560EA80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CD500</w:t>
                                  </w:r>
                                </w:p>
                              </w:tc>
                            </w:tr>
                            <w:tr w:rsidR="007D5AA6" w:rsidRPr="007D5AA6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26E49D14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59195261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520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022818"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29864A63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59CCA357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2139071A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23</w:t>
                                  </w:r>
                                </w:p>
                              </w:tc>
                            </w:tr>
                            <w:tr w:rsidR="007D5AA6" w:rsidRPr="007D5AA6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6E82BFCB" w:rsidR="00551FE5" w:rsidRPr="007D5AA6" w:rsidRDefault="00551FE5" w:rsidP="00551FE5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23AA536F" w14:textId="77777777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7D5AA6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552742ED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.1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Pr="007D5AA6" w:rsidRDefault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D3EE0F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8.15pt;margin-top:3.8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00F2EDBD" w14:textId="77777777" w:rsidTr="00924454">
                        <w:trPr>
                          <w:trHeight w:val="122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4560EA80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CD500</w:t>
                            </w:r>
                          </w:p>
                        </w:tc>
                      </w:tr>
                      <w:tr w:rsidR="007D5AA6" w:rsidRPr="007D5AA6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26E49D14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59195261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520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022818"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29864A63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="00924454"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59CCA357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2139071A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23</w:t>
                            </w:r>
                          </w:p>
                        </w:tc>
                      </w:tr>
                      <w:tr w:rsidR="007D5AA6" w:rsidRPr="007D5AA6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6E82BFCB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23AA536F" w14:textId="77777777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7D5AA6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552742ED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.1</w:t>
                            </w:r>
                          </w:p>
                        </w:tc>
                      </w:tr>
                    </w:tbl>
                    <w:p w14:paraId="13D4B958" w14:textId="77777777" w:rsidR="00551FE5" w:rsidRPr="007D5AA6" w:rsidRDefault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</w:rPr>
        <w:t xml:space="preserve"> </w:t>
      </w:r>
    </w:p>
    <w:p w14:paraId="7F6292A8" w14:textId="4AF47510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425B8AC6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7A093" w14:textId="77777777" w:rsidR="008838E3" w:rsidRPr="00022818" w:rsidRDefault="008838E3" w:rsidP="008838E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UV-C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발광기는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파손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방지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기능을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장착할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바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시스템과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벽걸이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브래킷도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281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02281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5AECBF" w14:textId="48D4FE34" w:rsidR="00D622A1" w:rsidRPr="00022818" w:rsidRDefault="00D622A1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4CE7A093" w14:textId="77777777" w:rsidR="008838E3" w:rsidRPr="00022818" w:rsidRDefault="008838E3" w:rsidP="008838E3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UV-C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발광기는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파손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방지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기능을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장착할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있으며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바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시스템과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벽걸이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브래킷도</w:t>
                      </w:r>
                      <w:proofErr w:type="spellEnd"/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02281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제공됩니다</w:t>
                      </w:r>
                      <w:r w:rsidRPr="0002281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5F5AECBF" w14:textId="48D4FE34" w:rsidR="00D622A1" w:rsidRPr="00022818" w:rsidRDefault="00D622A1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4454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장비 구성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</w:rPr>
      </w:pPr>
      <w:r>
        <w:rPr>
          <w:sz w:val="20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12CDA39" w:rsidR="00B96E1B" w:rsidRDefault="00B96E1B">
      <w:pPr>
        <w:pStyle w:val="BodyText"/>
        <w:rPr>
          <w:b/>
          <w:lang w:eastAsia="ko-KR"/>
        </w:rPr>
      </w:pPr>
    </w:p>
    <w:p w14:paraId="6F4EBA33" w14:textId="3FE7C785" w:rsidR="00B96E1B" w:rsidRDefault="00B96E1B">
      <w:pPr>
        <w:pStyle w:val="BodyText"/>
        <w:rPr>
          <w:b/>
          <w:lang w:eastAsia="ko-KR"/>
        </w:rPr>
      </w:pPr>
    </w:p>
    <w:p w14:paraId="3A4A27F8" w14:textId="431B1538" w:rsidR="00B96E1B" w:rsidRDefault="00B96E1B">
      <w:pPr>
        <w:pStyle w:val="BodyText"/>
        <w:rPr>
          <w:b/>
          <w:lang w:eastAsia="ko-KR"/>
        </w:rPr>
      </w:pPr>
    </w:p>
    <w:p w14:paraId="49EC2F15" w14:textId="17AB63EE" w:rsidR="00B96E1B" w:rsidRDefault="00B96E1B">
      <w:pPr>
        <w:pStyle w:val="BodyText"/>
        <w:rPr>
          <w:b/>
          <w:lang w:eastAsia="ko-KR"/>
        </w:rPr>
      </w:pPr>
    </w:p>
    <w:p w14:paraId="04D7183E" w14:textId="1E8374ED" w:rsidR="00B96E1B" w:rsidRDefault="00B96E1B">
      <w:pPr>
        <w:pStyle w:val="BodyText"/>
        <w:rPr>
          <w:b/>
          <w:lang w:eastAsia="ko-KR"/>
        </w:rPr>
      </w:pPr>
    </w:p>
    <w:p w14:paraId="4AC9AD4F" w14:textId="175405D1" w:rsidR="00B96E1B" w:rsidRDefault="00B96E1B">
      <w:pPr>
        <w:pStyle w:val="BodyText"/>
        <w:rPr>
          <w:b/>
          <w:lang w:eastAsia="ko-KR"/>
        </w:rPr>
      </w:pPr>
    </w:p>
    <w:p w14:paraId="360A7EAD" w14:textId="10ECCB19" w:rsidR="00B96E1B" w:rsidRDefault="00B96E1B">
      <w:pPr>
        <w:pStyle w:val="BodyText"/>
        <w:rPr>
          <w:b/>
          <w:lang w:eastAsia="ko-KR"/>
        </w:rPr>
      </w:pPr>
    </w:p>
    <w:p w14:paraId="4BAA778E" w14:textId="627A88BD" w:rsidR="00B96E1B" w:rsidRDefault="00924454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12B48C03">
                <wp:simplePos x="0" y="0"/>
                <wp:positionH relativeFrom="column">
                  <wp:posOffset>3406140</wp:posOffset>
                </wp:positionH>
                <wp:positionV relativeFrom="paragraph">
                  <wp:posOffset>9733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F7C12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1A214B" w14:textId="70FA5BC5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CD700</w:t>
                                  </w:r>
                                </w:p>
                              </w:tc>
                            </w:tr>
                            <w:tr w:rsidR="007D5AA6" w:rsidRPr="007D5AA6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452F965E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7D383B1D" w:rsidR="00551FE5" w:rsidRPr="007D5AA6" w:rsidRDefault="00022818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720 × 20 × 80</w:t>
                                  </w:r>
                                </w:p>
                              </w:tc>
                            </w:tr>
                            <w:tr w:rsidR="007D5AA6" w:rsidRPr="007D5AA6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0D5A7A11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03623D0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7EBEAA23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7A00391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591BAFBC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35</w:t>
                                  </w:r>
                                </w:p>
                              </w:tc>
                            </w:tr>
                            <w:tr w:rsidR="007D5AA6" w:rsidRPr="007D5AA6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5DB3E8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A323E" w14:textId="4F0BCA08" w:rsidR="00551FE5" w:rsidRPr="007D5AA6" w:rsidRDefault="00551FE5" w:rsidP="00551FE5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54766956" w14:textId="77777777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7D5AA6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47F53274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2.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14:paraId="2072E380" w14:textId="77777777" w:rsidR="00551FE5" w:rsidRPr="007D5AA6" w:rsidRDefault="00551FE5" w:rsidP="00551FE5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8.2pt;margin-top:.75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F7C12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1A214B" w14:textId="70FA5BC5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CD700</w:t>
                            </w:r>
                          </w:p>
                        </w:tc>
                      </w:tr>
                      <w:tr w:rsidR="007D5AA6" w:rsidRPr="007D5AA6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452F965E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7D383B1D" w:rsidR="00551FE5" w:rsidRPr="007D5AA6" w:rsidRDefault="00022818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720 × 20 × 80</w:t>
                            </w:r>
                          </w:p>
                        </w:tc>
                      </w:tr>
                      <w:tr w:rsidR="007D5AA6" w:rsidRPr="007D5AA6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0D5A7A11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03623D0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7EBEAA23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7A00391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591BAFBC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35</w:t>
                            </w:r>
                          </w:p>
                        </w:tc>
                      </w:tr>
                      <w:tr w:rsidR="007D5AA6" w:rsidRPr="007D5AA6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5DB3E8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4A323E" w14:textId="4F0BCA08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54766956" w14:textId="77777777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7D5AA6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47F53274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2.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</w:t>
                            </w:r>
                          </w:p>
                        </w:tc>
                      </w:tr>
                    </w:tbl>
                    <w:p w14:paraId="2072E380" w14:textId="77777777" w:rsidR="00551FE5" w:rsidRPr="007D5AA6" w:rsidRDefault="00551FE5" w:rsidP="00551FE5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B97214" w14:textId="66AAE881" w:rsidR="00B96E1B" w:rsidRDefault="00B96E1B">
      <w:pPr>
        <w:pStyle w:val="BodyText"/>
        <w:rPr>
          <w:b/>
          <w:lang w:eastAsia="ko-KR"/>
        </w:rPr>
      </w:pPr>
    </w:p>
    <w:p w14:paraId="165A4DE6" w14:textId="74D67605" w:rsidR="00B96E1B" w:rsidRDefault="00B96E1B">
      <w:pPr>
        <w:pStyle w:val="BodyText"/>
        <w:spacing w:before="193"/>
        <w:rPr>
          <w:b/>
        </w:rPr>
      </w:pPr>
    </w:p>
    <w:p w14:paraId="14869F6F" w14:textId="30A13FB0" w:rsidR="00A149D0" w:rsidRPr="00A149D0" w:rsidRDefault="00A149D0" w:rsidP="00A149D0"/>
    <w:p w14:paraId="70C5628C" w14:textId="58983E38" w:rsidR="00A149D0" w:rsidRPr="00A149D0" w:rsidRDefault="00A149D0" w:rsidP="00A149D0"/>
    <w:p w14:paraId="5FE147E4" w14:textId="2F4F840C" w:rsidR="00A149D0" w:rsidRPr="00A149D0" w:rsidRDefault="00A149D0" w:rsidP="00A149D0"/>
    <w:p w14:paraId="0AEA6498" w14:textId="1B6B8681" w:rsidR="00A149D0" w:rsidRPr="00A149D0" w:rsidRDefault="00A149D0" w:rsidP="00A149D0"/>
    <w:p w14:paraId="7664E46D" w14:textId="6AAA99E8" w:rsidR="00A149D0" w:rsidRPr="00A149D0" w:rsidRDefault="00A149D0" w:rsidP="00A149D0"/>
    <w:p w14:paraId="5BB1DE04" w14:textId="4FFAD973" w:rsidR="00551FE5" w:rsidRDefault="00551FE5">
      <w:r>
        <w:br w:type="page"/>
      </w:r>
    </w:p>
    <w:p w14:paraId="3A4E74D5" w14:textId="1D72F720" w:rsidR="00A149D0" w:rsidRPr="00A149D0" w:rsidRDefault="00924454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09DFA211" wp14:editId="29BCEE70">
                <wp:simplePos x="0" y="0"/>
                <wp:positionH relativeFrom="column">
                  <wp:posOffset>3462020</wp:posOffset>
                </wp:positionH>
                <wp:positionV relativeFrom="paragraph">
                  <wp:posOffset>-1270</wp:posOffset>
                </wp:positionV>
                <wp:extent cx="3566858" cy="3217851"/>
                <wp:effectExtent l="0" t="0" r="0" b="0"/>
                <wp:wrapNone/>
                <wp:docPr id="15431221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E289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778470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206752" w14:textId="30AA3C4B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CD1000</w:t>
                                  </w:r>
                                </w:p>
                              </w:tc>
                            </w:tr>
                            <w:tr w:rsidR="007D5AA6" w:rsidRPr="007D5AA6" w14:paraId="0C0D817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FCD0C1" w14:textId="3D56B801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E1447E" w14:textId="3D35CF91" w:rsidR="00551FE5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6B430BD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2BCD00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6469FF" w14:textId="4F0E25DA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1214663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62922E7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32CA074" w14:textId="2E885465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70270B47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A34C2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AACBEF9" w14:textId="12C53A67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7D5AA6" w:rsidRPr="007D5AA6" w14:paraId="260DC8E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E8A52C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C153E90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1ECEE7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E1B875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C55B35E" w14:textId="24ED8DBA" w:rsidR="00551FE5" w:rsidRPr="007D5AA6" w:rsidRDefault="00551FE5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6B987CF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8D41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0D76EF" w14:textId="65D9E0AC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53FF5E9B" w14:textId="77777777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FA211" id="_x0000_s1039" type="#_x0000_t202" style="position:absolute;margin-left:272.6pt;margin-top:-.1pt;width:280.85pt;height:253.35pt;z-index:48761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ZwLGw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E289C3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778470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206752" w14:textId="30AA3C4B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CD1000</w:t>
                            </w:r>
                          </w:p>
                        </w:tc>
                      </w:tr>
                      <w:tr w:rsidR="007D5AA6" w:rsidRPr="007D5AA6" w14:paraId="0C0D817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FCD0C1" w14:textId="3D56B801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BE1447E" w14:textId="3D35CF91" w:rsidR="00551FE5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6B430BD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D2BCD00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46469FF" w14:textId="4F0E25DA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1214663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62922E7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32CA074" w14:textId="2E885465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70270B47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3A34C2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AACBEF9" w14:textId="12C53A67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40</w:t>
                            </w:r>
                          </w:p>
                        </w:tc>
                      </w:tr>
                      <w:tr w:rsidR="007D5AA6" w:rsidRPr="007D5AA6" w14:paraId="260DC8E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E8A52C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C153E90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1ECEE7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9E1B875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C55B35E" w14:textId="24ED8DBA" w:rsidR="00551FE5" w:rsidRPr="007D5AA6" w:rsidRDefault="00551FE5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6B987CF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8D41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0D76EF" w14:textId="65D9E0AC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53FF5E9B" w14:textId="77777777" w:rsidR="00551FE5" w:rsidRPr="007D5AA6" w:rsidRDefault="00551FE5" w:rsidP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51FE5"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36D6FD83" wp14:editId="720659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66858" cy="3217851"/>
                <wp:effectExtent l="0" t="0" r="1905" b="0"/>
                <wp:wrapNone/>
                <wp:docPr id="312925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2C55F3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A53476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7DA74F2" w14:textId="063C3E98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CD810</w:t>
                                  </w:r>
                                </w:p>
                              </w:tc>
                            </w:tr>
                            <w:tr w:rsidR="007D5AA6" w:rsidRPr="007D5AA6" w14:paraId="1DA06C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E207F6" w14:textId="24244CC5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583970" w14:textId="411318ED" w:rsidR="00551FE5" w:rsidRPr="007D5AA6" w:rsidRDefault="00022818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830 × 20 × 80</w:t>
                                  </w:r>
                                </w:p>
                              </w:tc>
                            </w:tr>
                            <w:tr w:rsidR="007D5AA6" w:rsidRPr="007D5AA6" w14:paraId="2EA340C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5E444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6E46E9" w14:textId="045BA05B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20F1EEC1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F99804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49BD59" w14:textId="42233596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31AF13E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611968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18ACEF" w14:textId="0A04B7B4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7D5AA6" w:rsidRPr="007D5AA6" w14:paraId="42657A3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9C79C3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F801B0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3BEDF09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0EF33D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66483C" w14:textId="4862E0CD" w:rsidR="00551FE5" w:rsidRPr="007D5AA6" w:rsidRDefault="00551FE5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31F8990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331BE2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DC176D4" w14:textId="2E4D1D56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2.7</w:t>
                                  </w:r>
                                </w:p>
                              </w:tc>
                            </w:tr>
                          </w:tbl>
                          <w:p w14:paraId="29137EAE" w14:textId="77777777" w:rsidR="00551FE5" w:rsidRPr="007D5AA6" w:rsidRDefault="00551FE5" w:rsidP="00551FE5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6FD83" id="_x0000_s1040" type="#_x0000_t202" style="position:absolute;margin-left:0;margin-top:-.05pt;width:280.85pt;height:253.35pt;z-index:4876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OGr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e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2C55F3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7A53476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7DA74F2" w14:textId="063C3E98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CD810</w:t>
                            </w:r>
                          </w:p>
                        </w:tc>
                      </w:tr>
                      <w:tr w:rsidR="007D5AA6" w:rsidRPr="007D5AA6" w14:paraId="1DA06C0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8E207F6" w14:textId="24244CC5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583970" w14:textId="411318ED" w:rsidR="00551FE5" w:rsidRPr="007D5AA6" w:rsidRDefault="00022818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830 × 20 × 80</w:t>
                            </w:r>
                          </w:p>
                        </w:tc>
                      </w:tr>
                      <w:tr w:rsidR="007D5AA6" w:rsidRPr="007D5AA6" w14:paraId="2EA340C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E5E444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6E46E9" w14:textId="045BA05B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20F1EEC1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47F99804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49BD59" w14:textId="42233596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31AF13E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C611968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18ACEF" w14:textId="0A04B7B4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40</w:t>
                            </w:r>
                          </w:p>
                        </w:tc>
                      </w:tr>
                      <w:tr w:rsidR="007D5AA6" w:rsidRPr="007D5AA6" w14:paraId="42657A3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9C79C3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1F801B0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3BEDF09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A0EF33D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66483C" w14:textId="4862E0CD" w:rsidR="00551FE5" w:rsidRPr="007D5AA6" w:rsidRDefault="00551FE5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31F8990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331BE2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DC176D4" w14:textId="2E4D1D56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2.7</w:t>
                            </w:r>
                          </w:p>
                        </w:tc>
                      </w:tr>
                    </w:tbl>
                    <w:p w14:paraId="29137EAE" w14:textId="77777777" w:rsidR="00551FE5" w:rsidRPr="007D5AA6" w:rsidRDefault="00551FE5" w:rsidP="00551FE5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912D49" w14:textId="7AA86549" w:rsidR="00A149D0" w:rsidRPr="00A149D0" w:rsidRDefault="00A149D0" w:rsidP="00A149D0"/>
    <w:p w14:paraId="5807258C" w14:textId="54E17891" w:rsidR="00A149D0" w:rsidRDefault="00A149D0" w:rsidP="00A149D0"/>
    <w:p w14:paraId="150A3FA2" w14:textId="7F2E814F" w:rsidR="006B33BC" w:rsidRPr="006B33BC" w:rsidRDefault="006B33BC" w:rsidP="006B33BC"/>
    <w:p w14:paraId="0D4F18E1" w14:textId="2A123DC1" w:rsidR="006B33BC" w:rsidRPr="006B33BC" w:rsidRDefault="006B33BC" w:rsidP="006B33BC"/>
    <w:p w14:paraId="1D75145D" w14:textId="77777777" w:rsidR="006B33BC" w:rsidRPr="006B33BC" w:rsidRDefault="006B33BC" w:rsidP="006B33BC"/>
    <w:p w14:paraId="66CEAE2E" w14:textId="32327CED" w:rsidR="006B33BC" w:rsidRPr="006B33BC" w:rsidRDefault="006B33BC" w:rsidP="006B33BC"/>
    <w:p w14:paraId="02553ED8" w14:textId="77777777" w:rsidR="006B33BC" w:rsidRPr="006B33BC" w:rsidRDefault="006B33BC" w:rsidP="006B33BC"/>
    <w:p w14:paraId="30D57012" w14:textId="7E9FFA1F" w:rsidR="006B33BC" w:rsidRPr="006B33BC" w:rsidRDefault="006B33BC" w:rsidP="006B33BC"/>
    <w:p w14:paraId="3AB6FC6F" w14:textId="598B349D" w:rsidR="006B33BC" w:rsidRPr="006B33BC" w:rsidRDefault="006B33BC" w:rsidP="006B33BC"/>
    <w:p w14:paraId="0C8F91EC" w14:textId="1EB8F5B5" w:rsidR="006B33BC" w:rsidRPr="006B33BC" w:rsidRDefault="006B33BC" w:rsidP="006B33BC"/>
    <w:p w14:paraId="28F9423B" w14:textId="30F1E27D" w:rsidR="006B33BC" w:rsidRPr="006B33BC" w:rsidRDefault="006B33BC" w:rsidP="006B33BC"/>
    <w:p w14:paraId="14BCA702" w14:textId="6251CF94" w:rsidR="006B33BC" w:rsidRPr="006B33BC" w:rsidRDefault="006B33BC" w:rsidP="006B33BC"/>
    <w:p w14:paraId="06AD6AC1" w14:textId="71C05C4C" w:rsidR="006B33BC" w:rsidRPr="006B33BC" w:rsidRDefault="006B33BC" w:rsidP="006B33BC"/>
    <w:p w14:paraId="0268EDFB" w14:textId="2577AE1C" w:rsidR="006B33BC" w:rsidRPr="006B33BC" w:rsidRDefault="007D5AA6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1CC90C57" wp14:editId="39201808">
                <wp:simplePos x="0" y="0"/>
                <wp:positionH relativeFrom="column">
                  <wp:posOffset>3461385</wp:posOffset>
                </wp:positionH>
                <wp:positionV relativeFrom="paragraph">
                  <wp:posOffset>5850</wp:posOffset>
                </wp:positionV>
                <wp:extent cx="3566795" cy="3217545"/>
                <wp:effectExtent l="0" t="0" r="0" b="0"/>
                <wp:wrapNone/>
                <wp:docPr id="20606662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7B6A75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38E7C3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F200B9E" w14:textId="5FBDA8C1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CD1500</w:t>
                                  </w:r>
                                </w:p>
                              </w:tc>
                            </w:tr>
                            <w:tr w:rsidR="007D5AA6" w:rsidRPr="007D5AA6" w14:paraId="296C36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E3A0007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1FCF9A" w14:textId="3D903969" w:rsidR="007D5AA6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1520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50511288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7770B0F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CF00DDF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1D4F62B7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40C23F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68D8BB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67046012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98AC5B9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D00960" w14:textId="25F94E1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77</w:t>
                                  </w:r>
                                </w:p>
                              </w:tc>
                            </w:tr>
                            <w:tr w:rsidR="007D5AA6" w:rsidRPr="007D5AA6" w14:paraId="1397112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DE67539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2BC7A5" w14:textId="7777777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38A4502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79197F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9CC7A8" w14:textId="5435899F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7D5AA6" w:rsidRPr="007D5AA6" w14:paraId="744AD84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2A38CA9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757F47B" w14:textId="3D745636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3.8</w:t>
                                  </w:r>
                                </w:p>
                              </w:tc>
                            </w:tr>
                          </w:tbl>
                          <w:p w14:paraId="76588544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90C57" id="_x0000_s1041" type="#_x0000_t202" style="position:absolute;margin-left:272.55pt;margin-top:.45pt;width:280.85pt;height:253.35pt;z-index:4876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lF8HQIAADUEAAAOAAAAZHJzL2Uyb0RvYy54bWysU8lu2zAQvRfoPxC815IX2YlgOXATuChg&#13;&#10;JAGcImeaIi0BFIclaUvu13dIeUPaU9ELNcMZzfLe4/yhaxQ5COtq0AUdDlJKhOZQ1npX0B9vqy93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7B6A75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138E7C3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F200B9E" w14:textId="5FBDA8C1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CD1500</w:t>
                            </w:r>
                          </w:p>
                        </w:tc>
                      </w:tr>
                      <w:tr w:rsidR="007D5AA6" w:rsidRPr="007D5AA6" w14:paraId="296C36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E3A0007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1FCF9A" w14:textId="3D903969" w:rsidR="007D5AA6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1520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50511288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7770B0F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CF00DDF" w14:textId="7777777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1D4F62B7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5140C23F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68D8BB" w14:textId="77777777" w:rsidR="007D5AA6" w:rsidRPr="007D5AA6" w:rsidRDefault="007D5AA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67046012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098AC5B9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D00960" w14:textId="25F94E1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77</w:t>
                            </w:r>
                          </w:p>
                        </w:tc>
                      </w:tr>
                      <w:tr w:rsidR="007D5AA6" w:rsidRPr="007D5AA6" w14:paraId="1397112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DE67539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2BC7A5" w14:textId="7777777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38A4502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79197F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9CC7A8" w14:textId="5435899F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7D5AA6" w:rsidRPr="007D5AA6" w14:paraId="744AD84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2A38CA9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757F47B" w14:textId="3D745636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3.8</w:t>
                            </w:r>
                          </w:p>
                        </w:tc>
                      </w:tr>
                    </w:tbl>
                    <w:p w14:paraId="76588544" w14:textId="77777777" w:rsidR="007D5AA6" w:rsidRPr="007D5AA6" w:rsidRDefault="007D5AA6" w:rsidP="007D5AA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388A303D" wp14:editId="1B0B1FF5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3566795" cy="3217545"/>
                <wp:effectExtent l="0" t="0" r="1905" b="0"/>
                <wp:wrapNone/>
                <wp:docPr id="15825781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13FBE6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2AE91C6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1B2F8D" w14:textId="3E5E85F8" w:rsidR="00551FE5" w:rsidRPr="007D5AA6" w:rsidRDefault="0092445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CD1200</w:t>
                                  </w:r>
                                </w:p>
                              </w:tc>
                            </w:tr>
                            <w:tr w:rsidR="007D5AA6" w:rsidRPr="007D5AA6" w14:paraId="3C11D7A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D21140" w14:textId="32044514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BB4E66"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ECA8BB" w14:textId="34F488B5" w:rsidR="00551FE5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1220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20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7D5AA6" w:rsidRPr="007D5AA6" w14:paraId="0AB416E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8B6469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97C6D7" w14:textId="5CEF2FDA" w:rsidR="00551FE5" w:rsidRPr="007D5AA6" w:rsidRDefault="00924454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6954295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9DE5103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6BE6D" w14:textId="737A58D7" w:rsidR="00551FE5" w:rsidRPr="007D5AA6" w:rsidRDefault="0092445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66E35624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C4102E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8AD996A" w14:textId="3C1DCADA" w:rsidR="00551FE5" w:rsidRPr="007D5AA6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7D5AA6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61</w:t>
                                  </w:r>
                                </w:p>
                              </w:tc>
                            </w:tr>
                            <w:tr w:rsidR="007D5AA6" w:rsidRPr="007D5AA6" w14:paraId="7B9A675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A6C8CBA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5F99C1" w14:textId="77777777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1064D5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D7A5EF9" w14:textId="77777777" w:rsidR="00551FE5" w:rsidRPr="007D5AA6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8E33C4" w14:textId="327D8D08" w:rsidR="00551FE5" w:rsidRPr="007D5AA6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22818"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551FE5" w:rsidRPr="007D5AA6" w14:paraId="5DCC7E0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761328E" w14:textId="77777777" w:rsidR="00551FE5" w:rsidRPr="007D5AA6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6DD2B22" w14:textId="2E99E2C5" w:rsidR="00551FE5" w:rsidRPr="007D5AA6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924454"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3.4</w:t>
                                  </w:r>
                                </w:p>
                              </w:tc>
                            </w:tr>
                          </w:tbl>
                          <w:p w14:paraId="090AF795" w14:textId="77777777" w:rsidR="00551FE5" w:rsidRPr="007D5AA6" w:rsidRDefault="00551FE5" w:rsidP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A303D" id="_x0000_s1042" type="#_x0000_t202" style="position:absolute;margin-left:0;margin-top:.55pt;width:280.85pt;height:253.35pt;z-index:4876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13FBE6C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2AE91C6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1B2F8D" w14:textId="3E5E85F8" w:rsidR="00551FE5" w:rsidRPr="007D5AA6" w:rsidRDefault="0092445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CD1200</w:t>
                            </w:r>
                          </w:p>
                        </w:tc>
                      </w:tr>
                      <w:tr w:rsidR="007D5AA6" w:rsidRPr="007D5AA6" w14:paraId="3C11D7A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1D21140" w14:textId="32044514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BB4E66"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ECA8BB" w14:textId="34F488B5" w:rsidR="00551FE5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1220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20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7D5AA6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80</w:t>
                            </w:r>
                          </w:p>
                        </w:tc>
                      </w:tr>
                      <w:tr w:rsidR="007D5AA6" w:rsidRPr="007D5AA6" w14:paraId="0AB416E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38B6469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97C6D7" w14:textId="5CEF2FDA" w:rsidR="00551FE5" w:rsidRPr="007D5AA6" w:rsidRDefault="00924454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6954295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39DE5103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6BE6D" w14:textId="737A58D7" w:rsidR="00551FE5" w:rsidRPr="007D5AA6" w:rsidRDefault="0092445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66E35624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CC4102E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8AD996A" w14:textId="3C1DCADA" w:rsidR="00551FE5" w:rsidRPr="007D5AA6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D5AA6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61</w:t>
                            </w:r>
                          </w:p>
                        </w:tc>
                      </w:tr>
                      <w:tr w:rsidR="007D5AA6" w:rsidRPr="007D5AA6" w14:paraId="7B9A675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A6C8CBA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5F99C1" w14:textId="77777777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1064D58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D7A5EF9" w14:textId="77777777" w:rsidR="00551FE5" w:rsidRPr="007D5AA6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8E33C4" w14:textId="327D8D08" w:rsidR="00551FE5" w:rsidRPr="007D5AA6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22818"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551FE5" w:rsidRPr="007D5AA6" w14:paraId="5DCC7E0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761328E" w14:textId="77777777" w:rsidR="00551FE5" w:rsidRPr="007D5AA6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6DD2B22" w14:textId="2E99E2C5" w:rsidR="00551FE5" w:rsidRPr="007D5AA6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4454"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3.4</w:t>
                            </w:r>
                          </w:p>
                        </w:tc>
                      </w:tr>
                    </w:tbl>
                    <w:p w14:paraId="090AF795" w14:textId="77777777" w:rsidR="00551FE5" w:rsidRPr="007D5AA6" w:rsidRDefault="00551FE5" w:rsidP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ED9DFD" w14:textId="490B975F" w:rsidR="006B33BC" w:rsidRPr="006B33BC" w:rsidRDefault="006B33BC" w:rsidP="006B33BC"/>
    <w:p w14:paraId="6B068CF8" w14:textId="2E0CCE63" w:rsidR="006B33BC" w:rsidRPr="006B33BC" w:rsidRDefault="006B33BC" w:rsidP="006B33BC"/>
    <w:p w14:paraId="3ED9D11F" w14:textId="7D7A75ED" w:rsidR="006B33BC" w:rsidRPr="006B33BC" w:rsidRDefault="006B33BC" w:rsidP="006B33BC"/>
    <w:p w14:paraId="1DA11543" w14:textId="492D1844" w:rsidR="006B33BC" w:rsidRPr="006B33BC" w:rsidRDefault="006B33BC" w:rsidP="006B33BC"/>
    <w:p w14:paraId="2F76F294" w14:textId="53B9F4B8" w:rsidR="006B33BC" w:rsidRPr="006B33BC" w:rsidRDefault="006B33BC" w:rsidP="006B33BC"/>
    <w:p w14:paraId="4C3221C6" w14:textId="76276533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07A8FE62" w:rsidR="006B33BC" w:rsidRPr="006B33BC" w:rsidRDefault="006B33BC" w:rsidP="006B33BC"/>
    <w:p w14:paraId="5E29DCA9" w14:textId="77777777" w:rsidR="006B33BC" w:rsidRPr="006B33BC" w:rsidRDefault="006B33BC" w:rsidP="006B33BC"/>
    <w:p w14:paraId="21BA2D1F" w14:textId="534D0B8C" w:rsidR="006B33BC" w:rsidRPr="006B33BC" w:rsidRDefault="006B33BC" w:rsidP="006B33BC"/>
    <w:p w14:paraId="04FDB08F" w14:textId="0EB8A51F" w:rsidR="006B33BC" w:rsidRPr="006B33BC" w:rsidRDefault="006B33BC" w:rsidP="006B33BC"/>
    <w:p w14:paraId="0F823D83" w14:textId="0C3D2E59" w:rsidR="006B33BC" w:rsidRPr="006B33BC" w:rsidRDefault="006B33BC" w:rsidP="006B33BC"/>
    <w:p w14:paraId="1A2FDE6B" w14:textId="0604B9A2" w:rsidR="006B33BC" w:rsidRPr="006B33BC" w:rsidRDefault="007D5AA6" w:rsidP="006B33BC"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366037D9" wp14:editId="2F996DB9">
                <wp:simplePos x="0" y="0"/>
                <wp:positionH relativeFrom="column">
                  <wp:posOffset>-635</wp:posOffset>
                </wp:positionH>
                <wp:positionV relativeFrom="paragraph">
                  <wp:posOffset>2540</wp:posOffset>
                </wp:positionV>
                <wp:extent cx="3566795" cy="3217545"/>
                <wp:effectExtent l="0" t="0" r="0" b="0"/>
                <wp:wrapNone/>
                <wp:docPr id="103416279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7D5AA6" w:rsidRPr="007D5AA6" w14:paraId="7DCC795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5D0178B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B23F722" w14:textId="429D09E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CD1800</w:t>
                                  </w:r>
                                </w:p>
                              </w:tc>
                            </w:tr>
                            <w:tr w:rsidR="007D5AA6" w:rsidRPr="007D5AA6" w14:paraId="5395193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857DBF8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EBEAF0" w14:textId="77777777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  <w:t>1820</w:t>
                                  </w:r>
                                  <w:r w:rsidRPr="007D5AA6">
                                    <w:rPr>
                                      <w:rFonts w:ascii="Arial" w:eastAsia="Malgun Gothic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Pr="007D5AA6">
                                    <w:rPr>
                                      <w:rFonts w:ascii="Arial" w:eastAsia="Malgun Gothic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 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20x80</w:t>
                                  </w:r>
                                </w:p>
                                <w:p w14:paraId="4D9E7902" w14:textId="4A085DCD" w:rsidR="007D5AA6" w:rsidRPr="007D5AA6" w:rsidRDefault="007D5AA6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7D5AA6" w:rsidRPr="007D5AA6" w14:paraId="13E5572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9F63F5C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6E96C1D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7D5AA6" w:rsidRPr="007D5AA6" w14:paraId="729A449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04D12A3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D0DC26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7D5AA6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7D5AA6" w:rsidRPr="007D5AA6" w14:paraId="53AAFF9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3473EB0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3C9EF4" w14:textId="4DA11DCC" w:rsidR="007D5AA6" w:rsidRPr="007D5AA6" w:rsidRDefault="007D5AA6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92</w:t>
                                  </w:r>
                                </w:p>
                              </w:tc>
                            </w:tr>
                            <w:tr w:rsidR="007D5AA6" w:rsidRPr="007D5AA6" w14:paraId="1F4575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21CDF02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8A439AE" w14:textId="77777777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7D5AA6" w:rsidRPr="007D5AA6" w14:paraId="4B4D1D2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6BB2B37" w14:textId="77777777" w:rsidR="007D5AA6" w:rsidRPr="007D5AA6" w:rsidRDefault="007D5AA6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C87569" w14:textId="7E523F0F" w:rsidR="007D5AA6" w:rsidRPr="007D5AA6" w:rsidRDefault="007D5AA6" w:rsidP="007D5AA6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</w:tc>
                            </w:tr>
                            <w:tr w:rsidR="007D5AA6" w:rsidRPr="007D5AA6" w14:paraId="58C93F2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863489D" w14:textId="77777777" w:rsidR="007D5AA6" w:rsidRPr="007D5AA6" w:rsidRDefault="007D5AA6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3E58FC5" w14:textId="76F2C86A" w:rsidR="007D5AA6" w:rsidRPr="007D5AA6" w:rsidRDefault="007D5AA6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7D5AA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4.2</w:t>
                                  </w:r>
                                </w:p>
                              </w:tc>
                            </w:tr>
                          </w:tbl>
                          <w:p w14:paraId="3B8872B1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037D9" id="_x0000_s1043" type="#_x0000_t202" style="position:absolute;margin-left:-.05pt;margin-top:.2pt;width:280.85pt;height:253.35pt;z-index:4876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7D5AA6" w:rsidRPr="007D5AA6" w14:paraId="7DCC795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5D0178B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B23F722" w14:textId="429D09E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CD1800</w:t>
                            </w:r>
                          </w:p>
                        </w:tc>
                      </w:tr>
                      <w:tr w:rsidR="007D5AA6" w:rsidRPr="007D5AA6" w14:paraId="5395193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857DBF8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EBEAF0" w14:textId="77777777" w:rsidR="007D5AA6" w:rsidRPr="007D5AA6" w:rsidRDefault="007D5AA6" w:rsidP="007D5AA6">
                            <w:pP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1820</w:t>
                            </w:r>
                            <w:r w:rsidRPr="007D5AA6">
                              <w:rPr>
                                <w:rFonts w:ascii="Arial" w:eastAsia="Malgun Gothic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×</w:t>
                            </w:r>
                            <w:r w:rsidRPr="007D5AA6">
                              <w:rPr>
                                <w:rFonts w:ascii="Arial" w:eastAsia="Malgun Gothic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 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20x80</w:t>
                            </w:r>
                          </w:p>
                          <w:p w14:paraId="4D9E7902" w14:textId="4A085DCD" w:rsidR="007D5AA6" w:rsidRPr="007D5AA6" w:rsidRDefault="007D5AA6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7D5AA6" w:rsidRPr="007D5AA6" w14:paraId="13E5572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9F63F5C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6E96C1D" w14:textId="77777777" w:rsidR="007D5AA6" w:rsidRPr="007D5AA6" w:rsidRDefault="007D5AA6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7D5AA6" w:rsidRPr="007D5AA6" w14:paraId="729A449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604D12A3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D0DC26" w14:textId="77777777" w:rsidR="007D5AA6" w:rsidRPr="007D5AA6" w:rsidRDefault="007D5AA6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7D5AA6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7D5AA6" w:rsidRPr="007D5AA6" w14:paraId="53AAFF9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3473EB0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3C9EF4" w14:textId="4DA11DCC" w:rsidR="007D5AA6" w:rsidRPr="007D5AA6" w:rsidRDefault="007D5AA6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92</w:t>
                            </w:r>
                          </w:p>
                        </w:tc>
                      </w:tr>
                      <w:tr w:rsidR="007D5AA6" w:rsidRPr="007D5AA6" w14:paraId="1F45758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21CDF02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7D5AA6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8A439AE" w14:textId="77777777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7D5AA6" w:rsidRPr="007D5AA6" w14:paraId="4B4D1D2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6BB2B37" w14:textId="77777777" w:rsidR="007D5AA6" w:rsidRPr="007D5AA6" w:rsidRDefault="007D5AA6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C87569" w14:textId="7E523F0F" w:rsidR="007D5AA6" w:rsidRPr="007D5AA6" w:rsidRDefault="007D5AA6" w:rsidP="007D5AA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</w:tc>
                      </w:tr>
                      <w:tr w:rsidR="007D5AA6" w:rsidRPr="007D5AA6" w14:paraId="58C93F2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863489D" w14:textId="77777777" w:rsidR="007D5AA6" w:rsidRPr="007D5AA6" w:rsidRDefault="007D5AA6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3E58FC5" w14:textId="76F2C86A" w:rsidR="007D5AA6" w:rsidRPr="007D5AA6" w:rsidRDefault="007D5AA6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D5AA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4.2</w:t>
                            </w:r>
                          </w:p>
                        </w:tc>
                      </w:tr>
                    </w:tbl>
                    <w:p w14:paraId="3B8872B1" w14:textId="77777777" w:rsidR="007D5AA6" w:rsidRPr="007D5AA6" w:rsidRDefault="007D5AA6" w:rsidP="007D5AA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AB2273" w14:textId="5B37C81C" w:rsidR="006B33BC" w:rsidRPr="006B33BC" w:rsidRDefault="006B33BC" w:rsidP="006B33BC"/>
    <w:p w14:paraId="426020D0" w14:textId="676826CE" w:rsidR="006B33BC" w:rsidRPr="006B33BC" w:rsidRDefault="006B33BC" w:rsidP="006B33BC"/>
    <w:p w14:paraId="794A2291" w14:textId="6DC43006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2D9B85A4" w:rsidR="006B33BC" w:rsidRPr="006B33BC" w:rsidRDefault="007D5AA6" w:rsidP="007D5AA6">
      <w:pPr>
        <w:tabs>
          <w:tab w:val="left" w:pos="1792"/>
        </w:tabs>
      </w:pPr>
      <w:r>
        <w:tab/>
      </w:r>
    </w:p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447BBBCA" w:rsidR="006B33BC" w:rsidRDefault="00700069" w:rsidP="006B33BC">
      <w:r>
        <w:rPr>
          <w:noProof/>
        </w:rPr>
        <w:drawing>
          <wp:inline distT="0" distB="0" distL="0" distR="0" wp14:anchorId="59E01AA9" wp14:editId="32485E3F">
            <wp:extent cx="7016750" cy="1062990"/>
            <wp:effectExtent l="0" t="0" r="6350" b="3810"/>
            <wp:docPr id="100226492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4926" name="Picture 1" descr="A close 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22818"/>
    <w:rsid w:val="001D7B9A"/>
    <w:rsid w:val="0036161B"/>
    <w:rsid w:val="004F76E2"/>
    <w:rsid w:val="00551FE5"/>
    <w:rsid w:val="005572FA"/>
    <w:rsid w:val="00574D1D"/>
    <w:rsid w:val="006B33BC"/>
    <w:rsid w:val="006C02B8"/>
    <w:rsid w:val="00700069"/>
    <w:rsid w:val="00780228"/>
    <w:rsid w:val="007D5AA6"/>
    <w:rsid w:val="008838E3"/>
    <w:rsid w:val="008B4BD9"/>
    <w:rsid w:val="008D6BD9"/>
    <w:rsid w:val="008F432A"/>
    <w:rsid w:val="009037FA"/>
    <w:rsid w:val="00924454"/>
    <w:rsid w:val="00966BEF"/>
    <w:rsid w:val="00A149D0"/>
    <w:rsid w:val="00B96E1B"/>
    <w:rsid w:val="00BB4E66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4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2025-07-16T08:43:00Z</cp:lastPrinted>
  <dcterms:created xsi:type="dcterms:W3CDTF">2025-07-17T06:53:00Z</dcterms:created>
  <dcterms:modified xsi:type="dcterms:W3CDTF">2025-08-19T05:32:00Z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