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911E2" w14:textId="6D9C85B2" w:rsidR="00B96E1B" w:rsidRDefault="00574D1D">
      <w:pPr>
        <w:tabs>
          <w:tab w:val="left" w:pos="8688"/>
        </w:tabs>
        <w:ind w:left="11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161222D9" wp14:editId="239DC381">
                <wp:simplePos x="0" y="0"/>
                <wp:positionH relativeFrom="column">
                  <wp:posOffset>70868</wp:posOffset>
                </wp:positionH>
                <wp:positionV relativeFrom="paragraph">
                  <wp:posOffset>764907</wp:posOffset>
                </wp:positionV>
                <wp:extent cx="6840220" cy="6324019"/>
                <wp:effectExtent l="0" t="0" r="5080" b="635"/>
                <wp:wrapNone/>
                <wp:docPr id="4713781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63240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779A85" w14:textId="2FD392C1" w:rsidR="009037FA" w:rsidRDefault="00DD509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B1D4BF" wp14:editId="1DA84DE0">
                                  <wp:extent cx="7148850" cy="4369576"/>
                                  <wp:effectExtent l="0" t="0" r="1270" b="0"/>
                                  <wp:docPr id="44485394" name="Picture 2" descr="A close-up of a light bulb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485394" name="Picture 2" descr="A close-up of a light bulb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59701" cy="43762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222D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.6pt;margin-top:60.25pt;width:538.6pt;height:497.95pt;z-index:4875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" fillcolor="white [3212]" stroked="f" strokeweight=".5pt">
                <v:textbox>
                  <w:txbxContent>
                    <w:p w14:paraId="45779A85" w14:textId="2FD392C1" w:rsidR="009037FA" w:rsidRDefault="00DD509C">
                      <w:r>
                        <w:rPr>
                          <w:noProof/>
                        </w:rPr>
                        <w:drawing>
                          <wp:inline distT="0" distB="0" distL="0" distR="0" wp14:anchorId="62B1D4BF" wp14:editId="1DA84DE0">
                            <wp:extent cx="7148850" cy="4369576"/>
                            <wp:effectExtent l="0" t="0" r="1270" b="0"/>
                            <wp:docPr id="44485394" name="Picture 2" descr="A close-up of a light bulb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485394" name="Picture 2" descr="A close-up of a light bulb&#10;&#10;Description automatically generated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59701" cy="43762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6161B">
        <w:rPr>
          <w:rFonts w:ascii="Times New Roman"/>
          <w:noProof/>
          <w:sz w:val="20"/>
        </w:rPr>
        <w:drawing>
          <wp:anchor distT="0" distB="0" distL="114300" distR="114300" simplePos="0" relativeHeight="487589376" behindDoc="0" locked="0" layoutInCell="1" allowOverlap="1" wp14:anchorId="388BC054" wp14:editId="7017B37F">
            <wp:simplePos x="0" y="0"/>
            <wp:positionH relativeFrom="column">
              <wp:posOffset>5548969</wp:posOffset>
            </wp:positionH>
            <wp:positionV relativeFrom="paragraph">
              <wp:posOffset>7160</wp:posOffset>
            </wp:positionV>
            <wp:extent cx="1428115" cy="67627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61B">
        <w:rPr>
          <w:rFonts w:ascii="Times New Roman"/>
          <w:noProof/>
          <w:position w:val="38"/>
          <w:sz w:val="20"/>
        </w:rPr>
        <w:drawing>
          <wp:inline distT="0" distB="0" distL="0" distR="0" wp14:anchorId="71D5A999" wp14:editId="624B93A2">
            <wp:extent cx="2794000" cy="685800"/>
            <wp:effectExtent l="0" t="0" r="0" b="0"/>
            <wp:docPr id="10323286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86" name="Picture 1" descr="A blue and black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8"/>
          <w:sz w:val="20"/>
        </w:rPr>
        <w:tab/>
      </w:r>
    </w:p>
    <w:p w14:paraId="16EFE2D8" w14:textId="7389194D" w:rsidR="00B96E1B" w:rsidRDefault="00B96E1B">
      <w:pPr>
        <w:pStyle w:val="BodyText"/>
        <w:rPr>
          <w:rFonts w:ascii="Times New Roman"/>
        </w:rPr>
      </w:pPr>
    </w:p>
    <w:p w14:paraId="0BDE46D9" w14:textId="5BB0F549" w:rsidR="00B96E1B" w:rsidRDefault="00B96E1B">
      <w:pPr>
        <w:pStyle w:val="BodyText"/>
        <w:spacing w:before="52"/>
        <w:rPr>
          <w:rFonts w:ascii="Times New Roman"/>
        </w:rPr>
      </w:pPr>
    </w:p>
    <w:p w14:paraId="6950A628" w14:textId="5191F7D3" w:rsidR="00B96E1B" w:rsidRDefault="00B96E1B">
      <w:pPr>
        <w:pStyle w:val="BodyText"/>
        <w:spacing w:before="9"/>
        <w:rPr>
          <w:rFonts w:ascii="Times New Roman"/>
          <w:sz w:val="17"/>
        </w:rPr>
      </w:pPr>
    </w:p>
    <w:p w14:paraId="02F2F07F" w14:textId="2526BB27" w:rsidR="00B96E1B" w:rsidRDefault="00574D1D">
      <w:pPr>
        <w:rPr>
          <w:rFonts w:ascii="Times New Roman"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198CD4D2" wp14:editId="5D8AE97D">
                <wp:simplePos x="0" y="0"/>
                <wp:positionH relativeFrom="page">
                  <wp:posOffset>362585</wp:posOffset>
                </wp:positionH>
                <wp:positionV relativeFrom="paragraph">
                  <wp:posOffset>246380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2000" y="153391"/>
                            <a:ext cx="2337473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D72B83" w14:textId="5F4471C8" w:rsidR="0036161B" w:rsidRDefault="009037FA" w:rsidP="0036161B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85"/>
                                  <w:sz w:val="28"/>
                                </w:rPr>
                                <w:t>PF Air disinfection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CD4D2" id="Group 10" o:spid="_x0000_s1027" style="position:absolute;margin-left:28.55pt;margin-top:19.4pt;width:538.6pt;height:189.95pt;z-index:-15723008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">
                <v:shape id="Graphic 11" o:spid="_x0000_s1028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2" o:spid="_x0000_s1029" type="#_x0000_t202" style="position:absolute;left:1620;top:1533;width:23374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27D72B83" w14:textId="5F4471C8" w:rsidR="0036161B" w:rsidRDefault="009037FA" w:rsidP="0036161B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w w:val="85"/>
                            <w:sz w:val="28"/>
                          </w:rPr>
                          <w:t>PF Air disinfection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36B069" w14:textId="142656AE" w:rsidR="0036161B" w:rsidRDefault="0036161B">
      <w:pPr>
        <w:rPr>
          <w:rFonts w:ascii="Times New Roman"/>
          <w:sz w:val="17"/>
        </w:rPr>
      </w:pPr>
    </w:p>
    <w:p w14:paraId="5B2E1F3C" w14:textId="5B1236C1" w:rsidR="0036161B" w:rsidRDefault="0036161B">
      <w:pPr>
        <w:rPr>
          <w:rFonts w:ascii="Times New Roman"/>
          <w:sz w:val="17"/>
        </w:rPr>
      </w:pPr>
    </w:p>
    <w:p w14:paraId="560336A1" w14:textId="24234224" w:rsidR="0036161B" w:rsidRDefault="00FA5249">
      <w:pPr>
        <w:rPr>
          <w:rFonts w:ascii="Times New Roman"/>
          <w:sz w:val="17"/>
        </w:rPr>
        <w:sectPr w:rsidR="0036161B">
          <w:type w:val="continuous"/>
          <w:pgSz w:w="11910" w:h="16840"/>
          <w:pgMar w:top="840" w:right="400" w:bottom="280" w:left="460" w:header="720" w:footer="720" w:gutter="0"/>
          <w:cols w:space="720"/>
        </w:sectPr>
      </w:pPr>
      <w:r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1664" behindDoc="0" locked="0" layoutInCell="1" allowOverlap="1" wp14:anchorId="2D3BF7E7" wp14:editId="3E0C6FBE">
                <wp:simplePos x="0" y="0"/>
                <wp:positionH relativeFrom="column">
                  <wp:posOffset>1892688</wp:posOffset>
                </wp:positionH>
                <wp:positionV relativeFrom="paragraph">
                  <wp:posOffset>2974006</wp:posOffset>
                </wp:positionV>
                <wp:extent cx="2757160" cy="2412365"/>
                <wp:effectExtent l="0" t="0" r="0" b="0"/>
                <wp:wrapNone/>
                <wp:docPr id="6675673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716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A5E9E4" w14:textId="648F92A0" w:rsidR="008D6BD9" w:rsidRPr="008D6BD9" w:rsidRDefault="00DD509C" w:rsidP="001D7B9A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TR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시스템은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중앙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공조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및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환기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시스템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내의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공기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흐름을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살균하거나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공정수를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살균하는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데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사용됩니다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.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다양한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응용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환경에서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TR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시스템은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습한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조건에서도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신뢰할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있는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살균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효과를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제공합니다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.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이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시스템은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맞춤형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플랜지</w:t>
                            </w:r>
                            <w:proofErr w:type="spellEnd"/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시스템과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옵션인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카운터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지지대를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사용하여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환기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덕트나</w:t>
                            </w:r>
                            <w:proofErr w:type="spellEnd"/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수조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벽면에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설치됩니다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BF7E7" id="Text Box 6" o:spid="_x0000_s1030" type="#_x0000_t202" style="position:absolute;margin-left:149.05pt;margin-top:234.15pt;width:217.1pt;height:189.95pt;z-index:4876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" filled="f" stroked="f" strokeweight=".5pt">
                <v:textbox>
                  <w:txbxContent>
                    <w:p w14:paraId="44A5E9E4" w14:textId="648F92A0" w:rsidR="008D6BD9" w:rsidRPr="008D6BD9" w:rsidRDefault="00DD509C" w:rsidP="001D7B9A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TR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시스템은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중앙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공조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및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환기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시스템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내의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공기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흐름을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살균하거나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공정수를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살균하는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데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사용됩니다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.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다양한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응용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환경에서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TR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시스템은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습한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조건에서도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신뢰할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수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있는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살균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효과를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제공합니다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.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이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시스템은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맞춤형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플랜지</w:t>
                      </w:r>
                      <w:proofErr w:type="spellEnd"/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시스템과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옵션인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카운터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지지대를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사용하여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환기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덕트나</w:t>
                      </w:r>
                      <w:proofErr w:type="spellEnd"/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수조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벽면에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설치됩니다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6165B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5760" behindDoc="0" locked="0" layoutInCell="1" allowOverlap="1" wp14:anchorId="0DC0ABC4" wp14:editId="4E1A23AB">
                <wp:simplePos x="0" y="0"/>
                <wp:positionH relativeFrom="column">
                  <wp:posOffset>69322</wp:posOffset>
                </wp:positionH>
                <wp:positionV relativeFrom="paragraph">
                  <wp:posOffset>3510013</wp:posOffset>
                </wp:positionV>
                <wp:extent cx="1975383" cy="467670"/>
                <wp:effectExtent l="0" t="0" r="0" b="0"/>
                <wp:wrapNone/>
                <wp:docPr id="135851463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39913" w14:textId="6944817F" w:rsidR="00E6165B" w:rsidRPr="008D6BD9" w:rsidRDefault="00DD509C" w:rsidP="00E6165B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  <w:r w:rsidRPr="00DD509C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공기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및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물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살균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시스템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0ABC4" id="_x0000_s1031" type="#_x0000_t202" style="position:absolute;margin-left:5.45pt;margin-top:276.4pt;width:155.55pt;height:36.8pt;z-index:4876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" filled="f" stroked="f" strokeweight=".5pt">
                <v:textbox>
                  <w:txbxContent>
                    <w:p w14:paraId="0CB39913" w14:textId="6944817F" w:rsidR="00E6165B" w:rsidRPr="008D6BD9" w:rsidRDefault="00DD509C" w:rsidP="00E6165B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  <w:r w:rsidRPr="00DD509C"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공기</w:t>
                      </w:r>
                      <w:r w:rsidRPr="00DD509C"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및</w:t>
                      </w:r>
                      <w:r w:rsidRPr="00DD509C"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물</w:t>
                      </w:r>
                      <w:r w:rsidRPr="00DD509C"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살균</w:t>
                      </w:r>
                      <w:r w:rsidRPr="00DD509C"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시스템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3712" behindDoc="0" locked="0" layoutInCell="1" allowOverlap="1" wp14:anchorId="6B7A3100" wp14:editId="387ADB14">
                <wp:simplePos x="0" y="0"/>
                <wp:positionH relativeFrom="column">
                  <wp:posOffset>4934585</wp:posOffset>
                </wp:positionH>
                <wp:positionV relativeFrom="paragraph">
                  <wp:posOffset>2972227</wp:posOffset>
                </wp:positionV>
                <wp:extent cx="1974850" cy="2412365"/>
                <wp:effectExtent l="0" t="0" r="0" b="0"/>
                <wp:wrapNone/>
                <wp:docPr id="63346600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5126AF" w14:textId="35184012" w:rsidR="001D7B9A" w:rsidRDefault="008D6BD9" w:rsidP="005572FA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FA5249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응용 분야</w:t>
                            </w:r>
                            <w:r w:rsidR="00FA5249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="00FA5249"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="00DD509C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환기 하우징</w:t>
                            </w:r>
                          </w:p>
                          <w:p w14:paraId="141E8A92" w14:textId="096ABF1C" w:rsidR="00DD509C" w:rsidRDefault="00DD509C" w:rsidP="005572FA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환기 </w:t>
                            </w:r>
                            <w:proofErr w:type="spellStart"/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덕트</w:t>
                            </w:r>
                            <w:proofErr w:type="spellEnd"/>
                          </w:p>
                          <w:p w14:paraId="252E5018" w14:textId="4B277D00" w:rsidR="00DD509C" w:rsidRDefault="00DD509C" w:rsidP="005572FA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수조</w:t>
                            </w:r>
                          </w:p>
                          <w:p w14:paraId="44CDB2F7" w14:textId="724A7491" w:rsidR="00DD509C" w:rsidRDefault="00DD509C" w:rsidP="005572FA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공정수</w:t>
                            </w:r>
                          </w:p>
                          <w:p w14:paraId="5EE5CAE2" w14:textId="5713D91A" w:rsidR="00DD509C" w:rsidRPr="00FA5249" w:rsidRDefault="00DD509C" w:rsidP="005572FA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OEM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기계 및 시스템 제작</w:t>
                            </w:r>
                          </w:p>
                          <w:p w14:paraId="013BC083" w14:textId="6FDC5A2F" w:rsidR="00FA5249" w:rsidRPr="00FA5249" w:rsidRDefault="00FA5249" w:rsidP="008D6BD9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A3100" id="_x0000_s1032" type="#_x0000_t202" style="position:absolute;margin-left:388.55pt;margin-top:234.05pt;width:155.5pt;height:189.95pt;z-index:48760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" filled="f" stroked="f" strokeweight=".5pt">
                <v:textbox>
                  <w:txbxContent>
                    <w:p w14:paraId="325126AF" w14:textId="35184012" w:rsidR="001D7B9A" w:rsidRDefault="008D6BD9" w:rsidP="005572FA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FA5249"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응용 분야</w:t>
                      </w:r>
                      <w:r w:rsidR="00FA5249"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  <w:br/>
                      </w:r>
                      <w:r w:rsidR="00FA5249"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="00DD509C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환기 하우징</w:t>
                      </w:r>
                    </w:p>
                    <w:p w14:paraId="141E8A92" w14:textId="096ABF1C" w:rsidR="00DD509C" w:rsidRDefault="00DD509C" w:rsidP="005572FA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 xml:space="preserve">환기 </w:t>
                      </w:r>
                      <w:proofErr w:type="spellStart"/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덕트</w:t>
                      </w:r>
                      <w:proofErr w:type="spellEnd"/>
                    </w:p>
                    <w:p w14:paraId="252E5018" w14:textId="4B277D00" w:rsidR="00DD509C" w:rsidRDefault="00DD509C" w:rsidP="005572FA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수조</w:t>
                      </w:r>
                    </w:p>
                    <w:p w14:paraId="44CDB2F7" w14:textId="724A7491" w:rsidR="00DD509C" w:rsidRDefault="00DD509C" w:rsidP="005572FA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공정수</w:t>
                      </w:r>
                    </w:p>
                    <w:p w14:paraId="5EE5CAE2" w14:textId="5713D91A" w:rsidR="00DD509C" w:rsidRPr="00FA5249" w:rsidRDefault="00DD509C" w:rsidP="005572FA">
                      <w:pPr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OEM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 xml:space="preserve"> 기계 및 시스템 제작</w:t>
                      </w:r>
                    </w:p>
                    <w:p w14:paraId="013BC083" w14:textId="6FDC5A2F" w:rsidR="00FA5249" w:rsidRPr="00FA5249" w:rsidRDefault="00FA5249" w:rsidP="008D6BD9">
                      <w:pPr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68F18770" wp14:editId="7099072A">
                <wp:simplePos x="0" y="0"/>
                <wp:positionH relativeFrom="column">
                  <wp:posOffset>70485</wp:posOffset>
                </wp:positionH>
                <wp:positionV relativeFrom="paragraph">
                  <wp:posOffset>2973496</wp:posOffset>
                </wp:positionV>
                <wp:extent cx="1975383" cy="467670"/>
                <wp:effectExtent l="0" t="0" r="0" b="0"/>
                <wp:wrapNone/>
                <wp:docPr id="15452685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76438" w14:textId="48C87BC1" w:rsidR="008D6BD9" w:rsidRPr="008D6BD9" w:rsidRDefault="00DD509C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>TR200-1500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18770" id="_x0000_s1033" type="#_x0000_t202" style="position:absolute;margin-left:5.55pt;margin-top:234.15pt;width:155.55pt;height:36.8pt;z-index:4875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" filled="f" stroked="f" strokeweight=".5pt">
                <v:textbox>
                  <w:txbxContent>
                    <w:p w14:paraId="4D276438" w14:textId="48C87BC1" w:rsidR="008D6BD9" w:rsidRPr="008D6BD9" w:rsidRDefault="00DD509C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>TR200-1500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3F7CD0E2" wp14:editId="409370BF">
                <wp:simplePos x="0" y="0"/>
                <wp:positionH relativeFrom="column">
                  <wp:posOffset>74135</wp:posOffset>
                </wp:positionH>
                <wp:positionV relativeFrom="paragraph">
                  <wp:posOffset>2966390</wp:posOffset>
                </wp:positionV>
                <wp:extent cx="6840220" cy="2412365"/>
                <wp:effectExtent l="0" t="0" r="5080" b="635"/>
                <wp:wrapTopAndBottom/>
                <wp:docPr id="478084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D0C9" id="Graphic 11" o:spid="_x0000_s1026" style="position:absolute;margin-left:5.85pt;margin-top:233.55pt;width:538.6pt;height:189.95pt;z-index:487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" path="m6840004,l,,,2231999r6430,47848l24576,2322844r28146,36430l89152,2387420r42997,18146l179997,2411996r6660007,l6840004,xe" fillcolor="#dcddde" stroked="f">
                <v:path arrowok="t"/>
                <w10:wrap type="topAndBottom"/>
              </v:shape>
            </w:pict>
          </mc:Fallback>
        </mc:AlternateContent>
      </w:r>
    </w:p>
    <w:p w14:paraId="5453A01E" w14:textId="43B3A4F6" w:rsidR="00B96E1B" w:rsidRDefault="009037FA">
      <w:pPr>
        <w:pStyle w:val="Heading1"/>
        <w:spacing w:before="63"/>
        <w:rPr>
          <w:lang w:eastAsia="ko-KR"/>
        </w:rPr>
      </w:pPr>
      <w:r>
        <w:rPr>
          <w:noProof/>
          <w:color w:val="231F20"/>
        </w:rPr>
        <w:lastRenderedPageBreak/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5DCC4AC1" wp14:editId="0E6A9A46">
                <wp:simplePos x="0" y="0"/>
                <wp:positionH relativeFrom="column">
                  <wp:posOffset>15027</wp:posOffset>
                </wp:positionH>
                <wp:positionV relativeFrom="paragraph">
                  <wp:posOffset>22879</wp:posOffset>
                </wp:positionV>
                <wp:extent cx="2380232" cy="390889"/>
                <wp:effectExtent l="0" t="0" r="0" b="3175"/>
                <wp:wrapNone/>
                <wp:docPr id="18204795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0232" cy="390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DE1D8A" w14:textId="77777777" w:rsidR="00DD509C" w:rsidRPr="008D6BD9" w:rsidRDefault="00DD509C" w:rsidP="00DD509C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>TR200-1500</w:t>
                            </w:r>
                          </w:p>
                          <w:p w14:paraId="5EA63F24" w14:textId="365BC695" w:rsidR="009037FA" w:rsidRPr="009037FA" w:rsidRDefault="009037FA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C4AC1" id="Text Box 4" o:spid="_x0000_s1034" type="#_x0000_t202" style="position:absolute;left:0;text-align:left;margin-left:1.2pt;margin-top:1.8pt;width:187.4pt;height:30.8pt;z-index:4875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" fillcolor="white [3201]" stroked="f" strokeweight=".5pt">
                <v:textbox>
                  <w:txbxContent>
                    <w:p w14:paraId="79DE1D8A" w14:textId="77777777" w:rsidR="00DD509C" w:rsidRPr="008D6BD9" w:rsidRDefault="00DD509C" w:rsidP="00DD509C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>TR200-1500</w:t>
                      </w:r>
                    </w:p>
                    <w:p w14:paraId="5EA63F24" w14:textId="365BC695" w:rsidR="009037FA" w:rsidRPr="009037FA" w:rsidRDefault="009037FA">
                      <w:pPr>
                        <w:rPr>
                          <w:b/>
                          <w:bCs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231F20"/>
          <w:w w:val="85"/>
          <w:lang w:eastAsia="ko-KR"/>
        </w:rPr>
        <w:t>EPSA</w:t>
      </w:r>
      <w:r>
        <w:rPr>
          <w:color w:val="231F20"/>
          <w:spacing w:val="15"/>
          <w:lang w:eastAsia="ko-KR"/>
        </w:rPr>
        <w:t xml:space="preserve"> </w:t>
      </w:r>
      <w:r>
        <w:rPr>
          <w:color w:val="231F20"/>
          <w:w w:val="85"/>
          <w:lang w:eastAsia="ko-KR"/>
        </w:rPr>
        <w:t>340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-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Electronic</w:t>
      </w:r>
      <w:r>
        <w:rPr>
          <w:color w:val="231F20"/>
          <w:spacing w:val="2"/>
          <w:lang w:eastAsia="ko-KR"/>
        </w:rPr>
        <w:t xml:space="preserve"> </w:t>
      </w:r>
      <w:r>
        <w:rPr>
          <w:color w:val="231F20"/>
          <w:w w:val="85"/>
          <w:lang w:eastAsia="ko-KR"/>
        </w:rPr>
        <w:t>Power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spacing w:val="-2"/>
          <w:w w:val="85"/>
          <w:lang w:eastAsia="ko-KR"/>
        </w:rPr>
        <w:t>Supply</w:t>
      </w:r>
    </w:p>
    <w:p w14:paraId="273292BD" w14:textId="77777777" w:rsidR="00B96E1B" w:rsidRDefault="00B96E1B">
      <w:pPr>
        <w:pStyle w:val="BodyText"/>
        <w:rPr>
          <w:b/>
          <w:lang w:eastAsia="ko-KR"/>
        </w:rPr>
      </w:pPr>
    </w:p>
    <w:p w14:paraId="5A342F74" w14:textId="77777777" w:rsidR="00B96E1B" w:rsidRDefault="00B96E1B">
      <w:pPr>
        <w:pStyle w:val="BodyText"/>
        <w:rPr>
          <w:b/>
          <w:lang w:eastAsia="ko-KR"/>
        </w:rPr>
      </w:pPr>
    </w:p>
    <w:p w14:paraId="1F0D6A55" w14:textId="77777777" w:rsidR="00B96E1B" w:rsidRDefault="00B96E1B">
      <w:pPr>
        <w:pStyle w:val="BodyText"/>
        <w:spacing w:before="63"/>
        <w:rPr>
          <w:b/>
          <w:lang w:eastAsia="ko-KR"/>
        </w:rPr>
      </w:pPr>
    </w:p>
    <w:p w14:paraId="60B4F5A6" w14:textId="77777777" w:rsidR="00B96E1B" w:rsidRDefault="00B96E1B">
      <w:pPr>
        <w:rPr>
          <w:lang w:eastAsia="ko-KR"/>
        </w:rPr>
        <w:sectPr w:rsidR="00B96E1B">
          <w:pgSz w:w="11910" w:h="16840"/>
          <w:pgMar w:top="1360" w:right="400" w:bottom="280" w:left="460" w:header="720" w:footer="720" w:gutter="0"/>
          <w:cols w:space="720"/>
        </w:sectPr>
      </w:pPr>
    </w:p>
    <w:p w14:paraId="4459AD0E" w14:textId="02B6901F" w:rsidR="00FA5249" w:rsidRPr="00FA5249" w:rsidRDefault="00D622A1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8832" behindDoc="0" locked="0" layoutInCell="1" allowOverlap="1" wp14:anchorId="588CEF35" wp14:editId="5BF08903">
                <wp:simplePos x="0" y="0"/>
                <wp:positionH relativeFrom="column">
                  <wp:posOffset>-105672</wp:posOffset>
                </wp:positionH>
                <wp:positionV relativeFrom="paragraph">
                  <wp:posOffset>297815</wp:posOffset>
                </wp:positionV>
                <wp:extent cx="3113148" cy="2980526"/>
                <wp:effectExtent l="0" t="0" r="0" b="0"/>
                <wp:wrapNone/>
                <wp:docPr id="10656606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980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DF67B2" w14:textId="77777777" w:rsidR="00DD509C" w:rsidRPr="00DD509C" w:rsidRDefault="00DD509C" w:rsidP="00DD509C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5069DE14" wp14:editId="3B617E55">
                                  <wp:extent cx="2923540" cy="1153160"/>
                                  <wp:effectExtent l="0" t="0" r="0" b="2540"/>
                                  <wp:docPr id="136041131" name="Picture 3" descr="A close-up of a light sab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041131" name="Picture 3" descr="A close-up of a light sab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23540" cy="1153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eastAsia="ko-KR"/>
                              </w:rPr>
                              <w:br/>
                            </w:r>
                            <w:proofErr w:type="spellStart"/>
                            <w:r w:rsidRPr="00DD509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나사식</w:t>
                            </w:r>
                            <w:proofErr w:type="spellEnd"/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소켓을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통해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발광기를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쉽게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교체할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있으며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DD509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세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가지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설치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옵션이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제공됩니다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</w:p>
                          <w:p w14:paraId="1FF4586F" w14:textId="3898C9F6" w:rsidR="00DD509C" w:rsidRPr="00DD509C" w:rsidRDefault="00DD509C" w:rsidP="00DD509C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D509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표준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DD509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플랜지</w:t>
                            </w:r>
                            <w:proofErr w:type="spellEnd"/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= TR</w:t>
                            </w:r>
                          </w:p>
                          <w:p w14:paraId="7BF17030" w14:textId="77777777" w:rsidR="00DD509C" w:rsidRPr="00DD509C" w:rsidRDefault="00DD509C" w:rsidP="00DD509C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7869E7C8" w14:textId="5888A188" w:rsidR="00DD509C" w:rsidRPr="00DD509C" w:rsidRDefault="00DD509C" w:rsidP="00DD509C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D509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공조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/</w:t>
                            </w:r>
                            <w:r w:rsidRPr="00DD509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환기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DD509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덕트</w:t>
                            </w:r>
                            <w:proofErr w:type="spellEnd"/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설치용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= TRKL</w:t>
                            </w:r>
                          </w:p>
                          <w:p w14:paraId="11EDD7B9" w14:textId="77777777" w:rsidR="00DD509C" w:rsidRPr="00DD509C" w:rsidRDefault="00DD509C" w:rsidP="00DD509C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1AB45D59" w14:textId="0CA9BCF8" w:rsidR="00D622A1" w:rsidRPr="00DD509C" w:rsidRDefault="00DD509C" w:rsidP="00DD509C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D509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탱크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509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설치용</w:t>
                            </w:r>
                            <w:r w:rsidRPr="00DD509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= TRT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CEF35" id="Text Box 1" o:spid="_x0000_s1035" type="#_x0000_t202" style="position:absolute;left:0;text-align:left;margin-left:-8.3pt;margin-top:23.45pt;width:245.15pt;height:234.7pt;z-index:4876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" filled="f" stroked="f" strokeweight=".5pt">
                <v:textbox>
                  <w:txbxContent>
                    <w:p w14:paraId="65DF67B2" w14:textId="77777777" w:rsidR="00DD509C" w:rsidRPr="00DD509C" w:rsidRDefault="00DD509C" w:rsidP="00DD509C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5069DE14" wp14:editId="3B617E55">
                            <wp:extent cx="2923540" cy="1153160"/>
                            <wp:effectExtent l="0" t="0" r="0" b="2540"/>
                            <wp:docPr id="136041131" name="Picture 3" descr="A close-up of a light sab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041131" name="Picture 3" descr="A close-up of a light saber&#10;&#10;Description automatically generated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23540" cy="1153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eastAsia="ko-KR"/>
                        </w:rPr>
                        <w:br/>
                      </w:r>
                      <w:proofErr w:type="spellStart"/>
                      <w:r w:rsidRPr="00DD509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나사식</w:t>
                      </w:r>
                      <w:proofErr w:type="spellEnd"/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소켓을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통해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발광기를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쉽게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교체할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있으며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DD509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세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가지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설치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옵션이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제공됩니다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:</w:t>
                      </w:r>
                    </w:p>
                    <w:p w14:paraId="1FF4586F" w14:textId="3898C9F6" w:rsidR="00DD509C" w:rsidRPr="00DD509C" w:rsidRDefault="00DD509C" w:rsidP="00DD509C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D509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표준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DD509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플랜지</w:t>
                      </w:r>
                      <w:proofErr w:type="spellEnd"/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= TR</w:t>
                      </w:r>
                    </w:p>
                    <w:p w14:paraId="7BF17030" w14:textId="77777777" w:rsidR="00DD509C" w:rsidRPr="00DD509C" w:rsidRDefault="00DD509C" w:rsidP="00DD509C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</w:p>
                    <w:p w14:paraId="7869E7C8" w14:textId="5888A188" w:rsidR="00DD509C" w:rsidRPr="00DD509C" w:rsidRDefault="00DD509C" w:rsidP="00DD509C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D509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공조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/</w:t>
                      </w:r>
                      <w:r w:rsidRPr="00DD509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환기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DD509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덕트</w:t>
                      </w:r>
                      <w:proofErr w:type="spellEnd"/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설치용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= TRKL</w:t>
                      </w:r>
                    </w:p>
                    <w:p w14:paraId="11EDD7B9" w14:textId="77777777" w:rsidR="00DD509C" w:rsidRPr="00DD509C" w:rsidRDefault="00DD509C" w:rsidP="00DD509C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</w:p>
                    <w:p w14:paraId="1AB45D59" w14:textId="0CA9BCF8" w:rsidR="00D622A1" w:rsidRPr="00DD509C" w:rsidRDefault="00DD509C" w:rsidP="00DD509C">
                      <w:pPr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D509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탱크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509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설치용</w:t>
                      </w:r>
                      <w:r w:rsidRPr="00DD509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= TRT</w:t>
                      </w:r>
                    </w:p>
                  </w:txbxContent>
                </v:textbox>
              </v:shape>
            </w:pict>
          </mc:Fallback>
        </mc:AlternateContent>
      </w:r>
      <w:r w:rsidR="001D7B9A" w:rsidRPr="001D7B9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설치</w:t>
      </w:r>
      <w:r w:rsidR="001D7B9A" w:rsidRPr="001D7B9A">
        <w:rPr>
          <w:rFonts w:ascii="Malgun Gothic" w:eastAsia="Malgun Gothic" w:hAnsi="Malgun Gothic" w:cs="Malgun Gothic"/>
          <w:color w:val="00AEEF"/>
          <w:spacing w:val="-2"/>
          <w:lang w:eastAsia="ko-KR"/>
        </w:rPr>
        <w:t xml:space="preserve"> / </w:t>
      </w:r>
      <w:r w:rsidR="001D7B9A" w:rsidRPr="001D7B9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유지보수</w:t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3F50C03D" w14:textId="763C0072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17EBA8F2" w14:textId="53D4AF2C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46BD1C03" w14:textId="597AAA01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5FE87F99" w14:textId="31303885" w:rsidR="00FA5249" w:rsidRPr="00FA5249" w:rsidRDefault="00DD509C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  <w:r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0D48A723" w14:textId="7D5B2DB4" w:rsidR="00B96E1B" w:rsidRDefault="00B96E1B">
      <w:pPr>
        <w:pStyle w:val="BodyText"/>
        <w:spacing w:before="21"/>
        <w:rPr>
          <w:b/>
          <w:sz w:val="24"/>
          <w:lang w:eastAsia="ko-KR"/>
        </w:rPr>
      </w:pPr>
    </w:p>
    <w:p w14:paraId="0383B48E" w14:textId="0917B982" w:rsidR="009037FA" w:rsidRDefault="00000000" w:rsidP="009037FA">
      <w:pPr>
        <w:pStyle w:val="Heading1"/>
        <w:rPr>
          <w:lang w:eastAsia="ko-KR"/>
        </w:rPr>
      </w:pPr>
      <w:r>
        <w:rPr>
          <w:b w:val="0"/>
          <w:lang w:eastAsia="ko-KR"/>
        </w:rPr>
        <w:br w:type="column"/>
      </w:r>
      <w:r w:rsidR="009037F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 xml:space="preserve">기술 데이터 </w:t>
      </w:r>
    </w:p>
    <w:p w14:paraId="155833C0" w14:textId="6EB2619B" w:rsidR="00B96E1B" w:rsidRDefault="00B96E1B">
      <w:pPr>
        <w:pStyle w:val="Heading1"/>
        <w:spacing w:before="83"/>
        <w:rPr>
          <w:lang w:eastAsia="ko-KR"/>
        </w:rPr>
      </w:pPr>
    </w:p>
    <w:p w14:paraId="73C60AA3" w14:textId="77777777" w:rsidR="00B96E1B" w:rsidRDefault="00B96E1B">
      <w:pPr>
        <w:pStyle w:val="BodyText"/>
        <w:spacing w:before="74"/>
        <w:rPr>
          <w:b/>
        </w:rPr>
      </w:pPr>
    </w:p>
    <w:tbl>
      <w:tblPr>
        <w:tblW w:w="5225" w:type="dxa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2621"/>
      </w:tblGrid>
      <w:tr w:rsidR="00B96E1B" w14:paraId="7B78F8C9" w14:textId="77777777" w:rsidTr="00D622A1">
        <w:trPr>
          <w:trHeight w:val="320"/>
        </w:trPr>
        <w:tc>
          <w:tcPr>
            <w:tcW w:w="2604" w:type="dxa"/>
          </w:tcPr>
          <w:p w14:paraId="0F9310C5" w14:textId="645ADFFF" w:rsidR="00B96E1B" w:rsidRPr="003E4F06" w:rsidRDefault="00D622A1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  <w:r w:rsidRPr="003E4F06">
              <w:rPr>
                <w:rFonts w:ascii="Malgun Gothic" w:eastAsia="Malgun Gothic" w:hAnsi="Malgun Gothic" w:cs="Malgun Gothic" w:hint="eastAsia"/>
                <w:color w:val="231F20"/>
                <w:sz w:val="16"/>
                <w:szCs w:val="16"/>
                <w:lang w:eastAsia="ko-KR"/>
              </w:rPr>
              <w:t>타입</w:t>
            </w:r>
          </w:p>
        </w:tc>
        <w:tc>
          <w:tcPr>
            <w:tcW w:w="2621" w:type="dxa"/>
          </w:tcPr>
          <w:p w14:paraId="17F70B4B" w14:textId="742C2FC3" w:rsidR="00B96E1B" w:rsidRPr="003E4F06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3E4F06">
              <w:rPr>
                <w:rFonts w:ascii="Malgun Gothic" w:eastAsia="Malgun Gothic" w:hAnsi="Malgun Gothic"/>
                <w:color w:val="000000" w:themeColor="text1"/>
                <w:spacing w:val="-4"/>
                <w:sz w:val="16"/>
                <w:szCs w:val="16"/>
              </w:rPr>
              <w:t xml:space="preserve"> </w:t>
            </w:r>
            <w:r w:rsidR="00DD509C" w:rsidRPr="003E4F06">
              <w:rPr>
                <w:rFonts w:ascii="Malgun Gothic" w:eastAsia="Malgun Gothic" w:hAnsi="Malgun Gothic"/>
                <w:color w:val="000000" w:themeColor="text1"/>
                <w:spacing w:val="-4"/>
                <w:sz w:val="16"/>
                <w:szCs w:val="16"/>
                <w:lang w:eastAsia="ko-KR"/>
              </w:rPr>
              <w:t>TR200</w:t>
            </w:r>
          </w:p>
        </w:tc>
      </w:tr>
      <w:tr w:rsidR="00B96E1B" w14:paraId="0B623AB3" w14:textId="77777777" w:rsidTr="00D622A1">
        <w:trPr>
          <w:trHeight w:val="320"/>
        </w:trPr>
        <w:tc>
          <w:tcPr>
            <w:tcW w:w="2604" w:type="dxa"/>
          </w:tcPr>
          <w:p w14:paraId="6AED2E3A" w14:textId="2011C3DB" w:rsidR="00B96E1B" w:rsidRPr="003E4F06" w:rsidRDefault="00D622A1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  <w:r w:rsidRPr="003E4F06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크</w:t>
            </w:r>
            <w:r w:rsidRPr="003E4F06">
              <w:rPr>
                <w:rFonts w:ascii="Malgun Gothic" w:eastAsia="Malgun Gothic" w:hAnsi="Malgun Gothic" w:cs="Batang" w:hint="eastAsia"/>
                <w:sz w:val="16"/>
                <w:szCs w:val="16"/>
                <w:lang w:eastAsia="ko-KR"/>
              </w:rPr>
              <w:t>기 (</w:t>
            </w:r>
            <w:r w:rsidRPr="003E4F06">
              <w:rPr>
                <w:rFonts w:ascii="Malgun Gothic" w:eastAsia="Malgun Gothic" w:hAnsi="Malgun Gothic" w:cs="Batang"/>
                <w:sz w:val="16"/>
                <w:szCs w:val="16"/>
                <w:lang w:eastAsia="ko-KR"/>
              </w:rPr>
              <w:t>mm</w:t>
            </w:r>
            <w:r w:rsidR="00DD509C" w:rsidRPr="003E4F06">
              <w:rPr>
                <w:rFonts w:ascii="Malgun Gothic" w:eastAsia="Malgun Gothic" w:hAnsi="Malgun Gothic" w:cs="Batang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2621" w:type="dxa"/>
          </w:tcPr>
          <w:p w14:paraId="281366FA" w14:textId="0FCEDEAF" w:rsidR="00B96E1B" w:rsidRPr="003E4F06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3E4F06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  <w:lang w:eastAsia="ko-KR"/>
              </w:rPr>
              <w:t xml:space="preserve"> </w:t>
            </w:r>
            <w:proofErr w:type="spellStart"/>
            <w:r w:rsidR="0066024C" w:rsidRPr="003E4F06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지름</w:t>
            </w:r>
            <w:proofErr w:type="spellEnd"/>
            <w:r w:rsidR="0066024C" w:rsidRPr="003E4F06">
              <w:rPr>
                <w:sz w:val="16"/>
                <w:szCs w:val="16"/>
              </w:rPr>
              <w:t xml:space="preserve"> 30 × </w:t>
            </w:r>
            <w:proofErr w:type="spellStart"/>
            <w:r w:rsidR="0066024C" w:rsidRPr="003E4F06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길이</w:t>
            </w:r>
            <w:proofErr w:type="spellEnd"/>
            <w:r w:rsidR="0066024C" w:rsidRPr="003E4F06">
              <w:rPr>
                <w:sz w:val="16"/>
                <w:szCs w:val="16"/>
              </w:rPr>
              <w:t xml:space="preserve"> 250</w:t>
            </w:r>
          </w:p>
        </w:tc>
      </w:tr>
      <w:tr w:rsidR="00B96E1B" w14:paraId="13C5C48E" w14:textId="77777777" w:rsidTr="00D622A1">
        <w:trPr>
          <w:trHeight w:val="539"/>
        </w:trPr>
        <w:tc>
          <w:tcPr>
            <w:tcW w:w="2604" w:type="dxa"/>
          </w:tcPr>
          <w:p w14:paraId="52728924" w14:textId="574409B9" w:rsidR="00B96E1B" w:rsidRPr="003E4F06" w:rsidRDefault="00D622A1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3E4F06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하우징</w:t>
            </w:r>
            <w:proofErr w:type="spellEnd"/>
            <w:r w:rsidRPr="003E4F06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3E4F06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재</w:t>
            </w:r>
            <w:r w:rsidRPr="003E4F06">
              <w:rPr>
                <w:rFonts w:ascii="Malgun Gothic" w:eastAsia="Malgun Gothic" w:hAnsi="Malgun Gothic" w:cs="Batang" w:hint="eastAsia"/>
                <w:sz w:val="16"/>
                <w:szCs w:val="16"/>
              </w:rPr>
              <w:t>질</w:t>
            </w:r>
            <w:proofErr w:type="spellEnd"/>
          </w:p>
        </w:tc>
        <w:tc>
          <w:tcPr>
            <w:tcW w:w="2621" w:type="dxa"/>
          </w:tcPr>
          <w:p w14:paraId="2B41BB93" w14:textId="4AB7B4DD" w:rsidR="00B96E1B" w:rsidRPr="003E4F06" w:rsidRDefault="00551FE5" w:rsidP="00551FE5">
            <w:pPr>
              <w:pStyle w:val="TableParagraph"/>
              <w:spacing w:before="10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3E4F06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66024C" w:rsidRPr="003E4F06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V4A </w:t>
            </w:r>
            <w:r w:rsidR="00D622A1" w:rsidRPr="003E4F0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스테인리스</w:t>
            </w:r>
            <w:r w:rsidR="008D35EA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강</w:t>
            </w:r>
          </w:p>
        </w:tc>
      </w:tr>
      <w:tr w:rsidR="00B96E1B" w14:paraId="4C53DD2E" w14:textId="77777777" w:rsidTr="00D622A1">
        <w:trPr>
          <w:trHeight w:val="779"/>
        </w:trPr>
        <w:tc>
          <w:tcPr>
            <w:tcW w:w="2604" w:type="dxa"/>
          </w:tcPr>
          <w:p w14:paraId="2512405F" w14:textId="282730D2" w:rsidR="00B96E1B" w:rsidRPr="003E4F06" w:rsidRDefault="00D622A1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3E4F06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발광기</w:t>
            </w:r>
            <w:proofErr w:type="spellEnd"/>
            <w:r w:rsidRPr="003E4F06">
              <w:rPr>
                <w:rFonts w:ascii="Malgun Gothic" w:eastAsia="Malgun Gothic" w:hAnsi="Malgun Gothic"/>
                <w:sz w:val="16"/>
                <w:szCs w:val="16"/>
              </w:rPr>
              <w:t xml:space="preserve"> ST1</w:t>
            </w:r>
          </w:p>
        </w:tc>
        <w:tc>
          <w:tcPr>
            <w:tcW w:w="2621" w:type="dxa"/>
          </w:tcPr>
          <w:p w14:paraId="483C4C9C" w14:textId="5464C91D" w:rsidR="00B96E1B" w:rsidRPr="003E4F06" w:rsidRDefault="00551FE5" w:rsidP="00551FE5">
            <w:pPr>
              <w:pStyle w:val="TableParagraph"/>
              <w:spacing w:before="32" w:line="240" w:lineRule="atLeast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3E4F06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66024C" w:rsidRPr="003E4F06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1×</w:t>
            </w:r>
            <w:r w:rsidR="0066024C" w:rsidRPr="003E4F06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</w:rPr>
              <w:t>고효율</w:t>
            </w:r>
            <w:r w:rsidR="0066024C" w:rsidRPr="003E4F06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1D7B9A" w:rsidRPr="003E4F06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UV-C / 16,000</w:t>
            </w:r>
            <w:r w:rsidR="001D7B9A" w:rsidRPr="003E4F06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</w:rPr>
              <w:t>시간</w:t>
            </w:r>
          </w:p>
        </w:tc>
      </w:tr>
      <w:tr w:rsidR="00B96E1B" w14:paraId="53E0047D" w14:textId="77777777" w:rsidTr="00D622A1">
        <w:trPr>
          <w:trHeight w:val="539"/>
        </w:trPr>
        <w:tc>
          <w:tcPr>
            <w:tcW w:w="2604" w:type="dxa"/>
          </w:tcPr>
          <w:p w14:paraId="485905C0" w14:textId="53EBE87D" w:rsidR="00B96E1B" w:rsidRPr="003E4F06" w:rsidRDefault="0066024C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3E4F06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출력</w:t>
            </w:r>
            <w:proofErr w:type="spellEnd"/>
            <w:r w:rsidRPr="003E4F06">
              <w:rPr>
                <w:sz w:val="16"/>
                <w:szCs w:val="16"/>
              </w:rPr>
              <w:t xml:space="preserve"> (</w:t>
            </w:r>
            <w:proofErr w:type="spellStart"/>
            <w:r w:rsidRPr="003E4F06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수은</w:t>
            </w:r>
            <w:proofErr w:type="spellEnd"/>
            <w:r w:rsidRPr="003E4F06">
              <w:rPr>
                <w:sz w:val="16"/>
                <w:szCs w:val="16"/>
              </w:rPr>
              <w:t xml:space="preserve"> </w:t>
            </w:r>
            <w:proofErr w:type="spellStart"/>
            <w:r w:rsidRPr="003E4F06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기준</w:t>
            </w:r>
            <w:proofErr w:type="spellEnd"/>
            <w:r w:rsidRPr="003E4F06">
              <w:rPr>
                <w:sz w:val="16"/>
                <w:szCs w:val="16"/>
              </w:rPr>
              <w:t xml:space="preserve">) </w:t>
            </w:r>
          </w:p>
        </w:tc>
        <w:tc>
          <w:tcPr>
            <w:tcW w:w="2621" w:type="dxa"/>
          </w:tcPr>
          <w:p w14:paraId="6AE7A634" w14:textId="45D944F9" w:rsidR="00B96E1B" w:rsidRPr="003E4F06" w:rsidRDefault="00551FE5" w:rsidP="00551FE5">
            <w:pPr>
              <w:pStyle w:val="TableParagraph"/>
              <w:spacing w:before="10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3E4F06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66024C" w:rsidRPr="003E4F06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7</w:t>
            </w:r>
            <w:r w:rsidR="003E4F06" w:rsidRPr="003E4F06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W</w:t>
            </w:r>
          </w:p>
        </w:tc>
      </w:tr>
      <w:tr w:rsidR="00B96E1B" w14:paraId="50F6514F" w14:textId="77777777" w:rsidTr="00D622A1">
        <w:trPr>
          <w:trHeight w:val="320"/>
        </w:trPr>
        <w:tc>
          <w:tcPr>
            <w:tcW w:w="2604" w:type="dxa"/>
          </w:tcPr>
          <w:p w14:paraId="541902F4" w14:textId="3E54B614" w:rsidR="00B96E1B" w:rsidRPr="003E4F06" w:rsidRDefault="00D622A1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3E4F06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전</w:t>
            </w:r>
            <w:r w:rsidRPr="003E4F06">
              <w:rPr>
                <w:rFonts w:ascii="Malgun Gothic" w:eastAsia="Malgun Gothic" w:hAnsi="Malgun Gothic" w:cs="Batang" w:hint="eastAsia"/>
                <w:sz w:val="16"/>
                <w:szCs w:val="16"/>
              </w:rPr>
              <w:t>압</w:t>
            </w:r>
            <w:proofErr w:type="spellEnd"/>
          </w:p>
        </w:tc>
        <w:tc>
          <w:tcPr>
            <w:tcW w:w="2621" w:type="dxa"/>
          </w:tcPr>
          <w:p w14:paraId="5E9338C9" w14:textId="02955D77" w:rsidR="00B96E1B" w:rsidRPr="003E4F06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3E4F06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 xml:space="preserve"> </w:t>
            </w:r>
            <w:r w:rsidR="001D7B9A" w:rsidRPr="003E4F06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230V ± 10% (50 – 60Hz)</w:t>
            </w:r>
          </w:p>
        </w:tc>
      </w:tr>
      <w:tr w:rsidR="00B96E1B" w14:paraId="6346911D" w14:textId="77777777" w:rsidTr="00D622A1">
        <w:trPr>
          <w:trHeight w:val="320"/>
        </w:trPr>
        <w:tc>
          <w:tcPr>
            <w:tcW w:w="2604" w:type="dxa"/>
          </w:tcPr>
          <w:p w14:paraId="149A18D2" w14:textId="0936651F" w:rsidR="00B96E1B" w:rsidRPr="003E4F06" w:rsidRDefault="00D622A1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3E4F06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연결</w:t>
            </w:r>
            <w:proofErr w:type="spellEnd"/>
            <w:r w:rsidRPr="003E4F06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3E4F06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케이블</w:t>
            </w:r>
            <w:proofErr w:type="spellEnd"/>
            <w:r w:rsidRPr="003E4F06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3E4F06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길이</w:t>
            </w:r>
            <w:proofErr w:type="spellEnd"/>
            <w:r w:rsidRPr="003E4F06">
              <w:rPr>
                <w:rFonts w:ascii="Malgun Gothic" w:eastAsia="Malgun Gothic" w:hAnsi="Malgun Gothic"/>
                <w:sz w:val="16"/>
                <w:szCs w:val="16"/>
              </w:rPr>
              <w:t xml:space="preserve"> (m)</w:t>
            </w:r>
          </w:p>
        </w:tc>
        <w:tc>
          <w:tcPr>
            <w:tcW w:w="2621" w:type="dxa"/>
          </w:tcPr>
          <w:p w14:paraId="17D3D382" w14:textId="379C8DAA" w:rsidR="00A149D0" w:rsidRPr="003E4F06" w:rsidRDefault="00551FE5" w:rsidP="00A149D0">
            <w:pPr>
              <w:rPr>
                <w:rFonts w:ascii="Malgun Gothic" w:eastAsia="Malgun Gothic" w:hAnsi="Malgun Gothic" w:cs="Times New Roman"/>
                <w:color w:val="000000" w:themeColor="text1"/>
                <w:sz w:val="16"/>
                <w:szCs w:val="16"/>
                <w:lang w:eastAsia="ko-KR"/>
              </w:rPr>
            </w:pPr>
            <w:r w:rsidRPr="003E4F06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A149D0" w:rsidRPr="003E4F06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3</w:t>
            </w:r>
            <w:r w:rsidR="003E4F06" w:rsidRPr="003E4F06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/ 6 / 10</w:t>
            </w:r>
          </w:p>
          <w:p w14:paraId="76B6F0F3" w14:textId="56DA82AC" w:rsidR="00B96E1B" w:rsidRPr="003E4F06" w:rsidRDefault="00B96E1B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</w:p>
        </w:tc>
      </w:tr>
      <w:tr w:rsidR="00B96E1B" w14:paraId="6A5C2EA8" w14:textId="77777777" w:rsidTr="00D622A1">
        <w:trPr>
          <w:trHeight w:val="320"/>
        </w:trPr>
        <w:tc>
          <w:tcPr>
            <w:tcW w:w="2604" w:type="dxa"/>
          </w:tcPr>
          <w:p w14:paraId="2539E286" w14:textId="7B518AAE" w:rsidR="00B96E1B" w:rsidRPr="003E4F06" w:rsidRDefault="00D622A1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3E4F06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무게</w:t>
            </w:r>
            <w:proofErr w:type="spellEnd"/>
            <w:r w:rsidRPr="003E4F06">
              <w:rPr>
                <w:rFonts w:ascii="Malgun Gothic" w:eastAsia="Malgun Gothic" w:hAnsi="Malgun Gothic"/>
                <w:sz w:val="16"/>
                <w:szCs w:val="16"/>
              </w:rPr>
              <w:t xml:space="preserve"> (kg)</w:t>
            </w:r>
          </w:p>
        </w:tc>
        <w:tc>
          <w:tcPr>
            <w:tcW w:w="2621" w:type="dxa"/>
          </w:tcPr>
          <w:p w14:paraId="38B3F21E" w14:textId="269A1783" w:rsidR="00B96E1B" w:rsidRPr="003E4F06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3E4F06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3E4F06" w:rsidRPr="003E4F06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0.47</w:t>
            </w:r>
          </w:p>
        </w:tc>
      </w:tr>
      <w:tr w:rsidR="003E4F06" w14:paraId="7A17B387" w14:textId="77777777" w:rsidTr="00D622A1">
        <w:trPr>
          <w:trHeight w:val="320"/>
        </w:trPr>
        <w:tc>
          <w:tcPr>
            <w:tcW w:w="2604" w:type="dxa"/>
          </w:tcPr>
          <w:p w14:paraId="46707786" w14:textId="7FB2C571" w:rsidR="003E4F06" w:rsidRPr="003E4F06" w:rsidRDefault="003E4F06">
            <w:pPr>
              <w:pStyle w:val="TableParagraph"/>
              <w:ind w:left="80"/>
              <w:rPr>
                <w:rFonts w:ascii="Malgun Gothic" w:eastAsia="Malgun Gothic" w:hAnsi="Malgun Gothic" w:cs="Malgun Gothic"/>
                <w:sz w:val="16"/>
                <w:szCs w:val="16"/>
                <w:lang w:eastAsia="ko-KR"/>
              </w:rPr>
            </w:pPr>
            <w:r w:rsidRPr="003E4F06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보호 등급</w:t>
            </w:r>
          </w:p>
        </w:tc>
        <w:tc>
          <w:tcPr>
            <w:tcW w:w="2621" w:type="dxa"/>
          </w:tcPr>
          <w:p w14:paraId="63A633A2" w14:textId="78C59A51" w:rsidR="003E4F06" w:rsidRPr="003E4F06" w:rsidRDefault="003E4F06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3E4F06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 방수</w:t>
            </w:r>
          </w:p>
        </w:tc>
      </w:tr>
    </w:tbl>
    <w:p w14:paraId="12423F0E" w14:textId="24C0FD1A" w:rsidR="00B96E1B" w:rsidRDefault="003E4F06">
      <w:pPr>
        <w:rPr>
          <w:sz w:val="20"/>
          <w:lang w:eastAsia="ko-KR"/>
        </w:rPr>
        <w:sectPr w:rsidR="00B96E1B">
          <w:type w:val="continuous"/>
          <w:pgSz w:w="11910" w:h="16840"/>
          <w:pgMar w:top="840" w:right="400" w:bottom="280" w:left="460" w:header="720" w:footer="720" w:gutter="0"/>
          <w:cols w:num="2" w:space="720" w:equalWidth="0">
            <w:col w:w="5373" w:space="155"/>
            <w:col w:w="5522"/>
          </w:cols>
        </w:sect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9856" behindDoc="0" locked="0" layoutInCell="1" allowOverlap="1" wp14:anchorId="25D3EE0F" wp14:editId="49498AB3">
                <wp:simplePos x="0" y="0"/>
                <wp:positionH relativeFrom="column">
                  <wp:posOffset>-89540</wp:posOffset>
                </wp:positionH>
                <wp:positionV relativeFrom="paragraph">
                  <wp:posOffset>34290</wp:posOffset>
                </wp:positionV>
                <wp:extent cx="3566858" cy="3217851"/>
                <wp:effectExtent l="0" t="0" r="1905" b="0"/>
                <wp:wrapNone/>
                <wp:docPr id="55097641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858" cy="3217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551FE5" w:rsidRPr="001D7B9A" w14:paraId="00F2EDB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EB76888" w14:textId="77777777" w:rsidR="00551FE5" w:rsidRPr="003E4F0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color w:val="231F20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D31F78E" w14:textId="2A99375A" w:rsidR="00551FE5" w:rsidRPr="003E4F06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3E4F06"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TR300</w:t>
                                  </w:r>
                                </w:p>
                              </w:tc>
                            </w:tr>
                            <w:tr w:rsidR="00551FE5" w:rsidRPr="001D7B9A" w14:paraId="5AD41C1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2971566" w14:textId="3242DA0B" w:rsidR="00551FE5" w:rsidRPr="003E4F0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3E4F06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3E4F06"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  <w:lang w:eastAsia="ko-KR"/>
                                    </w:rPr>
                                    <w:t>mm</w:t>
                                  </w:r>
                                  <w:r w:rsidR="003E4F06"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91CA432" w14:textId="1ED800B2" w:rsidR="00551FE5" w:rsidRPr="003E4F06" w:rsidRDefault="003E4F06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지름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30 × 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350</w:t>
                                  </w:r>
                                </w:p>
                              </w:tc>
                            </w:tr>
                            <w:tr w:rsidR="00551FE5" w:rsidRPr="001D7B9A" w14:paraId="39F1D235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6459A1C" w14:textId="77777777" w:rsidR="00551FE5" w:rsidRPr="003E4F0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3E4F06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735E729" w14:textId="0B457902" w:rsidR="00551FE5" w:rsidRPr="003E4F06" w:rsidRDefault="00551FE5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="003E4F06"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V4A</w:t>
                                  </w: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="008D35EA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551FE5" w:rsidRPr="001D7B9A" w14:paraId="60DB4C9A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D1A0B95" w14:textId="77777777" w:rsidR="00551FE5" w:rsidRPr="003E4F0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B3AFBD1" w14:textId="0C739A00" w:rsidR="00551FE5" w:rsidRPr="003E4F06" w:rsidRDefault="00551FE5" w:rsidP="00551FE5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3E4F06"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1×</w:t>
                                  </w:r>
                                  <w:r w:rsidR="003E4F06" w:rsidRPr="003E4F0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="003E4F06"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16,000</w:t>
                                  </w:r>
                                  <w:r w:rsidR="003E4F06" w:rsidRPr="003E4F0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551FE5" w:rsidRPr="001D7B9A" w14:paraId="2993EB1B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8169B51" w14:textId="002AADE5" w:rsidR="00551FE5" w:rsidRPr="003E4F06" w:rsidRDefault="003E4F06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출력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수은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기준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)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651576D" w14:textId="005DD44E" w:rsidR="00551FE5" w:rsidRPr="003E4F06" w:rsidRDefault="00551FE5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1</w:t>
                                  </w:r>
                                  <w:r w:rsidR="003E4F06"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3W</w:t>
                                  </w:r>
                                </w:p>
                              </w:tc>
                            </w:tr>
                            <w:tr w:rsidR="00551FE5" w:rsidRPr="001D7B9A" w14:paraId="42C6B21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AAF440D" w14:textId="77777777" w:rsidR="00551FE5" w:rsidRPr="003E4F06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3E4F06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0D26703" w14:textId="450B0D30" w:rsidR="00551FE5" w:rsidRPr="003E4F06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551FE5" w:rsidRPr="001D7B9A" w14:paraId="584F9B38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BAAC138" w14:textId="77777777" w:rsidR="00551FE5" w:rsidRPr="003E4F06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0C36945" w14:textId="2A358688" w:rsidR="00551FE5" w:rsidRPr="003E4F06" w:rsidRDefault="00551FE5" w:rsidP="00551FE5">
                                  <w:pPr>
                                    <w:rPr>
                                      <w:rFonts w:ascii="Malgun Gothic" w:eastAsia="Malgun Gothic" w:hAnsi="Malgun Gothic" w:cs="Times New Roman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="003E4F06"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 / 6 / 10</w:t>
                                  </w:r>
                                </w:p>
                                <w:p w14:paraId="23AA536F" w14:textId="77777777" w:rsidR="00551FE5" w:rsidRPr="003E4F06" w:rsidRDefault="00551FE5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</w:p>
                              </w:tc>
                            </w:tr>
                            <w:tr w:rsidR="00551FE5" w:rsidRPr="001D7B9A" w14:paraId="5D3905E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102A1A4" w14:textId="77777777" w:rsidR="00551FE5" w:rsidRPr="003E4F0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CFFD270" w14:textId="4DD75741" w:rsidR="00551FE5" w:rsidRPr="003E4F06" w:rsidRDefault="003E4F06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0.5</w:t>
                                  </w:r>
                                </w:p>
                              </w:tc>
                            </w:tr>
                            <w:tr w:rsidR="003E4F06" w:rsidRPr="001D7B9A" w14:paraId="002809E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2A31CC7" w14:textId="765EC2BE" w:rsidR="003E4F06" w:rsidRPr="003E4F06" w:rsidRDefault="003E4F06" w:rsidP="003E4F06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Malgun Gothic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보호 등급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693D38F" w14:textId="2C61EBBC" w:rsidR="003E4F06" w:rsidRPr="003E4F06" w:rsidRDefault="003E4F06" w:rsidP="003E4F0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방수</w:t>
                                  </w:r>
                                </w:p>
                              </w:tc>
                            </w:tr>
                          </w:tbl>
                          <w:p w14:paraId="13D4B958" w14:textId="77777777" w:rsidR="00551FE5" w:rsidRDefault="00551F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5D3EE0F" id="_x0000_t202" coordsize="21600,21600" o:spt="202" path="m,l,21600r21600,l21600,xe">
                <v:stroke joinstyle="miter"/>
                <v:path gradientshapeok="t" o:connecttype="rect"/>
              </v:shapetype>
              <v:shape id="_x0000_s1036" type="#_x0000_t202" style="position:absolute;margin-left:-7.05pt;margin-top:2.7pt;width:280.85pt;height:253.35pt;z-index:48760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" fillcolor="white [3201]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551FE5" w:rsidRPr="001D7B9A" w14:paraId="00F2EDB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EB76888" w14:textId="77777777" w:rsidR="00551FE5" w:rsidRPr="003E4F0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color w:val="231F20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D31F78E" w14:textId="2A99375A" w:rsidR="00551FE5" w:rsidRPr="003E4F06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3E4F06"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TR300</w:t>
                            </w:r>
                          </w:p>
                        </w:tc>
                      </w:tr>
                      <w:tr w:rsidR="00551FE5" w:rsidRPr="001D7B9A" w14:paraId="5AD41C11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2971566" w14:textId="3242DA0B" w:rsidR="00551FE5" w:rsidRPr="003E4F0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3E4F06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3E4F06"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  <w:lang w:eastAsia="ko-KR"/>
                              </w:rPr>
                              <w:t>mm</w:t>
                            </w:r>
                            <w:r w:rsidR="003E4F06"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91CA432" w14:textId="1ED800B2" w:rsidR="00551FE5" w:rsidRPr="003E4F06" w:rsidRDefault="003E4F06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지름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30 × 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350</w:t>
                            </w:r>
                          </w:p>
                        </w:tc>
                      </w:tr>
                      <w:tr w:rsidR="00551FE5" w:rsidRPr="001D7B9A" w14:paraId="39F1D235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16459A1C" w14:textId="77777777" w:rsidR="00551FE5" w:rsidRPr="003E4F0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재</w:t>
                            </w:r>
                            <w:r w:rsidRPr="003E4F06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0735E729" w14:textId="0B457902" w:rsidR="00551FE5" w:rsidRPr="003E4F06" w:rsidRDefault="00551FE5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="003E4F06"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V4A</w:t>
                            </w: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="008D35EA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551FE5" w:rsidRPr="001D7B9A" w14:paraId="60DB4C9A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0D1A0B95" w14:textId="77777777" w:rsidR="00551FE5" w:rsidRPr="003E4F0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B3AFBD1" w14:textId="0C739A00" w:rsidR="00551FE5" w:rsidRPr="003E4F06" w:rsidRDefault="00551FE5" w:rsidP="00551FE5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3E4F06"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1×</w:t>
                            </w:r>
                            <w:r w:rsidR="003E4F06" w:rsidRPr="003E4F0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="003E4F06"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16,000</w:t>
                            </w:r>
                            <w:r w:rsidR="003E4F06" w:rsidRPr="003E4F0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551FE5" w:rsidRPr="001D7B9A" w14:paraId="2993EB1B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58169B51" w14:textId="002AADE5" w:rsidR="00551FE5" w:rsidRPr="003E4F06" w:rsidRDefault="003E4F06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출력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수은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기준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)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651576D" w14:textId="005DD44E" w:rsidR="00551FE5" w:rsidRPr="003E4F06" w:rsidRDefault="00551FE5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1</w:t>
                            </w:r>
                            <w:r w:rsidR="003E4F06"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3W</w:t>
                            </w:r>
                          </w:p>
                        </w:tc>
                      </w:tr>
                      <w:tr w:rsidR="00551FE5" w:rsidRPr="001D7B9A" w14:paraId="42C6B216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AAF440D" w14:textId="77777777" w:rsidR="00551FE5" w:rsidRPr="003E4F06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전</w:t>
                            </w:r>
                            <w:r w:rsidRPr="003E4F06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20D26703" w14:textId="450B0D30" w:rsidR="00551FE5" w:rsidRPr="003E4F06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551FE5" w:rsidRPr="001D7B9A" w14:paraId="584F9B38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BAAC138" w14:textId="77777777" w:rsidR="00551FE5" w:rsidRPr="003E4F06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0C36945" w14:textId="2A358688" w:rsidR="00551FE5" w:rsidRPr="003E4F06" w:rsidRDefault="00551FE5" w:rsidP="00551FE5">
                            <w:pPr>
                              <w:rPr>
                                <w:rFonts w:ascii="Malgun Gothic" w:eastAsia="Malgun Gothic" w:hAnsi="Malgun Gothic" w:cs="Times New Roman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="003E4F06"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 / 6 / 10</w:t>
                            </w:r>
                          </w:p>
                          <w:p w14:paraId="23AA536F" w14:textId="77777777" w:rsidR="00551FE5" w:rsidRPr="003E4F06" w:rsidRDefault="00551FE5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</w:p>
                        </w:tc>
                      </w:tr>
                      <w:tr w:rsidR="00551FE5" w:rsidRPr="001D7B9A" w14:paraId="5D3905E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102A1A4" w14:textId="77777777" w:rsidR="00551FE5" w:rsidRPr="003E4F0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CFFD270" w14:textId="4DD75741" w:rsidR="00551FE5" w:rsidRPr="003E4F06" w:rsidRDefault="003E4F06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0.5</w:t>
                            </w:r>
                          </w:p>
                        </w:tc>
                      </w:tr>
                      <w:tr w:rsidR="003E4F06" w:rsidRPr="001D7B9A" w14:paraId="002809EB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2A31CC7" w14:textId="765EC2BE" w:rsidR="003E4F06" w:rsidRPr="003E4F06" w:rsidRDefault="003E4F06" w:rsidP="003E4F06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보호 등급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693D38F" w14:textId="2C61EBBC" w:rsidR="003E4F06" w:rsidRPr="003E4F06" w:rsidRDefault="003E4F06" w:rsidP="003E4F0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방수</w:t>
                            </w:r>
                          </w:p>
                        </w:tc>
                      </w:tr>
                    </w:tbl>
                    <w:p w14:paraId="13D4B958" w14:textId="77777777" w:rsidR="00551FE5" w:rsidRDefault="00551FE5"/>
                  </w:txbxContent>
                </v:textbox>
              </v:shape>
            </w:pict>
          </mc:Fallback>
        </mc:AlternateContent>
      </w:r>
      <w:r w:rsidR="00FA5249">
        <w:rPr>
          <w:rFonts w:hint="eastAsia"/>
          <w:sz w:val="20"/>
          <w:lang w:eastAsia="ko-KR"/>
        </w:rPr>
        <w:t xml:space="preserve"> </w:t>
      </w:r>
    </w:p>
    <w:p w14:paraId="7F6292A8" w14:textId="422F1EE5" w:rsidR="009037FA" w:rsidRDefault="00D622A1" w:rsidP="00FA5249">
      <w:pPr>
        <w:pStyle w:val="Heading1"/>
        <w:ind w:left="0"/>
        <w:rPr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6784" behindDoc="0" locked="0" layoutInCell="1" allowOverlap="1" wp14:anchorId="0EA289B4" wp14:editId="286561BA">
                <wp:simplePos x="0" y="0"/>
                <wp:positionH relativeFrom="column">
                  <wp:posOffset>-91241</wp:posOffset>
                </wp:positionH>
                <wp:positionV relativeFrom="paragraph">
                  <wp:posOffset>273050</wp:posOffset>
                </wp:positionV>
                <wp:extent cx="3113148" cy="2980526"/>
                <wp:effectExtent l="0" t="0" r="0" b="0"/>
                <wp:wrapNone/>
                <wp:docPr id="13524141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980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FE922B" w14:textId="562BAD39" w:rsidR="00DD509C" w:rsidRDefault="00DD509C" w:rsidP="00DD509C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기능</w:t>
                            </w:r>
                            <w:r>
                              <w:rPr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제어를</w:t>
                            </w:r>
                            <w:r>
                              <w:rPr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용이하게</w:t>
                            </w:r>
                            <w:r>
                              <w:rPr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하기</w:t>
                            </w:r>
                            <w:r>
                              <w:rPr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위한</w:t>
                            </w:r>
                            <w:r>
                              <w:rPr>
                                <w:lang w:eastAsia="ko-KR"/>
                              </w:rPr>
                              <w:t xml:space="preserve"> LED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표시등</w:t>
                            </w:r>
                            <w:r>
                              <w:rPr>
                                <w:lang w:eastAsia="ko-KR"/>
                              </w:rPr>
                              <w:t xml:space="preserve">,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기능</w:t>
                            </w:r>
                            <w:r>
                              <w:rPr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모니터링용</w:t>
                            </w:r>
                            <w:r>
                              <w:rPr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원격</w:t>
                            </w:r>
                            <w:r>
                              <w:rPr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신호</w:t>
                            </w:r>
                            <w:r>
                              <w:rPr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접점이</w:t>
                            </w:r>
                            <w:r>
                              <w:rPr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제공됩니다</w:t>
                            </w:r>
                            <w:r>
                              <w:rPr>
                                <w:lang w:eastAsia="ko-KR"/>
                              </w:rPr>
                              <w:t>.</w:t>
                            </w:r>
                          </w:p>
                          <w:p w14:paraId="5F5AECBF" w14:textId="153A6FFD" w:rsidR="00D622A1" w:rsidRDefault="00DD509C" w:rsidP="00DD509C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케이블</w:t>
                            </w:r>
                            <w:r>
                              <w:rPr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길이</w:t>
                            </w:r>
                            <w:r>
                              <w:rPr>
                                <w:lang w:eastAsia="ko-KR"/>
                              </w:rPr>
                              <w:t>: 3 / 6 / 10m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289B4" id="_x0000_s1037" type="#_x0000_t202" style="position:absolute;margin-left:-7.2pt;margin-top:21.5pt;width:245.15pt;height:234.7pt;z-index:4876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" filled="f" stroked="f" strokeweight=".5pt">
                <v:textbox>
                  <w:txbxContent>
                    <w:p w14:paraId="64FE922B" w14:textId="562BAD39" w:rsidR="00DD509C" w:rsidRDefault="00DD509C" w:rsidP="00DD509C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기능</w:t>
                      </w:r>
                      <w:r>
                        <w:rPr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제어를</w:t>
                      </w:r>
                      <w:r>
                        <w:rPr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용이하게</w:t>
                      </w:r>
                      <w:r>
                        <w:rPr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하기</w:t>
                      </w:r>
                      <w:r>
                        <w:rPr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위한</w:t>
                      </w:r>
                      <w:r>
                        <w:rPr>
                          <w:lang w:eastAsia="ko-KR"/>
                        </w:rPr>
                        <w:t xml:space="preserve"> LED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표시등</w:t>
                      </w:r>
                      <w:r>
                        <w:rPr>
                          <w:lang w:eastAsia="ko-KR"/>
                        </w:rPr>
                        <w:t xml:space="preserve">,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기능</w:t>
                      </w:r>
                      <w:r>
                        <w:rPr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모니터링용</w:t>
                      </w:r>
                      <w:r>
                        <w:rPr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원격</w:t>
                      </w:r>
                      <w:r>
                        <w:rPr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신호</w:t>
                      </w:r>
                      <w:r>
                        <w:rPr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접점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이</w:t>
                      </w:r>
                      <w:r>
                        <w:rPr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제공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됩니다</w:t>
                      </w:r>
                      <w:r>
                        <w:rPr>
                          <w:lang w:eastAsia="ko-KR"/>
                        </w:rPr>
                        <w:t>.</w:t>
                      </w:r>
                    </w:p>
                    <w:p w14:paraId="5F5AECBF" w14:textId="153A6FFD" w:rsidR="00D622A1" w:rsidRDefault="00DD509C" w:rsidP="00DD509C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케이블</w:t>
                      </w:r>
                      <w:r>
                        <w:rPr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길이</w:t>
                      </w:r>
                      <w:r>
                        <w:rPr>
                          <w:lang w:eastAsia="ko-KR"/>
                        </w:rPr>
                        <w:t>: 3 / 6 / 10m</w:t>
                      </w:r>
                    </w:p>
                  </w:txbxContent>
                </v:textbox>
              </v:shape>
            </w:pict>
          </mc:Fallback>
        </mc:AlternateContent>
      </w:r>
      <w:r w:rsidR="009037F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옵션</w:t>
      </w:r>
      <w:r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251E1A17" w14:textId="77777777" w:rsidR="00B96E1B" w:rsidRDefault="00B96E1B">
      <w:pPr>
        <w:pStyle w:val="BodyText"/>
        <w:rPr>
          <w:b/>
          <w:lang w:eastAsia="ko-KR"/>
        </w:rPr>
      </w:pPr>
    </w:p>
    <w:p w14:paraId="0EDBBDC0" w14:textId="77777777" w:rsidR="00B96E1B" w:rsidRDefault="00B96E1B">
      <w:pPr>
        <w:pStyle w:val="BodyText"/>
        <w:rPr>
          <w:b/>
          <w:lang w:eastAsia="ko-KR"/>
        </w:rPr>
      </w:pPr>
    </w:p>
    <w:p w14:paraId="1F0B169D" w14:textId="77777777" w:rsidR="00B96E1B" w:rsidRDefault="00B96E1B">
      <w:pPr>
        <w:pStyle w:val="BodyText"/>
        <w:rPr>
          <w:b/>
          <w:lang w:eastAsia="ko-KR"/>
        </w:rPr>
      </w:pPr>
    </w:p>
    <w:p w14:paraId="076F50CB" w14:textId="77777777" w:rsidR="00B96E1B" w:rsidRDefault="00B96E1B">
      <w:pPr>
        <w:pStyle w:val="BodyText"/>
        <w:spacing w:before="53"/>
        <w:rPr>
          <w:b/>
          <w:lang w:eastAsia="ko-KR"/>
        </w:rPr>
      </w:pPr>
    </w:p>
    <w:p w14:paraId="547B215C" w14:textId="7C962658" w:rsidR="00B96E1B" w:rsidRDefault="00000000">
      <w:pPr>
        <w:tabs>
          <w:tab w:val="left" w:pos="1841"/>
        </w:tabs>
        <w:ind w:left="118"/>
        <w:rPr>
          <w:sz w:val="20"/>
          <w:lang w:eastAsia="ko-KR"/>
        </w:rPr>
      </w:pPr>
      <w:r>
        <w:rPr>
          <w:sz w:val="20"/>
          <w:lang w:eastAsia="ko-KR"/>
        </w:rPr>
        <w:tab/>
      </w:r>
    </w:p>
    <w:p w14:paraId="12BBA74F" w14:textId="1D100498" w:rsidR="00B96E1B" w:rsidRDefault="00B96E1B">
      <w:pPr>
        <w:pStyle w:val="BodyText"/>
        <w:rPr>
          <w:b/>
          <w:lang w:eastAsia="ko-KR"/>
        </w:rPr>
      </w:pPr>
    </w:p>
    <w:p w14:paraId="440E2FDB" w14:textId="799BB453" w:rsidR="00B96E1B" w:rsidRDefault="00B96E1B">
      <w:pPr>
        <w:pStyle w:val="BodyText"/>
        <w:rPr>
          <w:b/>
          <w:lang w:eastAsia="ko-KR"/>
        </w:rPr>
      </w:pPr>
    </w:p>
    <w:p w14:paraId="6F4EBA33" w14:textId="17E770A9" w:rsidR="00B96E1B" w:rsidRDefault="00B96E1B">
      <w:pPr>
        <w:pStyle w:val="BodyText"/>
        <w:rPr>
          <w:b/>
          <w:lang w:eastAsia="ko-KR"/>
        </w:rPr>
      </w:pPr>
    </w:p>
    <w:p w14:paraId="3A4A27F8" w14:textId="3436741F" w:rsidR="00B96E1B" w:rsidRDefault="00B96E1B">
      <w:pPr>
        <w:pStyle w:val="BodyText"/>
        <w:rPr>
          <w:b/>
          <w:lang w:eastAsia="ko-KR"/>
        </w:rPr>
      </w:pPr>
    </w:p>
    <w:p w14:paraId="49EC2F15" w14:textId="0E465FDE" w:rsidR="00B96E1B" w:rsidRDefault="00B96E1B">
      <w:pPr>
        <w:pStyle w:val="BodyText"/>
        <w:rPr>
          <w:b/>
          <w:lang w:eastAsia="ko-KR"/>
        </w:rPr>
      </w:pPr>
    </w:p>
    <w:p w14:paraId="04D7183E" w14:textId="111823EE" w:rsidR="00B96E1B" w:rsidRDefault="00B96E1B">
      <w:pPr>
        <w:pStyle w:val="BodyText"/>
        <w:rPr>
          <w:b/>
          <w:lang w:eastAsia="ko-KR"/>
        </w:rPr>
      </w:pPr>
    </w:p>
    <w:p w14:paraId="4AC9AD4F" w14:textId="5AEF8FFA" w:rsidR="00B96E1B" w:rsidRDefault="00B96E1B">
      <w:pPr>
        <w:pStyle w:val="BodyText"/>
        <w:rPr>
          <w:b/>
          <w:lang w:eastAsia="ko-KR"/>
        </w:rPr>
      </w:pPr>
    </w:p>
    <w:p w14:paraId="360A7EAD" w14:textId="6B266E28" w:rsidR="00B96E1B" w:rsidRDefault="00B96E1B">
      <w:pPr>
        <w:pStyle w:val="BodyText"/>
        <w:rPr>
          <w:b/>
          <w:lang w:eastAsia="ko-KR"/>
        </w:rPr>
      </w:pPr>
    </w:p>
    <w:p w14:paraId="4BAA778E" w14:textId="0A8CF36B" w:rsidR="00B96E1B" w:rsidRDefault="003E4F06">
      <w:pPr>
        <w:pStyle w:val="BodyText"/>
        <w:rPr>
          <w:b/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11904" behindDoc="0" locked="0" layoutInCell="1" allowOverlap="1" wp14:anchorId="25D4FC69" wp14:editId="22D0B1E2">
                <wp:simplePos x="0" y="0"/>
                <wp:positionH relativeFrom="column">
                  <wp:posOffset>3418835</wp:posOffset>
                </wp:positionH>
                <wp:positionV relativeFrom="paragraph">
                  <wp:posOffset>57150</wp:posOffset>
                </wp:positionV>
                <wp:extent cx="3566858" cy="3217851"/>
                <wp:effectExtent l="0" t="0" r="1905" b="0"/>
                <wp:wrapNone/>
                <wp:docPr id="43553411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858" cy="3217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551FE5" w:rsidRPr="001D7B9A" w14:paraId="1F7C1297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8ED491A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color w:val="231F20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21A214B" w14:textId="44285634" w:rsidR="00551FE5" w:rsidRPr="00551FE5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TR400</w:t>
                                  </w:r>
                                </w:p>
                              </w:tc>
                            </w:tr>
                            <w:tr w:rsidR="00551FE5" w:rsidRPr="001D7B9A" w14:paraId="37768C0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5E1E43F" w14:textId="36A37916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5FE4A55" w14:textId="1616B797" w:rsidR="00551FE5" w:rsidRPr="00551FE5" w:rsidRDefault="003E4F06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지름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30 × 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50</w:t>
                                  </w:r>
                                </w:p>
                              </w:tc>
                            </w:tr>
                            <w:tr w:rsidR="00551FE5" w:rsidRPr="001D7B9A" w14:paraId="5AA49566" w14:textId="77777777" w:rsidTr="003E4F06">
                              <w:trPr>
                                <w:trHeight w:val="441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9E79B39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53AC502" w14:textId="02DFA13F" w:rsidR="00551FE5" w:rsidRPr="00551FE5" w:rsidRDefault="003E4F06" w:rsidP="00551FE5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V4A </w:t>
                                  </w:r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="008D35EA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3E4F06" w:rsidRPr="001D7B9A" w14:paraId="03623D0D" w14:textId="77777777" w:rsidTr="003E4F06">
                              <w:trPr>
                                <w:trHeight w:val="435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7044251" w14:textId="77777777" w:rsidR="003E4F06" w:rsidRPr="001D7B9A" w:rsidRDefault="003E4F06" w:rsidP="003E4F06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9711C93" w14:textId="0781FC16" w:rsidR="003E4F06" w:rsidRPr="00551FE5" w:rsidRDefault="003E4F06" w:rsidP="003E4F06">
                                  <w:pPr>
                                    <w:pStyle w:val="TableParagraph"/>
                                    <w:spacing w:before="32" w:line="240" w:lineRule="atLeast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1×</w:t>
                                  </w:r>
                                  <w:r w:rsidRPr="003E4F0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16,000</w:t>
                                  </w:r>
                                  <w:r w:rsidRPr="003E4F0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3E4F06" w:rsidRPr="001D7B9A" w14:paraId="7A003910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ACCC2C2" w14:textId="0202593A" w:rsidR="003E4F06" w:rsidRPr="001D7B9A" w:rsidRDefault="003E4F06" w:rsidP="003E4F06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출력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수은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기준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)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C587EAB" w14:textId="3B341A85" w:rsidR="003E4F06" w:rsidRPr="00551FE5" w:rsidRDefault="003E4F06" w:rsidP="003E4F06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1</w:t>
                                  </w:r>
                                  <w:r w:rsidR="0004730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8</w:t>
                                  </w: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3E4F06" w:rsidRPr="001D7B9A" w14:paraId="5EA584BB" w14:textId="77777777" w:rsidTr="003E4F06">
                              <w:trPr>
                                <w:trHeight w:val="377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91CAFC0" w14:textId="2DCD0B54" w:rsidR="003E4F06" w:rsidRPr="003E4F06" w:rsidRDefault="003E4F06" w:rsidP="003E4F06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Malgun Gothic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출력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 w:cs="Malgun Gothic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아말감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 w:cs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기준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 w:cs="Malgun Gothic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C8F4060" w14:textId="4E5E015D" w:rsidR="003E4F06" w:rsidRPr="003E4F06" w:rsidRDefault="003E4F06" w:rsidP="003E4F06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55W</w:t>
                                  </w:r>
                                </w:p>
                              </w:tc>
                            </w:tr>
                            <w:tr w:rsidR="003E4F06" w:rsidRPr="001D7B9A" w14:paraId="7A7BD8D2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59A1DEF" w14:textId="77777777" w:rsidR="003E4F06" w:rsidRPr="001D7B9A" w:rsidRDefault="003E4F06" w:rsidP="003E4F06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47B5515" w14:textId="2D67F312" w:rsidR="003E4F06" w:rsidRPr="00551FE5" w:rsidRDefault="003E4F06" w:rsidP="003E4F06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3E4F06" w:rsidRPr="001D7B9A" w14:paraId="5DB3E8E6" w14:textId="77777777" w:rsidTr="003E4F06">
                              <w:trPr>
                                <w:trHeight w:val="345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C39FA74" w14:textId="77777777" w:rsidR="003E4F06" w:rsidRPr="001D7B9A" w:rsidRDefault="003E4F06" w:rsidP="003E4F06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74A323E" w14:textId="363A48EE" w:rsidR="003E4F06" w:rsidRPr="00551FE5" w:rsidRDefault="003E4F06" w:rsidP="003E4F06">
                                  <w:pPr>
                                    <w:rPr>
                                      <w:rFonts w:ascii="Malgun Gothic" w:eastAsia="Malgun Gothic" w:hAnsi="Malgun Gothic" w:cs="Times New Roman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 / 6 / 10</w:t>
                                  </w:r>
                                </w:p>
                                <w:p w14:paraId="54766956" w14:textId="77777777" w:rsidR="003E4F06" w:rsidRPr="00551FE5" w:rsidRDefault="003E4F06" w:rsidP="003E4F0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</w:p>
                              </w:tc>
                            </w:tr>
                            <w:tr w:rsidR="003E4F06" w:rsidRPr="001D7B9A" w14:paraId="32C09077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9FAA588" w14:textId="77777777" w:rsidR="003E4F06" w:rsidRPr="001D7B9A" w:rsidRDefault="003E4F06" w:rsidP="003E4F06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FAD3469" w14:textId="01F76858" w:rsidR="003E4F06" w:rsidRPr="00551FE5" w:rsidRDefault="003E4F06" w:rsidP="003E4F06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0.54</w:t>
                                  </w:r>
                                </w:p>
                              </w:tc>
                            </w:tr>
                            <w:tr w:rsidR="003E4F06" w:rsidRPr="001D7B9A" w14:paraId="4F8191C8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4DC048E" w14:textId="272DED69" w:rsidR="003E4F06" w:rsidRPr="001D7B9A" w:rsidRDefault="003E4F06" w:rsidP="003E4F06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Malgun Gothic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보호 등급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7A77D5F" w14:textId="27F98B2B" w:rsidR="003E4F06" w:rsidRPr="00551FE5" w:rsidRDefault="003E4F06" w:rsidP="003E4F06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방수</w:t>
                                  </w:r>
                                </w:p>
                              </w:tc>
                            </w:tr>
                          </w:tbl>
                          <w:p w14:paraId="2072E380" w14:textId="77777777" w:rsidR="00551FE5" w:rsidRDefault="00551FE5" w:rsidP="00551F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D4FC69" id="_x0000_s1038" type="#_x0000_t202" style="position:absolute;margin-left:269.2pt;margin-top:4.5pt;width:280.85pt;height:253.35pt;z-index:48761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" fillcolor="white [3201]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551FE5" w:rsidRPr="001D7B9A" w14:paraId="1F7C1297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8ED491A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color w:val="231F20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21A214B" w14:textId="44285634" w:rsidR="00551FE5" w:rsidRPr="00551FE5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TR400</w:t>
                            </w:r>
                          </w:p>
                        </w:tc>
                      </w:tr>
                      <w:tr w:rsidR="00551FE5" w:rsidRPr="001D7B9A" w14:paraId="37768C0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5E1E43F" w14:textId="36A37916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1D7B9A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1D7B9A"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5FE4A55" w14:textId="1616B797" w:rsidR="00551FE5" w:rsidRPr="00551FE5" w:rsidRDefault="003E4F06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지름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30 × 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4</w:t>
                            </w:r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50</w:t>
                            </w:r>
                          </w:p>
                        </w:tc>
                      </w:tr>
                      <w:tr w:rsidR="00551FE5" w:rsidRPr="001D7B9A" w14:paraId="5AA49566" w14:textId="77777777" w:rsidTr="003E4F06">
                        <w:trPr>
                          <w:trHeight w:val="441"/>
                        </w:trPr>
                        <w:tc>
                          <w:tcPr>
                            <w:tcW w:w="2604" w:type="dxa"/>
                          </w:tcPr>
                          <w:p w14:paraId="59E79B39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재</w:t>
                            </w:r>
                            <w:r w:rsidRPr="001D7B9A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253AC502" w14:textId="02DFA13F" w:rsidR="00551FE5" w:rsidRPr="00551FE5" w:rsidRDefault="003E4F06" w:rsidP="00551FE5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V4A </w:t>
                            </w:r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="008D35EA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3E4F06" w:rsidRPr="001D7B9A" w14:paraId="03623D0D" w14:textId="77777777" w:rsidTr="003E4F06">
                        <w:trPr>
                          <w:trHeight w:val="435"/>
                        </w:trPr>
                        <w:tc>
                          <w:tcPr>
                            <w:tcW w:w="2604" w:type="dxa"/>
                          </w:tcPr>
                          <w:p w14:paraId="77044251" w14:textId="77777777" w:rsidR="003E4F06" w:rsidRPr="001D7B9A" w:rsidRDefault="003E4F06" w:rsidP="003E4F06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9711C93" w14:textId="0781FC16" w:rsidR="003E4F06" w:rsidRPr="00551FE5" w:rsidRDefault="003E4F06" w:rsidP="003E4F06">
                            <w:pPr>
                              <w:pStyle w:val="TableParagraph"/>
                              <w:spacing w:before="32" w:line="240" w:lineRule="atLeas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1×</w:t>
                            </w:r>
                            <w:r w:rsidRPr="003E4F0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16,000</w:t>
                            </w:r>
                            <w:r w:rsidRPr="003E4F0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3E4F06" w:rsidRPr="001D7B9A" w14:paraId="7A003910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6ACCC2C2" w14:textId="0202593A" w:rsidR="003E4F06" w:rsidRPr="001D7B9A" w:rsidRDefault="003E4F06" w:rsidP="003E4F06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출력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수은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기준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)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C587EAB" w14:textId="3B341A85" w:rsidR="003E4F06" w:rsidRPr="00551FE5" w:rsidRDefault="003E4F06" w:rsidP="003E4F06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1</w:t>
                            </w:r>
                            <w:r w:rsidR="0004730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8</w:t>
                            </w: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W</w:t>
                            </w:r>
                          </w:p>
                        </w:tc>
                      </w:tr>
                      <w:tr w:rsidR="003E4F06" w:rsidRPr="001D7B9A" w14:paraId="5EA584BB" w14:textId="77777777" w:rsidTr="003E4F06">
                        <w:trPr>
                          <w:trHeight w:val="377"/>
                        </w:trPr>
                        <w:tc>
                          <w:tcPr>
                            <w:tcW w:w="2604" w:type="dxa"/>
                          </w:tcPr>
                          <w:p w14:paraId="591CAFC0" w14:textId="2DCD0B54" w:rsidR="003E4F06" w:rsidRPr="003E4F06" w:rsidRDefault="003E4F06" w:rsidP="003E4F06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출력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아말감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기준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C8F4060" w14:textId="4E5E015D" w:rsidR="003E4F06" w:rsidRPr="003E4F06" w:rsidRDefault="003E4F06" w:rsidP="003E4F06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55W</w:t>
                            </w:r>
                          </w:p>
                        </w:tc>
                      </w:tr>
                      <w:tr w:rsidR="003E4F06" w:rsidRPr="001D7B9A" w14:paraId="7A7BD8D2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59A1DEF" w14:textId="77777777" w:rsidR="003E4F06" w:rsidRPr="001D7B9A" w:rsidRDefault="003E4F06" w:rsidP="003E4F06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전</w:t>
                            </w:r>
                            <w:r w:rsidRPr="001D7B9A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347B5515" w14:textId="2D67F312" w:rsidR="003E4F06" w:rsidRPr="00551FE5" w:rsidRDefault="003E4F06" w:rsidP="003E4F06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3E4F06" w:rsidRPr="001D7B9A" w14:paraId="5DB3E8E6" w14:textId="77777777" w:rsidTr="003E4F06">
                        <w:trPr>
                          <w:trHeight w:val="345"/>
                        </w:trPr>
                        <w:tc>
                          <w:tcPr>
                            <w:tcW w:w="2604" w:type="dxa"/>
                          </w:tcPr>
                          <w:p w14:paraId="7C39FA74" w14:textId="77777777" w:rsidR="003E4F06" w:rsidRPr="001D7B9A" w:rsidRDefault="003E4F06" w:rsidP="003E4F06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74A323E" w14:textId="363A48EE" w:rsidR="003E4F06" w:rsidRPr="00551FE5" w:rsidRDefault="003E4F06" w:rsidP="003E4F06">
                            <w:pPr>
                              <w:rPr>
                                <w:rFonts w:ascii="Malgun Gothic" w:eastAsia="Malgun Gothic" w:hAnsi="Malgun Gothic" w:cs="Times New Roman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 / 6 / 10</w:t>
                            </w:r>
                          </w:p>
                          <w:p w14:paraId="54766956" w14:textId="77777777" w:rsidR="003E4F06" w:rsidRPr="00551FE5" w:rsidRDefault="003E4F06" w:rsidP="003E4F0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</w:p>
                        </w:tc>
                      </w:tr>
                      <w:tr w:rsidR="003E4F06" w:rsidRPr="001D7B9A" w14:paraId="32C09077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9FAA588" w14:textId="77777777" w:rsidR="003E4F06" w:rsidRPr="001D7B9A" w:rsidRDefault="003E4F06" w:rsidP="003E4F06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FAD3469" w14:textId="01F76858" w:rsidR="003E4F06" w:rsidRPr="00551FE5" w:rsidRDefault="003E4F06" w:rsidP="003E4F06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0.54</w:t>
                            </w:r>
                          </w:p>
                        </w:tc>
                      </w:tr>
                      <w:tr w:rsidR="003E4F06" w:rsidRPr="001D7B9A" w14:paraId="4F8191C8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4DC048E" w14:textId="272DED69" w:rsidR="003E4F06" w:rsidRPr="001D7B9A" w:rsidRDefault="003E4F06" w:rsidP="003E4F06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보호 등급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7A77D5F" w14:textId="27F98B2B" w:rsidR="003E4F06" w:rsidRPr="00551FE5" w:rsidRDefault="003E4F06" w:rsidP="003E4F06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방수</w:t>
                            </w:r>
                          </w:p>
                        </w:tc>
                      </w:tr>
                    </w:tbl>
                    <w:p w14:paraId="2072E380" w14:textId="77777777" w:rsidR="00551FE5" w:rsidRDefault="00551FE5" w:rsidP="00551FE5"/>
                  </w:txbxContent>
                </v:textbox>
              </v:shape>
            </w:pict>
          </mc:Fallback>
        </mc:AlternateContent>
      </w:r>
    </w:p>
    <w:p w14:paraId="65B97214" w14:textId="0248525F" w:rsidR="00B96E1B" w:rsidRDefault="00B96E1B">
      <w:pPr>
        <w:pStyle w:val="BodyText"/>
        <w:rPr>
          <w:b/>
          <w:lang w:eastAsia="ko-KR"/>
        </w:rPr>
      </w:pPr>
    </w:p>
    <w:p w14:paraId="165A4DE6" w14:textId="3773C756" w:rsidR="00B96E1B" w:rsidRDefault="00B96E1B">
      <w:pPr>
        <w:pStyle w:val="BodyText"/>
        <w:spacing w:before="193"/>
        <w:rPr>
          <w:b/>
        </w:rPr>
      </w:pPr>
    </w:p>
    <w:p w14:paraId="14869F6F" w14:textId="32BAF6C8" w:rsidR="00A149D0" w:rsidRPr="00A149D0" w:rsidRDefault="00A149D0" w:rsidP="00A149D0"/>
    <w:p w14:paraId="70C5628C" w14:textId="5240071E" w:rsidR="00A149D0" w:rsidRPr="00A149D0" w:rsidRDefault="00A149D0" w:rsidP="00A149D0"/>
    <w:p w14:paraId="5FE147E4" w14:textId="1815A24B" w:rsidR="00A149D0" w:rsidRPr="00A149D0" w:rsidRDefault="00A149D0" w:rsidP="00A149D0"/>
    <w:p w14:paraId="0AEA6498" w14:textId="40C41EC4" w:rsidR="00A149D0" w:rsidRPr="00A149D0" w:rsidRDefault="00A149D0" w:rsidP="00A149D0"/>
    <w:p w14:paraId="7664E46D" w14:textId="7DC0BBD8" w:rsidR="00A149D0" w:rsidRPr="00A149D0" w:rsidRDefault="00A149D0" w:rsidP="00A149D0"/>
    <w:p w14:paraId="5BB1DE04" w14:textId="5684A8D9" w:rsidR="00551FE5" w:rsidRDefault="00551FE5">
      <w:r>
        <w:br w:type="page"/>
      </w:r>
    </w:p>
    <w:p w14:paraId="3A4E74D5" w14:textId="270D0B8E" w:rsidR="00A149D0" w:rsidRPr="00A149D0" w:rsidRDefault="00551FE5" w:rsidP="00A149D0"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487618048" behindDoc="0" locked="0" layoutInCell="1" allowOverlap="1" wp14:anchorId="09DFA211" wp14:editId="52D1EC10">
                <wp:simplePos x="0" y="0"/>
                <wp:positionH relativeFrom="column">
                  <wp:posOffset>3462020</wp:posOffset>
                </wp:positionH>
                <wp:positionV relativeFrom="paragraph">
                  <wp:posOffset>-1275</wp:posOffset>
                </wp:positionV>
                <wp:extent cx="3566858" cy="3217851"/>
                <wp:effectExtent l="0" t="0" r="0" b="0"/>
                <wp:wrapNone/>
                <wp:docPr id="154312217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858" cy="32178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551FE5" w:rsidRPr="00551FE5" w14:paraId="1E289C3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4778470" w14:textId="77777777" w:rsidR="00551FE5" w:rsidRPr="00551FE5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8206752" w14:textId="733048A4" w:rsidR="00551FE5" w:rsidRPr="00551FE5" w:rsidRDefault="003E4F06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TR600</w:t>
                                  </w:r>
                                </w:p>
                              </w:tc>
                            </w:tr>
                            <w:tr w:rsidR="00551FE5" w:rsidRPr="00551FE5" w14:paraId="0C0D8173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6FCD0C1" w14:textId="333E33AE" w:rsidR="00551FE5" w:rsidRPr="00551FE5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BE1447E" w14:textId="1C8F2F9B" w:rsidR="00551FE5" w:rsidRPr="00551FE5" w:rsidRDefault="003E4F06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지름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30 × 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650</w:t>
                                  </w:r>
                                </w:p>
                              </w:tc>
                            </w:tr>
                            <w:tr w:rsidR="00551FE5" w:rsidRPr="00551FE5" w14:paraId="6B430BD0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D2BCD00" w14:textId="77777777" w:rsidR="00551FE5" w:rsidRPr="00551FE5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46469FF" w14:textId="1050BE1A" w:rsidR="00551FE5" w:rsidRPr="00551FE5" w:rsidRDefault="003E4F06" w:rsidP="00551FE5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V4A </w:t>
                                  </w:r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="008D35EA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551FE5" w:rsidRPr="00551FE5" w14:paraId="1214663F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62922E7" w14:textId="77777777" w:rsidR="00551FE5" w:rsidRPr="00551FE5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32CA074" w14:textId="0C5B2B2E" w:rsidR="00551FE5" w:rsidRPr="00551FE5" w:rsidRDefault="003E4F06" w:rsidP="00551FE5">
                                  <w:pPr>
                                    <w:pStyle w:val="TableParagraph"/>
                                    <w:spacing w:before="32" w:line="240" w:lineRule="atLeast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1×</w:t>
                                  </w:r>
                                  <w:r w:rsidRPr="003E4F0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16,000</w:t>
                                  </w:r>
                                  <w:r w:rsidRPr="003E4F0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3E4F06" w:rsidRPr="00551FE5" w14:paraId="70270B47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3A34C24" w14:textId="1B76C855" w:rsidR="003E4F06" w:rsidRPr="00551FE5" w:rsidRDefault="003E4F06" w:rsidP="003E4F06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출력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수은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기준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)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AACBEF9" w14:textId="7DC93D10" w:rsidR="003E4F06" w:rsidRPr="00551FE5" w:rsidRDefault="003E4F06" w:rsidP="003E4F06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29</w:t>
                                  </w: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551FE5" w:rsidRPr="00551FE5" w14:paraId="260DC8E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4E8A52C" w14:textId="77777777" w:rsidR="00551FE5" w:rsidRPr="00551FE5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C153E90" w14:textId="77777777" w:rsidR="00551FE5" w:rsidRPr="00551FE5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551FE5" w:rsidRPr="00551FE5" w14:paraId="1ECEE7A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9E1B875" w14:textId="77777777" w:rsidR="00551FE5" w:rsidRPr="00551FE5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36E5F95" w14:textId="31918691" w:rsidR="00551FE5" w:rsidRPr="00551FE5" w:rsidRDefault="00551FE5" w:rsidP="00551FE5">
                                  <w:pPr>
                                    <w:rPr>
                                      <w:rFonts w:ascii="Malgun Gothic" w:eastAsia="Malgun Gothic" w:hAnsi="Malgun Gothic" w:cs="Times New Roman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="0004730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="003E4F06"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 / 6 / 10</w:t>
                                  </w:r>
                                </w:p>
                                <w:p w14:paraId="1C55B35E" w14:textId="77777777" w:rsidR="00551FE5" w:rsidRPr="00551FE5" w:rsidRDefault="00551FE5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</w:p>
                              </w:tc>
                            </w:tr>
                            <w:tr w:rsidR="00551FE5" w:rsidRPr="00551FE5" w14:paraId="6B987CF9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298D419" w14:textId="77777777" w:rsidR="00551FE5" w:rsidRPr="00551FE5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C0D76EF" w14:textId="1871E943" w:rsidR="00551FE5" w:rsidRPr="00551FE5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0.6</w:t>
                                  </w:r>
                                </w:p>
                              </w:tc>
                            </w:tr>
                            <w:tr w:rsidR="003E4F06" w:rsidRPr="00551FE5" w14:paraId="2B15A9F2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DE7989F" w14:textId="32083E50" w:rsidR="003E4F06" w:rsidRPr="00551FE5" w:rsidRDefault="003E4F06" w:rsidP="003E4F06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보호 등급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8D6FF87" w14:textId="014B5DCE" w:rsidR="003E4F06" w:rsidRPr="00551FE5" w:rsidRDefault="003E4F06" w:rsidP="003E4F06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방수</w:t>
                                  </w:r>
                                </w:p>
                              </w:tc>
                            </w:tr>
                          </w:tbl>
                          <w:p w14:paraId="53FF5E9B" w14:textId="77777777" w:rsidR="00551FE5" w:rsidRPr="00551FE5" w:rsidRDefault="00551FE5" w:rsidP="00551FE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DFA211" id="_x0000_s1039" type="#_x0000_t202" style="position:absolute;margin-left:272.6pt;margin-top:-.1pt;width:280.85pt;height:253.35pt;z-index:48761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551FE5" w:rsidRPr="00551FE5" w14:paraId="1E289C31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4778470" w14:textId="77777777" w:rsidR="00551FE5" w:rsidRPr="00551FE5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8206752" w14:textId="733048A4" w:rsidR="00551FE5" w:rsidRPr="00551FE5" w:rsidRDefault="003E4F06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TR600</w:t>
                            </w:r>
                          </w:p>
                        </w:tc>
                      </w:tr>
                      <w:tr w:rsidR="00551FE5" w:rsidRPr="00551FE5" w14:paraId="0C0D8173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6FCD0C1" w14:textId="333E33AE" w:rsidR="00551FE5" w:rsidRPr="00551FE5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551FE5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551FE5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BE1447E" w14:textId="1C8F2F9B" w:rsidR="00551FE5" w:rsidRPr="00551FE5" w:rsidRDefault="003E4F06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지름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30 × 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650</w:t>
                            </w:r>
                          </w:p>
                        </w:tc>
                      </w:tr>
                      <w:tr w:rsidR="00551FE5" w:rsidRPr="00551FE5" w14:paraId="6B430BD0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7D2BCD00" w14:textId="77777777" w:rsidR="00551FE5" w:rsidRPr="00551FE5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</w:t>
                            </w:r>
                            <w:r w:rsidRPr="00551FE5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146469FF" w14:textId="1050BE1A" w:rsidR="00551FE5" w:rsidRPr="00551FE5" w:rsidRDefault="003E4F06" w:rsidP="00551FE5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V4A </w:t>
                            </w:r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="008D35EA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551FE5" w:rsidRPr="00551FE5" w14:paraId="1214663F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062922E7" w14:textId="77777777" w:rsidR="00551FE5" w:rsidRPr="00551FE5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32CA074" w14:textId="0C5B2B2E" w:rsidR="00551FE5" w:rsidRPr="00551FE5" w:rsidRDefault="003E4F06" w:rsidP="00551FE5">
                            <w:pPr>
                              <w:pStyle w:val="TableParagraph"/>
                              <w:spacing w:before="32" w:line="240" w:lineRule="atLeas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1×</w:t>
                            </w:r>
                            <w:r w:rsidRPr="003E4F0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16,000</w:t>
                            </w:r>
                            <w:r w:rsidRPr="003E4F0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3E4F06" w:rsidRPr="00551FE5" w14:paraId="70270B47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33A34C24" w14:textId="1B76C855" w:rsidR="003E4F06" w:rsidRPr="00551FE5" w:rsidRDefault="003E4F06" w:rsidP="003E4F06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출력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수은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기준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)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AACBEF9" w14:textId="7DC93D10" w:rsidR="003E4F06" w:rsidRPr="00551FE5" w:rsidRDefault="003E4F06" w:rsidP="003E4F06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29</w:t>
                            </w: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W</w:t>
                            </w:r>
                          </w:p>
                        </w:tc>
                      </w:tr>
                      <w:tr w:rsidR="00551FE5" w:rsidRPr="00551FE5" w14:paraId="260DC8EB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4E8A52C" w14:textId="77777777" w:rsidR="00551FE5" w:rsidRPr="00551FE5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551FE5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0C153E90" w14:textId="77777777" w:rsidR="00551FE5" w:rsidRPr="00551FE5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551FE5" w:rsidRPr="00551FE5" w14:paraId="1ECEE7A1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9E1B875" w14:textId="77777777" w:rsidR="00551FE5" w:rsidRPr="00551FE5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36E5F95" w14:textId="31918691" w:rsidR="00551FE5" w:rsidRPr="00551FE5" w:rsidRDefault="00551FE5" w:rsidP="00551FE5">
                            <w:pPr>
                              <w:rPr>
                                <w:rFonts w:ascii="Malgun Gothic" w:eastAsia="Malgun Gothic" w:hAnsi="Malgun Gothic" w:cs="Times New Roman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="0004730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="003E4F06"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 / 6 / 10</w:t>
                            </w:r>
                          </w:p>
                          <w:p w14:paraId="1C55B35E" w14:textId="77777777" w:rsidR="00551FE5" w:rsidRPr="00551FE5" w:rsidRDefault="00551FE5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</w:p>
                        </w:tc>
                      </w:tr>
                      <w:tr w:rsidR="00551FE5" w:rsidRPr="00551FE5" w14:paraId="6B987CF9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298D419" w14:textId="77777777" w:rsidR="00551FE5" w:rsidRPr="00551FE5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C0D76EF" w14:textId="1871E943" w:rsidR="00551FE5" w:rsidRPr="00551FE5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0.6</w:t>
                            </w:r>
                          </w:p>
                        </w:tc>
                      </w:tr>
                      <w:tr w:rsidR="003E4F06" w:rsidRPr="00551FE5" w14:paraId="2B15A9F2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DE7989F" w14:textId="32083E50" w:rsidR="003E4F06" w:rsidRPr="00551FE5" w:rsidRDefault="003E4F06" w:rsidP="003E4F06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보호 등급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8D6FF87" w14:textId="014B5DCE" w:rsidR="003E4F06" w:rsidRPr="00551FE5" w:rsidRDefault="003E4F06" w:rsidP="003E4F06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방수</w:t>
                            </w:r>
                          </w:p>
                        </w:tc>
                      </w:tr>
                    </w:tbl>
                    <w:p w14:paraId="53FF5E9B" w14:textId="77777777" w:rsidR="00551FE5" w:rsidRPr="00551FE5" w:rsidRDefault="00551FE5" w:rsidP="00551FE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13952" behindDoc="0" locked="0" layoutInCell="1" allowOverlap="1" wp14:anchorId="36D6FD83" wp14:editId="720659B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566858" cy="3217851"/>
                <wp:effectExtent l="0" t="0" r="1905" b="0"/>
                <wp:wrapNone/>
                <wp:docPr id="31292557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858" cy="3217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551FE5" w:rsidRPr="001D7B9A" w14:paraId="12C55F3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7A53476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color w:val="231F20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7DA74F2" w14:textId="1AF7E69A" w:rsidR="00551FE5" w:rsidRPr="00551FE5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TR500</w:t>
                                  </w:r>
                                </w:p>
                              </w:tc>
                            </w:tr>
                            <w:tr w:rsidR="00551FE5" w:rsidRPr="001D7B9A" w14:paraId="1DA06C0F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8E207F6" w14:textId="01A7673B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2583970" w14:textId="62A8E9EB" w:rsidR="00551FE5" w:rsidRPr="00551FE5" w:rsidRDefault="003E4F06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지름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30 × 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50</w:t>
                                  </w:r>
                                </w:p>
                              </w:tc>
                            </w:tr>
                            <w:tr w:rsidR="00551FE5" w:rsidRPr="001D7B9A" w14:paraId="2EA340CC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E5E4448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16E46E9" w14:textId="4B2F9D9E" w:rsidR="00551FE5" w:rsidRPr="00551FE5" w:rsidRDefault="003E4F06" w:rsidP="00551FE5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V4A </w:t>
                                  </w:r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="008D35EA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551FE5" w:rsidRPr="001D7B9A" w14:paraId="20F1EEC1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7F99804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D49BD59" w14:textId="78891E9A" w:rsidR="00551FE5" w:rsidRPr="00551FE5" w:rsidRDefault="003E4F06" w:rsidP="00551FE5">
                                  <w:pPr>
                                    <w:pStyle w:val="TableParagraph"/>
                                    <w:spacing w:before="32" w:line="240" w:lineRule="atLeast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1×</w:t>
                                  </w:r>
                                  <w:r w:rsidRPr="003E4F0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16,000</w:t>
                                  </w:r>
                                  <w:r w:rsidRPr="003E4F0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3E4F06" w:rsidRPr="001D7B9A" w14:paraId="31AF13EF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C611968" w14:textId="3233B688" w:rsidR="003E4F06" w:rsidRPr="001D7B9A" w:rsidRDefault="003E4F06" w:rsidP="003E4F06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출력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수은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기준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)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418ACEF" w14:textId="7D5A363F" w:rsidR="003E4F06" w:rsidRPr="00551FE5" w:rsidRDefault="003E4F06" w:rsidP="003E4F06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23</w:t>
                                  </w: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551FE5" w:rsidRPr="001D7B9A" w14:paraId="42657A3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49C79C3" w14:textId="77777777" w:rsidR="00551FE5" w:rsidRPr="001D7B9A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1F801B0" w14:textId="77777777" w:rsidR="00551FE5" w:rsidRPr="00551FE5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551FE5" w:rsidRPr="001D7B9A" w14:paraId="3BEDF093" w14:textId="77777777" w:rsidTr="003E4F06">
                              <w:trPr>
                                <w:trHeight w:val="30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A0EF33D" w14:textId="77777777" w:rsidR="00551FE5" w:rsidRPr="001D7B9A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A9641C7" w14:textId="6BB66C32" w:rsidR="00551FE5" w:rsidRPr="00551FE5" w:rsidRDefault="00551FE5" w:rsidP="00551FE5">
                                  <w:pPr>
                                    <w:rPr>
                                      <w:rFonts w:ascii="Malgun Gothic" w:eastAsia="Malgun Gothic" w:hAnsi="Malgun Gothic" w:cs="Times New Roman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="0004730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="003E4F06"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 / 6 / 10</w:t>
                                  </w:r>
                                </w:p>
                                <w:p w14:paraId="3166483C" w14:textId="77777777" w:rsidR="00551FE5" w:rsidRPr="00551FE5" w:rsidRDefault="00551FE5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</w:p>
                              </w:tc>
                            </w:tr>
                            <w:tr w:rsidR="00551FE5" w:rsidRPr="001D7B9A" w14:paraId="31F89907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2331BE2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DC176D4" w14:textId="5AAFD804" w:rsidR="00551FE5" w:rsidRPr="00551FE5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0.57</w:t>
                                  </w:r>
                                </w:p>
                              </w:tc>
                            </w:tr>
                            <w:tr w:rsidR="003E4F06" w:rsidRPr="001D7B9A" w14:paraId="15EA20EA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3DBF887" w14:textId="7CE5E441" w:rsidR="003E4F06" w:rsidRPr="001D7B9A" w:rsidRDefault="003E4F06" w:rsidP="003E4F06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Malgun Gothic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보호 등급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8DA332C" w14:textId="1A728B60" w:rsidR="003E4F06" w:rsidRPr="00551FE5" w:rsidRDefault="003E4F06" w:rsidP="003E4F06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방수</w:t>
                                  </w:r>
                                </w:p>
                              </w:tc>
                            </w:tr>
                          </w:tbl>
                          <w:p w14:paraId="29137EAE" w14:textId="77777777" w:rsidR="00551FE5" w:rsidRDefault="00551FE5" w:rsidP="00551F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D6FD83" id="_x0000_s1040" type="#_x0000_t202" style="position:absolute;margin-left:0;margin-top:-.05pt;width:280.85pt;height:253.35pt;z-index:48761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" fillcolor="white [3201]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551FE5" w:rsidRPr="001D7B9A" w14:paraId="12C55F34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7A53476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color w:val="231F20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7DA74F2" w14:textId="1AF7E69A" w:rsidR="00551FE5" w:rsidRPr="00551FE5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TR500</w:t>
                            </w:r>
                          </w:p>
                        </w:tc>
                      </w:tr>
                      <w:tr w:rsidR="00551FE5" w:rsidRPr="001D7B9A" w14:paraId="1DA06C0F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38E207F6" w14:textId="01A7673B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1D7B9A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1D7B9A"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2583970" w14:textId="62A8E9EB" w:rsidR="00551FE5" w:rsidRPr="00551FE5" w:rsidRDefault="003E4F06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지름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30 × 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4</w:t>
                            </w:r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50</w:t>
                            </w:r>
                          </w:p>
                        </w:tc>
                      </w:tr>
                      <w:tr w:rsidR="00551FE5" w:rsidRPr="001D7B9A" w14:paraId="2EA340CC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2E5E4448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재</w:t>
                            </w:r>
                            <w:r w:rsidRPr="001D7B9A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716E46E9" w14:textId="4B2F9D9E" w:rsidR="00551FE5" w:rsidRPr="00551FE5" w:rsidRDefault="003E4F06" w:rsidP="00551FE5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V4A </w:t>
                            </w:r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="008D35EA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551FE5" w:rsidRPr="001D7B9A" w14:paraId="20F1EEC1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47F99804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D49BD59" w14:textId="78891E9A" w:rsidR="00551FE5" w:rsidRPr="00551FE5" w:rsidRDefault="003E4F06" w:rsidP="00551FE5">
                            <w:pPr>
                              <w:pStyle w:val="TableParagraph"/>
                              <w:spacing w:before="32" w:line="240" w:lineRule="atLeas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1×</w:t>
                            </w:r>
                            <w:r w:rsidRPr="003E4F0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16,000</w:t>
                            </w:r>
                            <w:r w:rsidRPr="003E4F0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3E4F06" w:rsidRPr="001D7B9A" w14:paraId="31AF13EF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7C611968" w14:textId="3233B688" w:rsidR="003E4F06" w:rsidRPr="001D7B9A" w:rsidRDefault="003E4F06" w:rsidP="003E4F06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출력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수은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기준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)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418ACEF" w14:textId="7D5A363F" w:rsidR="003E4F06" w:rsidRPr="00551FE5" w:rsidRDefault="003E4F06" w:rsidP="003E4F06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23</w:t>
                            </w: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W</w:t>
                            </w:r>
                          </w:p>
                        </w:tc>
                      </w:tr>
                      <w:tr w:rsidR="00551FE5" w:rsidRPr="001D7B9A" w14:paraId="42657A3B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49C79C3" w14:textId="77777777" w:rsidR="00551FE5" w:rsidRPr="001D7B9A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전</w:t>
                            </w:r>
                            <w:r w:rsidRPr="001D7B9A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21F801B0" w14:textId="77777777" w:rsidR="00551FE5" w:rsidRPr="00551FE5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551FE5" w:rsidRPr="001D7B9A" w14:paraId="3BEDF093" w14:textId="77777777" w:rsidTr="003E4F06">
                        <w:trPr>
                          <w:trHeight w:val="302"/>
                        </w:trPr>
                        <w:tc>
                          <w:tcPr>
                            <w:tcW w:w="2604" w:type="dxa"/>
                          </w:tcPr>
                          <w:p w14:paraId="4A0EF33D" w14:textId="77777777" w:rsidR="00551FE5" w:rsidRPr="001D7B9A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A9641C7" w14:textId="6BB66C32" w:rsidR="00551FE5" w:rsidRPr="00551FE5" w:rsidRDefault="00551FE5" w:rsidP="00551FE5">
                            <w:pPr>
                              <w:rPr>
                                <w:rFonts w:ascii="Malgun Gothic" w:eastAsia="Malgun Gothic" w:hAnsi="Malgun Gothic" w:cs="Times New Roman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="0004730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="003E4F06"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 / 6 / 10</w:t>
                            </w:r>
                          </w:p>
                          <w:p w14:paraId="3166483C" w14:textId="77777777" w:rsidR="00551FE5" w:rsidRPr="00551FE5" w:rsidRDefault="00551FE5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</w:p>
                        </w:tc>
                      </w:tr>
                      <w:tr w:rsidR="00551FE5" w:rsidRPr="001D7B9A" w14:paraId="31F89907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32331BE2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DC176D4" w14:textId="5AAFD804" w:rsidR="00551FE5" w:rsidRPr="00551FE5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0.57</w:t>
                            </w:r>
                          </w:p>
                        </w:tc>
                      </w:tr>
                      <w:tr w:rsidR="003E4F06" w:rsidRPr="001D7B9A" w14:paraId="15EA20EA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43DBF887" w14:textId="7CE5E441" w:rsidR="003E4F06" w:rsidRPr="001D7B9A" w:rsidRDefault="003E4F06" w:rsidP="003E4F06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보호 등급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8DA332C" w14:textId="1A728B60" w:rsidR="003E4F06" w:rsidRPr="00551FE5" w:rsidRDefault="003E4F06" w:rsidP="003E4F06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방수</w:t>
                            </w:r>
                          </w:p>
                        </w:tc>
                      </w:tr>
                    </w:tbl>
                    <w:p w14:paraId="29137EAE" w14:textId="77777777" w:rsidR="00551FE5" w:rsidRDefault="00551FE5" w:rsidP="00551FE5"/>
                  </w:txbxContent>
                </v:textbox>
              </v:shape>
            </w:pict>
          </mc:Fallback>
        </mc:AlternateContent>
      </w:r>
    </w:p>
    <w:p w14:paraId="61912D49" w14:textId="086AF30B" w:rsidR="00A149D0" w:rsidRPr="00A149D0" w:rsidRDefault="00A149D0" w:rsidP="00A149D0"/>
    <w:p w14:paraId="5807258C" w14:textId="02D2F477" w:rsidR="00A149D0" w:rsidRDefault="00A149D0" w:rsidP="00A149D0"/>
    <w:p w14:paraId="150A3FA2" w14:textId="46FB0BA7" w:rsidR="006B33BC" w:rsidRPr="006B33BC" w:rsidRDefault="006B33BC" w:rsidP="006B33BC"/>
    <w:p w14:paraId="0D4F18E1" w14:textId="57D9C12C" w:rsidR="006B33BC" w:rsidRPr="006B33BC" w:rsidRDefault="006B33BC" w:rsidP="006B33BC"/>
    <w:p w14:paraId="1D75145D" w14:textId="21930756" w:rsidR="006B33BC" w:rsidRPr="006B33BC" w:rsidRDefault="006B33BC" w:rsidP="006B33BC"/>
    <w:p w14:paraId="66CEAE2E" w14:textId="77DD8853" w:rsidR="006B33BC" w:rsidRPr="006B33BC" w:rsidRDefault="006B33BC" w:rsidP="006B33BC"/>
    <w:p w14:paraId="02553ED8" w14:textId="324B019E" w:rsidR="006B33BC" w:rsidRPr="006B33BC" w:rsidRDefault="006B33BC" w:rsidP="006B33BC"/>
    <w:p w14:paraId="30D57012" w14:textId="56FFAF0D" w:rsidR="006B33BC" w:rsidRPr="006B33BC" w:rsidRDefault="006B33BC" w:rsidP="006B33BC"/>
    <w:p w14:paraId="3AB6FC6F" w14:textId="77777777" w:rsidR="006B33BC" w:rsidRPr="006B33BC" w:rsidRDefault="006B33BC" w:rsidP="006B33BC"/>
    <w:p w14:paraId="0C8F91EC" w14:textId="1EFB063C" w:rsidR="006B33BC" w:rsidRPr="006B33BC" w:rsidRDefault="006B33BC" w:rsidP="006B33BC"/>
    <w:p w14:paraId="28F9423B" w14:textId="3FE3FBF1" w:rsidR="006B33BC" w:rsidRPr="006B33BC" w:rsidRDefault="006B33BC" w:rsidP="006B33BC"/>
    <w:p w14:paraId="14BCA702" w14:textId="68B821B1" w:rsidR="006B33BC" w:rsidRPr="006B33BC" w:rsidRDefault="006B33BC" w:rsidP="006B33BC"/>
    <w:p w14:paraId="06AD6AC1" w14:textId="6EE79576" w:rsidR="006B33BC" w:rsidRPr="006B33BC" w:rsidRDefault="006B33BC" w:rsidP="006B33BC"/>
    <w:p w14:paraId="0268EDFB" w14:textId="1BE997B8" w:rsidR="006B33BC" w:rsidRPr="006B33BC" w:rsidRDefault="006B33BC" w:rsidP="006B33BC"/>
    <w:p w14:paraId="20ED9DFD" w14:textId="2BD59433" w:rsidR="006B33BC" w:rsidRPr="006B33BC" w:rsidRDefault="006B33BC" w:rsidP="006B33BC"/>
    <w:p w14:paraId="6B068CF8" w14:textId="7706063E" w:rsidR="006B33BC" w:rsidRPr="006B33BC" w:rsidRDefault="006B33BC" w:rsidP="006B33BC"/>
    <w:p w14:paraId="3ED9D11F" w14:textId="7213CB20" w:rsidR="006B33BC" w:rsidRPr="006B33BC" w:rsidRDefault="0004730F" w:rsidP="006B33BC"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22144" behindDoc="0" locked="0" layoutInCell="1" allowOverlap="1" wp14:anchorId="16CF292D" wp14:editId="177753F2">
                <wp:simplePos x="0" y="0"/>
                <wp:positionH relativeFrom="column">
                  <wp:posOffset>3461492</wp:posOffset>
                </wp:positionH>
                <wp:positionV relativeFrom="paragraph">
                  <wp:posOffset>112429</wp:posOffset>
                </wp:positionV>
                <wp:extent cx="3566858" cy="3217851"/>
                <wp:effectExtent l="0" t="0" r="0" b="0"/>
                <wp:wrapNone/>
                <wp:docPr id="195475254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858" cy="32178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04730F" w:rsidRPr="00551FE5" w14:paraId="7489CB27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D9D62FC" w14:textId="77777777" w:rsidR="0004730F" w:rsidRPr="00551FE5" w:rsidRDefault="0004730F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9EB5788" w14:textId="6DB6A2A1" w:rsidR="0004730F" w:rsidRPr="00551FE5" w:rsidRDefault="0004730F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TR810</w:t>
                                  </w:r>
                                </w:p>
                              </w:tc>
                            </w:tr>
                            <w:tr w:rsidR="0004730F" w:rsidRPr="00551FE5" w14:paraId="6E0E44D2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54393B2" w14:textId="77777777" w:rsidR="0004730F" w:rsidRPr="00551FE5" w:rsidRDefault="0004730F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C860F85" w14:textId="71BC1F3A" w:rsidR="0004730F" w:rsidRPr="00551FE5" w:rsidRDefault="0004730F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지름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30 × 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860</w:t>
                                  </w:r>
                                </w:p>
                              </w:tc>
                            </w:tr>
                            <w:tr w:rsidR="0004730F" w:rsidRPr="00551FE5" w14:paraId="661AED68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4730E85" w14:textId="77777777" w:rsidR="0004730F" w:rsidRPr="00551FE5" w:rsidRDefault="0004730F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D00E340" w14:textId="17BF67D0" w:rsidR="0004730F" w:rsidRPr="00551FE5" w:rsidRDefault="0004730F" w:rsidP="00551FE5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V4A </w:t>
                                  </w:r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="008D35EA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04730F" w:rsidRPr="00551FE5" w14:paraId="2324FA73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212A2D9" w14:textId="77777777" w:rsidR="0004730F" w:rsidRPr="00551FE5" w:rsidRDefault="0004730F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FFE202C" w14:textId="77777777" w:rsidR="0004730F" w:rsidRPr="00551FE5" w:rsidRDefault="0004730F" w:rsidP="00551FE5">
                                  <w:pPr>
                                    <w:pStyle w:val="TableParagraph"/>
                                    <w:spacing w:before="32" w:line="240" w:lineRule="atLeast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1×</w:t>
                                  </w:r>
                                  <w:r w:rsidRPr="003E4F0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16,000</w:t>
                                  </w:r>
                                  <w:r w:rsidRPr="003E4F0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04730F" w:rsidRPr="00551FE5" w14:paraId="0BBAAD76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CA8C5AC" w14:textId="77777777" w:rsidR="0004730F" w:rsidRPr="00551FE5" w:rsidRDefault="0004730F" w:rsidP="003E4F06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출력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수은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기준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)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1B444A7" w14:textId="10F20119" w:rsidR="0004730F" w:rsidRPr="00551FE5" w:rsidRDefault="0004730F" w:rsidP="003E4F06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40</w:t>
                                  </w: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04730F" w:rsidRPr="00551FE5" w14:paraId="358CB222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1CF526D" w14:textId="20BF834E" w:rsidR="0004730F" w:rsidRPr="003E4F06" w:rsidRDefault="0004730F" w:rsidP="0004730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Malgun Gothic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출력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 w:cs="Malgun Gothic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아말감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 w:cs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기준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 w:cs="Malgun Gothic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99A0A5F" w14:textId="1442C65D" w:rsidR="0004730F" w:rsidRPr="003E4F06" w:rsidRDefault="0004730F" w:rsidP="0004730F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110W</w:t>
                                  </w:r>
                                </w:p>
                              </w:tc>
                            </w:tr>
                            <w:tr w:rsidR="0004730F" w:rsidRPr="00551FE5" w14:paraId="1E4205AA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39D45D6" w14:textId="77777777" w:rsidR="0004730F" w:rsidRPr="00551FE5" w:rsidRDefault="0004730F" w:rsidP="0004730F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38CDE8A" w14:textId="77777777" w:rsidR="0004730F" w:rsidRPr="00551FE5" w:rsidRDefault="0004730F" w:rsidP="0004730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04730F" w:rsidRPr="00551FE5" w14:paraId="1A766977" w14:textId="77777777" w:rsidTr="0004730F">
                              <w:trPr>
                                <w:trHeight w:val="17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5E000B4" w14:textId="77777777" w:rsidR="0004730F" w:rsidRPr="00551FE5" w:rsidRDefault="0004730F" w:rsidP="0004730F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D87F133" w14:textId="77777777" w:rsidR="0004730F" w:rsidRPr="00551FE5" w:rsidRDefault="0004730F" w:rsidP="0004730F">
                                  <w:pPr>
                                    <w:rPr>
                                      <w:rFonts w:ascii="Malgun Gothic" w:eastAsia="Malgun Gothic" w:hAnsi="Malgun Gothic" w:cs="Times New Roman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 / 6 / 10</w:t>
                                  </w:r>
                                </w:p>
                                <w:p w14:paraId="433D1C60" w14:textId="77777777" w:rsidR="0004730F" w:rsidRPr="00551FE5" w:rsidRDefault="0004730F" w:rsidP="0004730F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</w:p>
                              </w:tc>
                            </w:tr>
                            <w:tr w:rsidR="0004730F" w:rsidRPr="00551FE5" w14:paraId="601C6133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BB8C4DC" w14:textId="77777777" w:rsidR="0004730F" w:rsidRPr="00551FE5" w:rsidRDefault="0004730F" w:rsidP="0004730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A650278" w14:textId="60C09B4D" w:rsidR="0004730F" w:rsidRPr="00551FE5" w:rsidRDefault="0004730F" w:rsidP="0004730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0.67</w:t>
                                  </w:r>
                                </w:p>
                              </w:tc>
                            </w:tr>
                            <w:tr w:rsidR="0004730F" w:rsidRPr="00551FE5" w14:paraId="005A73AA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BC9D6CA" w14:textId="77777777" w:rsidR="0004730F" w:rsidRPr="00551FE5" w:rsidRDefault="0004730F" w:rsidP="0004730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보호 등급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941E77D" w14:textId="77777777" w:rsidR="0004730F" w:rsidRPr="00551FE5" w:rsidRDefault="0004730F" w:rsidP="0004730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방수</w:t>
                                  </w:r>
                                </w:p>
                              </w:tc>
                            </w:tr>
                          </w:tbl>
                          <w:p w14:paraId="2913FEA6" w14:textId="77777777" w:rsidR="0004730F" w:rsidRPr="00551FE5" w:rsidRDefault="0004730F" w:rsidP="0004730F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CF292D" id="_x0000_s1041" type="#_x0000_t202" style="position:absolute;margin-left:272.55pt;margin-top:8.85pt;width:280.85pt;height:253.35pt;z-index:48762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04730F" w:rsidRPr="00551FE5" w14:paraId="7489CB27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D9D62FC" w14:textId="77777777" w:rsidR="0004730F" w:rsidRPr="00551FE5" w:rsidRDefault="0004730F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9EB5788" w14:textId="6DB6A2A1" w:rsidR="0004730F" w:rsidRPr="00551FE5" w:rsidRDefault="0004730F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TR810</w:t>
                            </w:r>
                          </w:p>
                        </w:tc>
                      </w:tr>
                      <w:tr w:rsidR="0004730F" w:rsidRPr="00551FE5" w14:paraId="6E0E44D2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654393B2" w14:textId="77777777" w:rsidR="0004730F" w:rsidRPr="00551FE5" w:rsidRDefault="0004730F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551FE5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551FE5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C860F85" w14:textId="71BC1F3A" w:rsidR="0004730F" w:rsidRPr="00551FE5" w:rsidRDefault="0004730F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지름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30 × 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860</w:t>
                            </w:r>
                          </w:p>
                        </w:tc>
                      </w:tr>
                      <w:tr w:rsidR="0004730F" w:rsidRPr="00551FE5" w14:paraId="661AED68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34730E85" w14:textId="77777777" w:rsidR="0004730F" w:rsidRPr="00551FE5" w:rsidRDefault="0004730F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</w:t>
                            </w:r>
                            <w:r w:rsidRPr="00551FE5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3D00E340" w14:textId="17BF67D0" w:rsidR="0004730F" w:rsidRPr="00551FE5" w:rsidRDefault="0004730F" w:rsidP="00551FE5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V4A </w:t>
                            </w:r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="008D35EA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04730F" w:rsidRPr="00551FE5" w14:paraId="2324FA73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3212A2D9" w14:textId="77777777" w:rsidR="0004730F" w:rsidRPr="00551FE5" w:rsidRDefault="0004730F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FFE202C" w14:textId="77777777" w:rsidR="0004730F" w:rsidRPr="00551FE5" w:rsidRDefault="0004730F" w:rsidP="00551FE5">
                            <w:pPr>
                              <w:pStyle w:val="TableParagraph"/>
                              <w:spacing w:before="32" w:line="240" w:lineRule="atLeas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1×</w:t>
                            </w:r>
                            <w:r w:rsidRPr="003E4F0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16,000</w:t>
                            </w:r>
                            <w:r w:rsidRPr="003E4F0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04730F" w:rsidRPr="00551FE5" w14:paraId="0BBAAD76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5CA8C5AC" w14:textId="77777777" w:rsidR="0004730F" w:rsidRPr="00551FE5" w:rsidRDefault="0004730F" w:rsidP="003E4F06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출력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수은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기준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)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1B444A7" w14:textId="10F20119" w:rsidR="0004730F" w:rsidRPr="00551FE5" w:rsidRDefault="0004730F" w:rsidP="003E4F06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40</w:t>
                            </w: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W</w:t>
                            </w:r>
                          </w:p>
                        </w:tc>
                      </w:tr>
                      <w:tr w:rsidR="0004730F" w:rsidRPr="00551FE5" w14:paraId="358CB222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41CF526D" w14:textId="20BF834E" w:rsidR="0004730F" w:rsidRPr="003E4F06" w:rsidRDefault="0004730F" w:rsidP="0004730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출력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아말감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기준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99A0A5F" w14:textId="1442C65D" w:rsidR="0004730F" w:rsidRPr="003E4F06" w:rsidRDefault="0004730F" w:rsidP="0004730F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110W</w:t>
                            </w:r>
                          </w:p>
                        </w:tc>
                      </w:tr>
                      <w:tr w:rsidR="0004730F" w:rsidRPr="00551FE5" w14:paraId="1E4205AA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39D45D6" w14:textId="77777777" w:rsidR="0004730F" w:rsidRPr="00551FE5" w:rsidRDefault="0004730F" w:rsidP="0004730F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551FE5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138CDE8A" w14:textId="77777777" w:rsidR="0004730F" w:rsidRPr="00551FE5" w:rsidRDefault="0004730F" w:rsidP="0004730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04730F" w:rsidRPr="00551FE5" w14:paraId="1A766977" w14:textId="77777777" w:rsidTr="0004730F">
                        <w:trPr>
                          <w:trHeight w:val="170"/>
                        </w:trPr>
                        <w:tc>
                          <w:tcPr>
                            <w:tcW w:w="2604" w:type="dxa"/>
                          </w:tcPr>
                          <w:p w14:paraId="65E000B4" w14:textId="77777777" w:rsidR="0004730F" w:rsidRPr="00551FE5" w:rsidRDefault="0004730F" w:rsidP="0004730F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D87F133" w14:textId="77777777" w:rsidR="0004730F" w:rsidRPr="00551FE5" w:rsidRDefault="0004730F" w:rsidP="0004730F">
                            <w:pPr>
                              <w:rPr>
                                <w:rFonts w:ascii="Malgun Gothic" w:eastAsia="Malgun Gothic" w:hAnsi="Malgun Gothic" w:cs="Times New Roman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 / 6 / 10</w:t>
                            </w:r>
                          </w:p>
                          <w:p w14:paraId="433D1C60" w14:textId="77777777" w:rsidR="0004730F" w:rsidRPr="00551FE5" w:rsidRDefault="0004730F" w:rsidP="0004730F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</w:p>
                        </w:tc>
                      </w:tr>
                      <w:tr w:rsidR="0004730F" w:rsidRPr="00551FE5" w14:paraId="601C6133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4BB8C4DC" w14:textId="77777777" w:rsidR="0004730F" w:rsidRPr="00551FE5" w:rsidRDefault="0004730F" w:rsidP="0004730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A650278" w14:textId="60C09B4D" w:rsidR="0004730F" w:rsidRPr="00551FE5" w:rsidRDefault="0004730F" w:rsidP="0004730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0.67</w:t>
                            </w:r>
                          </w:p>
                        </w:tc>
                      </w:tr>
                      <w:tr w:rsidR="0004730F" w:rsidRPr="00551FE5" w14:paraId="005A73AA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3BC9D6CA" w14:textId="77777777" w:rsidR="0004730F" w:rsidRPr="00551FE5" w:rsidRDefault="0004730F" w:rsidP="0004730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보호 등급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941E77D" w14:textId="77777777" w:rsidR="0004730F" w:rsidRPr="00551FE5" w:rsidRDefault="0004730F" w:rsidP="0004730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방수</w:t>
                            </w:r>
                          </w:p>
                        </w:tc>
                      </w:tr>
                    </w:tbl>
                    <w:p w14:paraId="2913FEA6" w14:textId="77777777" w:rsidR="0004730F" w:rsidRPr="00551FE5" w:rsidRDefault="0004730F" w:rsidP="0004730F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20096" behindDoc="0" locked="0" layoutInCell="1" allowOverlap="1" wp14:anchorId="408ED55F" wp14:editId="0E1A39D9">
                <wp:simplePos x="0" y="0"/>
                <wp:positionH relativeFrom="column">
                  <wp:posOffset>0</wp:posOffset>
                </wp:positionH>
                <wp:positionV relativeFrom="paragraph">
                  <wp:posOffset>112347</wp:posOffset>
                </wp:positionV>
                <wp:extent cx="3566858" cy="3217851"/>
                <wp:effectExtent l="0" t="0" r="1905" b="0"/>
                <wp:wrapNone/>
                <wp:docPr id="125664155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858" cy="3217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04730F" w:rsidRPr="001D7B9A" w14:paraId="6460DC5F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BFF1347" w14:textId="77777777" w:rsidR="0004730F" w:rsidRPr="001D7B9A" w:rsidRDefault="0004730F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color w:val="231F20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39348E9" w14:textId="09A90889" w:rsidR="0004730F" w:rsidRPr="00551FE5" w:rsidRDefault="0004730F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TR700</w:t>
                                  </w:r>
                                </w:p>
                              </w:tc>
                            </w:tr>
                            <w:tr w:rsidR="0004730F" w:rsidRPr="001D7B9A" w14:paraId="79EF5E6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2F31E85" w14:textId="77777777" w:rsidR="0004730F" w:rsidRPr="001D7B9A" w:rsidRDefault="0004730F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3E6D7BD" w14:textId="60F4609B" w:rsidR="0004730F" w:rsidRPr="00551FE5" w:rsidRDefault="0004730F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지름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30 × 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750</w:t>
                                  </w:r>
                                </w:p>
                              </w:tc>
                            </w:tr>
                            <w:tr w:rsidR="0004730F" w:rsidRPr="001D7B9A" w14:paraId="75B6C8FB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F0663AC" w14:textId="77777777" w:rsidR="0004730F" w:rsidRPr="001D7B9A" w:rsidRDefault="0004730F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32AA2DC" w14:textId="69B8AAD4" w:rsidR="0004730F" w:rsidRPr="00551FE5" w:rsidRDefault="0004730F" w:rsidP="00551FE5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V4A </w:t>
                                  </w:r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="008D35EA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04730F" w:rsidRPr="001D7B9A" w14:paraId="14EA1D7E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0493714" w14:textId="77777777" w:rsidR="0004730F" w:rsidRPr="001D7B9A" w:rsidRDefault="0004730F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3D2B157" w14:textId="77777777" w:rsidR="0004730F" w:rsidRPr="00551FE5" w:rsidRDefault="0004730F" w:rsidP="00551FE5">
                                  <w:pPr>
                                    <w:pStyle w:val="TableParagraph"/>
                                    <w:spacing w:before="32" w:line="240" w:lineRule="atLeast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1×</w:t>
                                  </w:r>
                                  <w:r w:rsidRPr="003E4F0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16,000</w:t>
                                  </w:r>
                                  <w:r w:rsidRPr="003E4F0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04730F" w:rsidRPr="001D7B9A" w14:paraId="5161CB14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47A262C" w14:textId="77777777" w:rsidR="0004730F" w:rsidRPr="001D7B9A" w:rsidRDefault="0004730F" w:rsidP="003E4F06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출력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수은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기준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)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D174940" w14:textId="7401F7B7" w:rsidR="0004730F" w:rsidRPr="00551FE5" w:rsidRDefault="0004730F" w:rsidP="003E4F06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35</w:t>
                                  </w: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04730F" w:rsidRPr="001D7B9A" w14:paraId="79322DA9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FB8AC43" w14:textId="77777777" w:rsidR="0004730F" w:rsidRPr="001D7B9A" w:rsidRDefault="0004730F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AB552B1" w14:textId="77777777" w:rsidR="0004730F" w:rsidRPr="00551FE5" w:rsidRDefault="0004730F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04730F" w:rsidRPr="001D7B9A" w14:paraId="1D8B2653" w14:textId="77777777" w:rsidTr="003E4F06">
                              <w:trPr>
                                <w:trHeight w:val="30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50E92AD" w14:textId="77777777" w:rsidR="0004730F" w:rsidRPr="001D7B9A" w:rsidRDefault="0004730F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B1DA813" w14:textId="77777777" w:rsidR="0004730F" w:rsidRPr="00551FE5" w:rsidRDefault="0004730F" w:rsidP="00551FE5">
                                  <w:pPr>
                                    <w:rPr>
                                      <w:rFonts w:ascii="Malgun Gothic" w:eastAsia="Malgun Gothic" w:hAnsi="Malgun Gothic" w:cs="Times New Roman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 / 6 / 10</w:t>
                                  </w:r>
                                </w:p>
                                <w:p w14:paraId="6BC5C7B4" w14:textId="77777777" w:rsidR="0004730F" w:rsidRPr="00551FE5" w:rsidRDefault="0004730F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</w:p>
                              </w:tc>
                            </w:tr>
                            <w:tr w:rsidR="0004730F" w:rsidRPr="001D7B9A" w14:paraId="1A9C2A8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E4A0136" w14:textId="77777777" w:rsidR="0004730F" w:rsidRPr="001D7B9A" w:rsidRDefault="0004730F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81D6442" w14:textId="227A95A3" w:rsidR="0004730F" w:rsidRPr="00551FE5" w:rsidRDefault="0004730F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0.62</w:t>
                                  </w:r>
                                </w:p>
                              </w:tc>
                            </w:tr>
                            <w:tr w:rsidR="0004730F" w:rsidRPr="001D7B9A" w14:paraId="730DA97C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418E5FE" w14:textId="77777777" w:rsidR="0004730F" w:rsidRPr="001D7B9A" w:rsidRDefault="0004730F" w:rsidP="003E4F06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Malgun Gothic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보호 등급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A3C36C2" w14:textId="77777777" w:rsidR="0004730F" w:rsidRPr="00551FE5" w:rsidRDefault="0004730F" w:rsidP="003E4F06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방수</w:t>
                                  </w:r>
                                </w:p>
                              </w:tc>
                            </w:tr>
                          </w:tbl>
                          <w:p w14:paraId="6E2BE15F" w14:textId="77777777" w:rsidR="0004730F" w:rsidRDefault="0004730F" w:rsidP="0004730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8ED55F" id="_x0000_s1042" type="#_x0000_t202" style="position:absolute;margin-left:0;margin-top:8.85pt;width:280.85pt;height:253.35pt;z-index:48762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" fillcolor="white [3201]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04730F" w:rsidRPr="001D7B9A" w14:paraId="6460DC5F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BFF1347" w14:textId="77777777" w:rsidR="0004730F" w:rsidRPr="001D7B9A" w:rsidRDefault="0004730F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color w:val="231F20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39348E9" w14:textId="09A90889" w:rsidR="0004730F" w:rsidRPr="00551FE5" w:rsidRDefault="0004730F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TR700</w:t>
                            </w:r>
                          </w:p>
                        </w:tc>
                      </w:tr>
                      <w:tr w:rsidR="0004730F" w:rsidRPr="001D7B9A" w14:paraId="79EF5E6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2F31E85" w14:textId="77777777" w:rsidR="0004730F" w:rsidRPr="001D7B9A" w:rsidRDefault="0004730F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1D7B9A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1D7B9A"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3E6D7BD" w14:textId="60F4609B" w:rsidR="0004730F" w:rsidRPr="00551FE5" w:rsidRDefault="0004730F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지름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30 × 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750</w:t>
                            </w:r>
                          </w:p>
                        </w:tc>
                      </w:tr>
                      <w:tr w:rsidR="0004730F" w:rsidRPr="001D7B9A" w14:paraId="75B6C8FB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6F0663AC" w14:textId="77777777" w:rsidR="0004730F" w:rsidRPr="001D7B9A" w:rsidRDefault="0004730F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재</w:t>
                            </w:r>
                            <w:r w:rsidRPr="001D7B9A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632AA2DC" w14:textId="69B8AAD4" w:rsidR="0004730F" w:rsidRPr="00551FE5" w:rsidRDefault="0004730F" w:rsidP="00551FE5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V4A </w:t>
                            </w:r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="008D35EA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04730F" w:rsidRPr="001D7B9A" w14:paraId="14EA1D7E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00493714" w14:textId="77777777" w:rsidR="0004730F" w:rsidRPr="001D7B9A" w:rsidRDefault="0004730F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3D2B157" w14:textId="77777777" w:rsidR="0004730F" w:rsidRPr="00551FE5" w:rsidRDefault="0004730F" w:rsidP="00551FE5">
                            <w:pPr>
                              <w:pStyle w:val="TableParagraph"/>
                              <w:spacing w:before="32" w:line="240" w:lineRule="atLeas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1×</w:t>
                            </w:r>
                            <w:r w:rsidRPr="003E4F0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16,000</w:t>
                            </w:r>
                            <w:r w:rsidRPr="003E4F0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04730F" w:rsidRPr="001D7B9A" w14:paraId="5161CB14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747A262C" w14:textId="77777777" w:rsidR="0004730F" w:rsidRPr="001D7B9A" w:rsidRDefault="0004730F" w:rsidP="003E4F06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출력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수은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기준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)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D174940" w14:textId="7401F7B7" w:rsidR="0004730F" w:rsidRPr="00551FE5" w:rsidRDefault="0004730F" w:rsidP="003E4F06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35</w:t>
                            </w: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W</w:t>
                            </w:r>
                          </w:p>
                        </w:tc>
                      </w:tr>
                      <w:tr w:rsidR="0004730F" w:rsidRPr="001D7B9A" w14:paraId="79322DA9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FB8AC43" w14:textId="77777777" w:rsidR="0004730F" w:rsidRPr="001D7B9A" w:rsidRDefault="0004730F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전</w:t>
                            </w:r>
                            <w:r w:rsidRPr="001D7B9A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5AB552B1" w14:textId="77777777" w:rsidR="0004730F" w:rsidRPr="00551FE5" w:rsidRDefault="0004730F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04730F" w:rsidRPr="001D7B9A" w14:paraId="1D8B2653" w14:textId="77777777" w:rsidTr="003E4F06">
                        <w:trPr>
                          <w:trHeight w:val="302"/>
                        </w:trPr>
                        <w:tc>
                          <w:tcPr>
                            <w:tcW w:w="2604" w:type="dxa"/>
                          </w:tcPr>
                          <w:p w14:paraId="150E92AD" w14:textId="77777777" w:rsidR="0004730F" w:rsidRPr="001D7B9A" w:rsidRDefault="0004730F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B1DA813" w14:textId="77777777" w:rsidR="0004730F" w:rsidRPr="00551FE5" w:rsidRDefault="0004730F" w:rsidP="00551FE5">
                            <w:pPr>
                              <w:rPr>
                                <w:rFonts w:ascii="Malgun Gothic" w:eastAsia="Malgun Gothic" w:hAnsi="Malgun Gothic" w:cs="Times New Roman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 / 6 / 10</w:t>
                            </w:r>
                          </w:p>
                          <w:p w14:paraId="6BC5C7B4" w14:textId="77777777" w:rsidR="0004730F" w:rsidRPr="00551FE5" w:rsidRDefault="0004730F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</w:p>
                        </w:tc>
                      </w:tr>
                      <w:tr w:rsidR="0004730F" w:rsidRPr="001D7B9A" w14:paraId="1A9C2A8B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E4A0136" w14:textId="77777777" w:rsidR="0004730F" w:rsidRPr="001D7B9A" w:rsidRDefault="0004730F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81D6442" w14:textId="227A95A3" w:rsidR="0004730F" w:rsidRPr="00551FE5" w:rsidRDefault="0004730F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0.62</w:t>
                            </w:r>
                          </w:p>
                        </w:tc>
                      </w:tr>
                      <w:tr w:rsidR="0004730F" w:rsidRPr="001D7B9A" w14:paraId="730DA97C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418E5FE" w14:textId="77777777" w:rsidR="0004730F" w:rsidRPr="001D7B9A" w:rsidRDefault="0004730F" w:rsidP="003E4F06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Malgun Gothic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보호 등급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A3C36C2" w14:textId="77777777" w:rsidR="0004730F" w:rsidRPr="00551FE5" w:rsidRDefault="0004730F" w:rsidP="003E4F06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방수</w:t>
                            </w:r>
                          </w:p>
                        </w:tc>
                      </w:tr>
                    </w:tbl>
                    <w:p w14:paraId="6E2BE15F" w14:textId="77777777" w:rsidR="0004730F" w:rsidRDefault="0004730F" w:rsidP="0004730F"/>
                  </w:txbxContent>
                </v:textbox>
              </v:shape>
            </w:pict>
          </mc:Fallback>
        </mc:AlternateContent>
      </w:r>
    </w:p>
    <w:p w14:paraId="1DA11543" w14:textId="4B2AFB4B" w:rsidR="006B33BC" w:rsidRPr="006B33BC" w:rsidRDefault="006B33BC" w:rsidP="006B33BC"/>
    <w:p w14:paraId="2F76F294" w14:textId="61A9E041" w:rsidR="006B33BC" w:rsidRPr="006B33BC" w:rsidRDefault="006B33BC" w:rsidP="006B33BC"/>
    <w:p w14:paraId="4C3221C6" w14:textId="6051E600" w:rsidR="006B33BC" w:rsidRPr="006B33BC" w:rsidRDefault="006B33BC" w:rsidP="006B33BC"/>
    <w:p w14:paraId="3FC2C94E" w14:textId="2C99A368" w:rsidR="006B33BC" w:rsidRPr="006B33BC" w:rsidRDefault="006B33BC" w:rsidP="006B33BC"/>
    <w:p w14:paraId="6AE2F922" w14:textId="6336345B" w:rsidR="006B33BC" w:rsidRPr="006B33BC" w:rsidRDefault="006B33BC" w:rsidP="006B33BC"/>
    <w:p w14:paraId="619D9CCE" w14:textId="46B408EC" w:rsidR="006B33BC" w:rsidRPr="006B33BC" w:rsidRDefault="006B33BC" w:rsidP="006B33BC"/>
    <w:p w14:paraId="5E29DCA9" w14:textId="3A368CD4" w:rsidR="006B33BC" w:rsidRPr="006B33BC" w:rsidRDefault="006B33BC" w:rsidP="006B33BC"/>
    <w:p w14:paraId="21BA2D1F" w14:textId="35A3873B" w:rsidR="006B33BC" w:rsidRPr="006B33BC" w:rsidRDefault="006B33BC" w:rsidP="006B33BC"/>
    <w:p w14:paraId="04FDB08F" w14:textId="5B9F770B" w:rsidR="006B33BC" w:rsidRPr="006B33BC" w:rsidRDefault="006B33BC" w:rsidP="006B33BC"/>
    <w:p w14:paraId="0F823D83" w14:textId="1887C65C" w:rsidR="006B33BC" w:rsidRPr="006B33BC" w:rsidRDefault="006B33BC" w:rsidP="006B33BC"/>
    <w:p w14:paraId="1A2FDE6B" w14:textId="47CCB685" w:rsidR="006B33BC" w:rsidRPr="006B33BC" w:rsidRDefault="006B33BC" w:rsidP="006B33BC"/>
    <w:p w14:paraId="43AB2273" w14:textId="3D4244AE" w:rsidR="006B33BC" w:rsidRPr="006B33BC" w:rsidRDefault="006B33BC" w:rsidP="006B33BC"/>
    <w:p w14:paraId="426020D0" w14:textId="02833961" w:rsidR="006B33BC" w:rsidRPr="006B33BC" w:rsidRDefault="006B33BC" w:rsidP="006B33BC"/>
    <w:p w14:paraId="794A2291" w14:textId="5FD25C74" w:rsidR="006B33BC" w:rsidRPr="006B33BC" w:rsidRDefault="006B33BC" w:rsidP="006B33BC"/>
    <w:p w14:paraId="73468704" w14:textId="6A4E11F1" w:rsidR="006B33BC" w:rsidRPr="006B33BC" w:rsidRDefault="006B33BC" w:rsidP="006B33BC"/>
    <w:p w14:paraId="3FAF8006" w14:textId="481E6EA8" w:rsidR="006B33BC" w:rsidRPr="006B33BC" w:rsidRDefault="006B33BC" w:rsidP="006B33BC"/>
    <w:p w14:paraId="0C284DDF" w14:textId="4EFFD236" w:rsidR="006B33BC" w:rsidRPr="006B33BC" w:rsidRDefault="006B33BC" w:rsidP="006B33BC"/>
    <w:p w14:paraId="12B52961" w14:textId="685CFF03" w:rsidR="006B33BC" w:rsidRPr="006B33BC" w:rsidRDefault="0004730F" w:rsidP="006B33BC"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24192" behindDoc="0" locked="0" layoutInCell="1" allowOverlap="1" wp14:anchorId="0C4E0068" wp14:editId="1CC4D14C">
                <wp:simplePos x="0" y="0"/>
                <wp:positionH relativeFrom="column">
                  <wp:posOffset>-1261</wp:posOffset>
                </wp:positionH>
                <wp:positionV relativeFrom="paragraph">
                  <wp:posOffset>48197</wp:posOffset>
                </wp:positionV>
                <wp:extent cx="3566858" cy="3217851"/>
                <wp:effectExtent l="0" t="0" r="0" b="0"/>
                <wp:wrapNone/>
                <wp:docPr id="31158133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858" cy="32178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04730F" w:rsidRPr="00551FE5" w14:paraId="2C662183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F7265F8" w14:textId="77777777" w:rsidR="0004730F" w:rsidRPr="00551FE5" w:rsidRDefault="0004730F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2BECA5D" w14:textId="267C9BA9" w:rsidR="0004730F" w:rsidRPr="00551FE5" w:rsidRDefault="0004730F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TR1000</w:t>
                                  </w:r>
                                </w:p>
                              </w:tc>
                            </w:tr>
                            <w:tr w:rsidR="0004730F" w:rsidRPr="00551FE5" w14:paraId="3DE2CA5A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5205C41" w14:textId="77777777" w:rsidR="0004730F" w:rsidRPr="00551FE5" w:rsidRDefault="0004730F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5801643" w14:textId="4ED6F5BA" w:rsidR="0004730F" w:rsidRPr="00551FE5" w:rsidRDefault="0004730F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지름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30 × 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1050</w:t>
                                  </w:r>
                                </w:p>
                              </w:tc>
                            </w:tr>
                            <w:tr w:rsidR="0004730F" w:rsidRPr="00551FE5" w14:paraId="476DF605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079B982" w14:textId="77777777" w:rsidR="0004730F" w:rsidRPr="00551FE5" w:rsidRDefault="0004730F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8CE8FC3" w14:textId="00EE9ED9" w:rsidR="0004730F" w:rsidRPr="00551FE5" w:rsidRDefault="0004730F" w:rsidP="00551FE5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V4A </w:t>
                                  </w:r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="008D35EA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04730F" w:rsidRPr="00551FE5" w14:paraId="54DFCD9F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083F0E9" w14:textId="77777777" w:rsidR="0004730F" w:rsidRPr="00551FE5" w:rsidRDefault="0004730F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0BE0558" w14:textId="77777777" w:rsidR="0004730F" w:rsidRPr="00551FE5" w:rsidRDefault="0004730F" w:rsidP="00551FE5">
                                  <w:pPr>
                                    <w:pStyle w:val="TableParagraph"/>
                                    <w:spacing w:before="32" w:line="240" w:lineRule="atLeast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1×</w:t>
                                  </w:r>
                                  <w:r w:rsidRPr="003E4F0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16,000</w:t>
                                  </w:r>
                                  <w:r w:rsidRPr="003E4F0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04730F" w:rsidRPr="00551FE5" w14:paraId="29A415F5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8E01FA2" w14:textId="77777777" w:rsidR="0004730F" w:rsidRPr="00551FE5" w:rsidRDefault="0004730F" w:rsidP="003E4F06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출력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수은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기준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)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92A5FA5" w14:textId="15B081B8" w:rsidR="0004730F" w:rsidRPr="00551FE5" w:rsidRDefault="0004730F" w:rsidP="003E4F06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50</w:t>
                                  </w: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04730F" w:rsidRPr="00551FE5" w14:paraId="5ABE7B4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6EB29C1" w14:textId="77777777" w:rsidR="0004730F" w:rsidRPr="00551FE5" w:rsidRDefault="0004730F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6AD8B1B" w14:textId="77777777" w:rsidR="0004730F" w:rsidRPr="00551FE5" w:rsidRDefault="0004730F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04730F" w:rsidRPr="00551FE5" w14:paraId="19C155A9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88C1EEB" w14:textId="77777777" w:rsidR="0004730F" w:rsidRPr="00551FE5" w:rsidRDefault="0004730F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28B0C31" w14:textId="77777777" w:rsidR="0004730F" w:rsidRPr="00551FE5" w:rsidRDefault="0004730F" w:rsidP="00551FE5">
                                  <w:pPr>
                                    <w:rPr>
                                      <w:rFonts w:ascii="Malgun Gothic" w:eastAsia="Malgun Gothic" w:hAnsi="Malgun Gothic" w:cs="Times New Roman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 / 6 / 10</w:t>
                                  </w:r>
                                </w:p>
                                <w:p w14:paraId="7B5F8013" w14:textId="77777777" w:rsidR="0004730F" w:rsidRPr="00551FE5" w:rsidRDefault="0004730F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</w:p>
                              </w:tc>
                            </w:tr>
                            <w:tr w:rsidR="0004730F" w:rsidRPr="00551FE5" w14:paraId="706211B0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8FFF882" w14:textId="77777777" w:rsidR="0004730F" w:rsidRPr="00551FE5" w:rsidRDefault="0004730F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EED4AF8" w14:textId="3AB788E1" w:rsidR="0004730F" w:rsidRPr="00551FE5" w:rsidRDefault="0004730F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0.73</w:t>
                                  </w:r>
                                </w:p>
                              </w:tc>
                            </w:tr>
                            <w:tr w:rsidR="0004730F" w:rsidRPr="00551FE5" w14:paraId="3016B185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D4D880B" w14:textId="77777777" w:rsidR="0004730F" w:rsidRPr="00551FE5" w:rsidRDefault="0004730F" w:rsidP="003E4F06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보호 등급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268F89F" w14:textId="77777777" w:rsidR="0004730F" w:rsidRPr="00551FE5" w:rsidRDefault="0004730F" w:rsidP="003E4F06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방수</w:t>
                                  </w:r>
                                </w:p>
                              </w:tc>
                            </w:tr>
                          </w:tbl>
                          <w:p w14:paraId="71A51946" w14:textId="77777777" w:rsidR="0004730F" w:rsidRPr="00551FE5" w:rsidRDefault="0004730F" w:rsidP="0004730F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4E0068" id="_x0000_s1043" type="#_x0000_t202" style="position:absolute;margin-left:-.1pt;margin-top:3.8pt;width:280.85pt;height:253.35pt;z-index:48762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04730F" w:rsidRPr="00551FE5" w14:paraId="2C662183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F7265F8" w14:textId="77777777" w:rsidR="0004730F" w:rsidRPr="00551FE5" w:rsidRDefault="0004730F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2BECA5D" w14:textId="267C9BA9" w:rsidR="0004730F" w:rsidRPr="00551FE5" w:rsidRDefault="0004730F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TR1000</w:t>
                            </w:r>
                          </w:p>
                        </w:tc>
                      </w:tr>
                      <w:tr w:rsidR="0004730F" w:rsidRPr="00551FE5" w14:paraId="3DE2CA5A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65205C41" w14:textId="77777777" w:rsidR="0004730F" w:rsidRPr="00551FE5" w:rsidRDefault="0004730F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551FE5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551FE5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5801643" w14:textId="4ED6F5BA" w:rsidR="0004730F" w:rsidRPr="00551FE5" w:rsidRDefault="0004730F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지름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30 × 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1050</w:t>
                            </w:r>
                          </w:p>
                        </w:tc>
                      </w:tr>
                      <w:tr w:rsidR="0004730F" w:rsidRPr="00551FE5" w14:paraId="476DF605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4079B982" w14:textId="77777777" w:rsidR="0004730F" w:rsidRPr="00551FE5" w:rsidRDefault="0004730F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</w:t>
                            </w:r>
                            <w:r w:rsidRPr="00551FE5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18CE8FC3" w14:textId="00EE9ED9" w:rsidR="0004730F" w:rsidRPr="00551FE5" w:rsidRDefault="0004730F" w:rsidP="00551FE5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V4A </w:t>
                            </w:r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="008D35EA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04730F" w:rsidRPr="00551FE5" w14:paraId="54DFCD9F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6083F0E9" w14:textId="77777777" w:rsidR="0004730F" w:rsidRPr="00551FE5" w:rsidRDefault="0004730F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0BE0558" w14:textId="77777777" w:rsidR="0004730F" w:rsidRPr="00551FE5" w:rsidRDefault="0004730F" w:rsidP="00551FE5">
                            <w:pPr>
                              <w:pStyle w:val="TableParagraph"/>
                              <w:spacing w:before="32" w:line="240" w:lineRule="atLeas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1×</w:t>
                            </w:r>
                            <w:r w:rsidRPr="003E4F0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16,000</w:t>
                            </w:r>
                            <w:r w:rsidRPr="003E4F0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04730F" w:rsidRPr="00551FE5" w14:paraId="29A415F5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28E01FA2" w14:textId="77777777" w:rsidR="0004730F" w:rsidRPr="00551FE5" w:rsidRDefault="0004730F" w:rsidP="003E4F06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출력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수은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기준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)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92A5FA5" w14:textId="15B081B8" w:rsidR="0004730F" w:rsidRPr="00551FE5" w:rsidRDefault="0004730F" w:rsidP="003E4F06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50</w:t>
                            </w: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W</w:t>
                            </w:r>
                          </w:p>
                        </w:tc>
                      </w:tr>
                      <w:tr w:rsidR="0004730F" w:rsidRPr="00551FE5" w14:paraId="5ABE7B46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6EB29C1" w14:textId="77777777" w:rsidR="0004730F" w:rsidRPr="00551FE5" w:rsidRDefault="0004730F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551FE5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56AD8B1B" w14:textId="77777777" w:rsidR="0004730F" w:rsidRPr="00551FE5" w:rsidRDefault="0004730F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04730F" w:rsidRPr="00551FE5" w14:paraId="19C155A9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88C1EEB" w14:textId="77777777" w:rsidR="0004730F" w:rsidRPr="00551FE5" w:rsidRDefault="0004730F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28B0C31" w14:textId="77777777" w:rsidR="0004730F" w:rsidRPr="00551FE5" w:rsidRDefault="0004730F" w:rsidP="00551FE5">
                            <w:pPr>
                              <w:rPr>
                                <w:rFonts w:ascii="Malgun Gothic" w:eastAsia="Malgun Gothic" w:hAnsi="Malgun Gothic" w:cs="Times New Roman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 / 6 / 10</w:t>
                            </w:r>
                          </w:p>
                          <w:p w14:paraId="7B5F8013" w14:textId="77777777" w:rsidR="0004730F" w:rsidRPr="00551FE5" w:rsidRDefault="0004730F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</w:p>
                        </w:tc>
                      </w:tr>
                      <w:tr w:rsidR="0004730F" w:rsidRPr="00551FE5" w14:paraId="706211B0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8FFF882" w14:textId="77777777" w:rsidR="0004730F" w:rsidRPr="00551FE5" w:rsidRDefault="0004730F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EED4AF8" w14:textId="3AB788E1" w:rsidR="0004730F" w:rsidRPr="00551FE5" w:rsidRDefault="0004730F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0.73</w:t>
                            </w:r>
                          </w:p>
                        </w:tc>
                      </w:tr>
                      <w:tr w:rsidR="0004730F" w:rsidRPr="00551FE5" w14:paraId="3016B185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D4D880B" w14:textId="77777777" w:rsidR="0004730F" w:rsidRPr="00551FE5" w:rsidRDefault="0004730F" w:rsidP="003E4F06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보호 등급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268F89F" w14:textId="77777777" w:rsidR="0004730F" w:rsidRPr="00551FE5" w:rsidRDefault="0004730F" w:rsidP="003E4F06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방수</w:t>
                            </w:r>
                          </w:p>
                        </w:tc>
                      </w:tr>
                    </w:tbl>
                    <w:p w14:paraId="71A51946" w14:textId="77777777" w:rsidR="0004730F" w:rsidRPr="00551FE5" w:rsidRDefault="0004730F" w:rsidP="0004730F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5D34285" w14:textId="23B6BD31" w:rsidR="006B33BC" w:rsidRPr="006B33BC" w:rsidRDefault="006B33BC" w:rsidP="006B33BC"/>
    <w:p w14:paraId="1622D0D1" w14:textId="52AFF82C" w:rsidR="006B33BC" w:rsidRPr="006B33BC" w:rsidRDefault="0004730F" w:rsidP="006B33BC"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26240" behindDoc="0" locked="0" layoutInCell="1" allowOverlap="1" wp14:anchorId="24186A74" wp14:editId="78A2A8F8">
                <wp:simplePos x="0" y="0"/>
                <wp:positionH relativeFrom="column">
                  <wp:posOffset>3461627</wp:posOffset>
                </wp:positionH>
                <wp:positionV relativeFrom="paragraph">
                  <wp:posOffset>69084</wp:posOffset>
                </wp:positionV>
                <wp:extent cx="3566858" cy="3217851"/>
                <wp:effectExtent l="0" t="0" r="0" b="0"/>
                <wp:wrapNone/>
                <wp:docPr id="177884278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858" cy="32178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04730F" w:rsidRPr="00551FE5" w14:paraId="3727537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5FFC6AF" w14:textId="77777777" w:rsidR="0004730F" w:rsidRPr="00551FE5" w:rsidRDefault="0004730F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075ED8F" w14:textId="0F539699" w:rsidR="0004730F" w:rsidRPr="00551FE5" w:rsidRDefault="0004730F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TR1200</w:t>
                                  </w:r>
                                </w:p>
                              </w:tc>
                            </w:tr>
                            <w:tr w:rsidR="0004730F" w:rsidRPr="00551FE5" w14:paraId="20FE2B88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AB94E12" w14:textId="77777777" w:rsidR="0004730F" w:rsidRPr="00551FE5" w:rsidRDefault="0004730F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1F50CF0" w14:textId="6AAF83D3" w:rsidR="0004730F" w:rsidRPr="00551FE5" w:rsidRDefault="0004730F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지름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30 × 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1250</w:t>
                                  </w:r>
                                </w:p>
                              </w:tc>
                            </w:tr>
                            <w:tr w:rsidR="0004730F" w:rsidRPr="00551FE5" w14:paraId="3D2050AF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1D8B9CD" w14:textId="77777777" w:rsidR="0004730F" w:rsidRPr="00551FE5" w:rsidRDefault="0004730F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25CCC90" w14:textId="4CF5C16B" w:rsidR="0004730F" w:rsidRPr="00551FE5" w:rsidRDefault="0004730F" w:rsidP="00551FE5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V4A </w:t>
                                  </w:r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="008D35EA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04730F" w:rsidRPr="00551FE5" w14:paraId="47B19323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BC40F0A" w14:textId="77777777" w:rsidR="0004730F" w:rsidRPr="00551FE5" w:rsidRDefault="0004730F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B81A55C" w14:textId="77777777" w:rsidR="0004730F" w:rsidRPr="00551FE5" w:rsidRDefault="0004730F" w:rsidP="00551FE5">
                                  <w:pPr>
                                    <w:pStyle w:val="TableParagraph"/>
                                    <w:spacing w:before="32" w:line="240" w:lineRule="atLeast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1×</w:t>
                                  </w:r>
                                  <w:r w:rsidRPr="003E4F0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16,000</w:t>
                                  </w:r>
                                  <w:r w:rsidRPr="003E4F0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04730F" w:rsidRPr="00551FE5" w14:paraId="1E39C5DF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26681F5" w14:textId="77777777" w:rsidR="0004730F" w:rsidRPr="00551FE5" w:rsidRDefault="0004730F" w:rsidP="003E4F06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출력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수은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기준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)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194381F" w14:textId="682FA81A" w:rsidR="0004730F" w:rsidRPr="00551FE5" w:rsidRDefault="0004730F" w:rsidP="003E4F06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61</w:t>
                                  </w: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04730F" w:rsidRPr="00551FE5" w14:paraId="67A9ACE7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968C6DE" w14:textId="77777777" w:rsidR="0004730F" w:rsidRPr="00551FE5" w:rsidRDefault="0004730F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3A1F7BC" w14:textId="77777777" w:rsidR="0004730F" w:rsidRPr="00551FE5" w:rsidRDefault="0004730F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04730F" w:rsidRPr="00551FE5" w14:paraId="0EDFCB8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35B104D" w14:textId="77777777" w:rsidR="0004730F" w:rsidRPr="00551FE5" w:rsidRDefault="0004730F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78D59E1" w14:textId="77777777" w:rsidR="0004730F" w:rsidRPr="00551FE5" w:rsidRDefault="0004730F" w:rsidP="00551FE5">
                                  <w:pPr>
                                    <w:rPr>
                                      <w:rFonts w:ascii="Malgun Gothic" w:eastAsia="Malgun Gothic" w:hAnsi="Malgun Gothic" w:cs="Times New Roman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 / 6 / 10</w:t>
                                  </w:r>
                                </w:p>
                                <w:p w14:paraId="54BDC29C" w14:textId="77777777" w:rsidR="0004730F" w:rsidRPr="00551FE5" w:rsidRDefault="0004730F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</w:p>
                              </w:tc>
                            </w:tr>
                            <w:tr w:rsidR="0004730F" w:rsidRPr="00551FE5" w14:paraId="460F4868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A8F4F8F" w14:textId="77777777" w:rsidR="0004730F" w:rsidRPr="00551FE5" w:rsidRDefault="0004730F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6EBFB2A" w14:textId="42E876F3" w:rsidR="0004730F" w:rsidRPr="00551FE5" w:rsidRDefault="0004730F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0.78</w:t>
                                  </w:r>
                                </w:p>
                              </w:tc>
                            </w:tr>
                            <w:tr w:rsidR="0004730F" w:rsidRPr="00551FE5" w14:paraId="28478875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359A8EE" w14:textId="77777777" w:rsidR="0004730F" w:rsidRPr="00551FE5" w:rsidRDefault="0004730F" w:rsidP="003E4F06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보호 등급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1B2828F" w14:textId="77777777" w:rsidR="0004730F" w:rsidRPr="00551FE5" w:rsidRDefault="0004730F" w:rsidP="003E4F06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방수</w:t>
                                  </w:r>
                                </w:p>
                              </w:tc>
                            </w:tr>
                          </w:tbl>
                          <w:p w14:paraId="5B4AC88B" w14:textId="77777777" w:rsidR="0004730F" w:rsidRPr="00551FE5" w:rsidRDefault="0004730F" w:rsidP="0004730F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186A74" id="_x0000_s1044" type="#_x0000_t202" style="position:absolute;margin-left:272.55pt;margin-top:5.45pt;width:280.85pt;height:253.35pt;z-index:48762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04730F" w:rsidRPr="00551FE5" w14:paraId="37275374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35FFC6AF" w14:textId="77777777" w:rsidR="0004730F" w:rsidRPr="00551FE5" w:rsidRDefault="0004730F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075ED8F" w14:textId="0F539699" w:rsidR="0004730F" w:rsidRPr="00551FE5" w:rsidRDefault="0004730F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TR1200</w:t>
                            </w:r>
                          </w:p>
                        </w:tc>
                      </w:tr>
                      <w:tr w:rsidR="0004730F" w:rsidRPr="00551FE5" w14:paraId="20FE2B88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AB94E12" w14:textId="77777777" w:rsidR="0004730F" w:rsidRPr="00551FE5" w:rsidRDefault="0004730F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551FE5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551FE5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1F50CF0" w14:textId="6AAF83D3" w:rsidR="0004730F" w:rsidRPr="00551FE5" w:rsidRDefault="0004730F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지름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30 × 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1250</w:t>
                            </w:r>
                          </w:p>
                        </w:tc>
                      </w:tr>
                      <w:tr w:rsidR="0004730F" w:rsidRPr="00551FE5" w14:paraId="3D2050AF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51D8B9CD" w14:textId="77777777" w:rsidR="0004730F" w:rsidRPr="00551FE5" w:rsidRDefault="0004730F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</w:t>
                            </w:r>
                            <w:r w:rsidRPr="00551FE5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025CCC90" w14:textId="4CF5C16B" w:rsidR="0004730F" w:rsidRPr="00551FE5" w:rsidRDefault="0004730F" w:rsidP="00551FE5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V4A </w:t>
                            </w:r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="008D35EA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04730F" w:rsidRPr="00551FE5" w14:paraId="47B19323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1BC40F0A" w14:textId="77777777" w:rsidR="0004730F" w:rsidRPr="00551FE5" w:rsidRDefault="0004730F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B81A55C" w14:textId="77777777" w:rsidR="0004730F" w:rsidRPr="00551FE5" w:rsidRDefault="0004730F" w:rsidP="00551FE5">
                            <w:pPr>
                              <w:pStyle w:val="TableParagraph"/>
                              <w:spacing w:before="32" w:line="240" w:lineRule="atLeas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1×</w:t>
                            </w:r>
                            <w:r w:rsidRPr="003E4F0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16,000</w:t>
                            </w:r>
                            <w:r w:rsidRPr="003E4F0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04730F" w:rsidRPr="00551FE5" w14:paraId="1E39C5DF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026681F5" w14:textId="77777777" w:rsidR="0004730F" w:rsidRPr="00551FE5" w:rsidRDefault="0004730F" w:rsidP="003E4F06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출력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수은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기준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)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194381F" w14:textId="682FA81A" w:rsidR="0004730F" w:rsidRPr="00551FE5" w:rsidRDefault="0004730F" w:rsidP="003E4F06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61</w:t>
                            </w: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W</w:t>
                            </w:r>
                          </w:p>
                        </w:tc>
                      </w:tr>
                      <w:tr w:rsidR="0004730F" w:rsidRPr="00551FE5" w14:paraId="67A9ACE7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968C6DE" w14:textId="77777777" w:rsidR="0004730F" w:rsidRPr="00551FE5" w:rsidRDefault="0004730F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551FE5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33A1F7BC" w14:textId="77777777" w:rsidR="0004730F" w:rsidRPr="00551FE5" w:rsidRDefault="0004730F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04730F" w:rsidRPr="00551FE5" w14:paraId="0EDFCB84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35B104D" w14:textId="77777777" w:rsidR="0004730F" w:rsidRPr="00551FE5" w:rsidRDefault="0004730F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78D59E1" w14:textId="77777777" w:rsidR="0004730F" w:rsidRPr="00551FE5" w:rsidRDefault="0004730F" w:rsidP="00551FE5">
                            <w:pPr>
                              <w:rPr>
                                <w:rFonts w:ascii="Malgun Gothic" w:eastAsia="Malgun Gothic" w:hAnsi="Malgun Gothic" w:cs="Times New Roman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 / 6 / 10</w:t>
                            </w:r>
                          </w:p>
                          <w:p w14:paraId="54BDC29C" w14:textId="77777777" w:rsidR="0004730F" w:rsidRPr="00551FE5" w:rsidRDefault="0004730F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</w:p>
                        </w:tc>
                      </w:tr>
                      <w:tr w:rsidR="0004730F" w:rsidRPr="00551FE5" w14:paraId="460F4868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3A8F4F8F" w14:textId="77777777" w:rsidR="0004730F" w:rsidRPr="00551FE5" w:rsidRDefault="0004730F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6EBFB2A" w14:textId="42E876F3" w:rsidR="0004730F" w:rsidRPr="00551FE5" w:rsidRDefault="0004730F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0.78</w:t>
                            </w:r>
                          </w:p>
                        </w:tc>
                      </w:tr>
                      <w:tr w:rsidR="0004730F" w:rsidRPr="00551FE5" w14:paraId="28478875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359A8EE" w14:textId="77777777" w:rsidR="0004730F" w:rsidRPr="00551FE5" w:rsidRDefault="0004730F" w:rsidP="003E4F06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보호 등급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1B2828F" w14:textId="77777777" w:rsidR="0004730F" w:rsidRPr="00551FE5" w:rsidRDefault="0004730F" w:rsidP="003E4F06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방수</w:t>
                            </w:r>
                          </w:p>
                        </w:tc>
                      </w:tr>
                    </w:tbl>
                    <w:p w14:paraId="5B4AC88B" w14:textId="77777777" w:rsidR="0004730F" w:rsidRPr="00551FE5" w:rsidRDefault="0004730F" w:rsidP="0004730F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B6C37AC" w14:textId="1F5B8C3D" w:rsidR="006B33BC" w:rsidRPr="006B33BC" w:rsidRDefault="006B33BC" w:rsidP="006B33BC"/>
    <w:p w14:paraId="5809611E" w14:textId="77777777" w:rsidR="006B33BC" w:rsidRPr="006B33BC" w:rsidRDefault="006B33BC" w:rsidP="006B33BC"/>
    <w:p w14:paraId="7182A2AC" w14:textId="77777777" w:rsidR="006B33BC" w:rsidRPr="006B33BC" w:rsidRDefault="006B33BC" w:rsidP="006B33BC"/>
    <w:p w14:paraId="2431C6B6" w14:textId="77777777" w:rsidR="006B33BC" w:rsidRPr="006B33BC" w:rsidRDefault="006B33BC" w:rsidP="006B33BC"/>
    <w:p w14:paraId="4D1AD5CB" w14:textId="77777777" w:rsidR="006B33BC" w:rsidRPr="006B33BC" w:rsidRDefault="006B33BC" w:rsidP="006B33BC"/>
    <w:p w14:paraId="2C06A7AC" w14:textId="77777777" w:rsidR="006B33BC" w:rsidRPr="006B33BC" w:rsidRDefault="006B33BC" w:rsidP="006B33BC"/>
    <w:p w14:paraId="45407987" w14:textId="77777777" w:rsidR="006B33BC" w:rsidRPr="006B33BC" w:rsidRDefault="006B33BC" w:rsidP="006B33BC"/>
    <w:p w14:paraId="1C47B57F" w14:textId="77777777" w:rsidR="006B33BC" w:rsidRPr="006B33BC" w:rsidRDefault="006B33BC" w:rsidP="006B33BC"/>
    <w:p w14:paraId="5C4FB9B7" w14:textId="77777777" w:rsidR="006B33BC" w:rsidRDefault="006B33BC" w:rsidP="006B33BC"/>
    <w:p w14:paraId="4F79F3E7" w14:textId="77777777" w:rsidR="006B33BC" w:rsidRPr="006B33BC" w:rsidRDefault="006B33BC" w:rsidP="006B33BC"/>
    <w:p w14:paraId="4241B545" w14:textId="1F0172B3" w:rsidR="006B33BC" w:rsidRDefault="006B33BC" w:rsidP="006B33BC"/>
    <w:p w14:paraId="4E5BAEA5" w14:textId="77777777" w:rsidR="006B33BC" w:rsidRDefault="006B33BC" w:rsidP="006B33BC"/>
    <w:p w14:paraId="6E3B1E43" w14:textId="77777777" w:rsidR="006B33BC" w:rsidRDefault="006B33BC" w:rsidP="006B33BC"/>
    <w:p w14:paraId="70C39F4B" w14:textId="77777777" w:rsidR="006B33BC" w:rsidRDefault="006B33BC" w:rsidP="006B33BC"/>
    <w:p w14:paraId="212EE1F6" w14:textId="77777777" w:rsidR="006B33BC" w:rsidRDefault="006B33BC" w:rsidP="006B33BC"/>
    <w:p w14:paraId="614BFFB3" w14:textId="77777777" w:rsidR="006B33BC" w:rsidRDefault="006B33BC" w:rsidP="006B33BC"/>
    <w:p w14:paraId="1DE55FA0" w14:textId="417B112A" w:rsidR="006B33BC" w:rsidRDefault="006B33BC" w:rsidP="006B33BC"/>
    <w:p w14:paraId="784193F3" w14:textId="77777777" w:rsidR="006B33BC" w:rsidRDefault="006B33BC" w:rsidP="006B33BC"/>
    <w:p w14:paraId="7AE30AE6" w14:textId="77777777" w:rsidR="0004730F" w:rsidRPr="0004730F" w:rsidRDefault="0004730F" w:rsidP="0004730F"/>
    <w:p w14:paraId="16D10392" w14:textId="77777777" w:rsidR="0004730F" w:rsidRDefault="0004730F" w:rsidP="0004730F"/>
    <w:p w14:paraId="136185EF" w14:textId="6BC97DC3" w:rsidR="0004730F" w:rsidRDefault="0004730F" w:rsidP="0004730F">
      <w:pPr>
        <w:tabs>
          <w:tab w:val="left" w:pos="3067"/>
        </w:tabs>
      </w:pPr>
      <w:r>
        <w:tab/>
      </w:r>
    </w:p>
    <w:p w14:paraId="2BEA905C" w14:textId="77777777" w:rsidR="0004730F" w:rsidRDefault="0004730F">
      <w:r>
        <w:br w:type="page"/>
      </w:r>
    </w:p>
    <w:p w14:paraId="73610353" w14:textId="0A283B45" w:rsidR="0004730F" w:rsidRDefault="0004730F" w:rsidP="0004730F">
      <w:pPr>
        <w:tabs>
          <w:tab w:val="left" w:pos="3067"/>
        </w:tabs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487630336" behindDoc="0" locked="0" layoutInCell="1" allowOverlap="1" wp14:anchorId="44767F63" wp14:editId="22E5F011">
                <wp:simplePos x="0" y="0"/>
                <wp:positionH relativeFrom="column">
                  <wp:posOffset>3475587</wp:posOffset>
                </wp:positionH>
                <wp:positionV relativeFrom="paragraph">
                  <wp:posOffset>-4338</wp:posOffset>
                </wp:positionV>
                <wp:extent cx="3566858" cy="3217851"/>
                <wp:effectExtent l="0" t="0" r="0" b="0"/>
                <wp:wrapNone/>
                <wp:docPr id="86639921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858" cy="32178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04730F" w:rsidRPr="00551FE5" w14:paraId="7701ED4A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17AD384" w14:textId="77777777" w:rsidR="0004730F" w:rsidRPr="00551FE5" w:rsidRDefault="0004730F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0116950" w14:textId="3129A366" w:rsidR="0004730F" w:rsidRPr="00551FE5" w:rsidRDefault="0004730F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TR1800</w:t>
                                  </w:r>
                                </w:p>
                              </w:tc>
                            </w:tr>
                            <w:tr w:rsidR="0004730F" w:rsidRPr="00551FE5" w14:paraId="264A6772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FF917D0" w14:textId="77777777" w:rsidR="0004730F" w:rsidRPr="00551FE5" w:rsidRDefault="0004730F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21337A4" w14:textId="1516DC65" w:rsidR="0004730F" w:rsidRPr="00551FE5" w:rsidRDefault="0004730F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지름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30 × 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1850</w:t>
                                  </w:r>
                                </w:p>
                              </w:tc>
                            </w:tr>
                            <w:tr w:rsidR="0004730F" w:rsidRPr="00551FE5" w14:paraId="2085CB0E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F6F443A" w14:textId="77777777" w:rsidR="0004730F" w:rsidRPr="00551FE5" w:rsidRDefault="0004730F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A99274F" w14:textId="148C37F6" w:rsidR="0004730F" w:rsidRPr="00551FE5" w:rsidRDefault="0004730F" w:rsidP="00551FE5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V4A </w:t>
                                  </w:r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="008D35EA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04730F" w:rsidRPr="00551FE5" w14:paraId="217768B0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7CBAB42" w14:textId="77777777" w:rsidR="0004730F" w:rsidRPr="00551FE5" w:rsidRDefault="0004730F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B75CE47" w14:textId="77777777" w:rsidR="0004730F" w:rsidRPr="00551FE5" w:rsidRDefault="0004730F" w:rsidP="00551FE5">
                                  <w:pPr>
                                    <w:pStyle w:val="TableParagraph"/>
                                    <w:spacing w:before="32" w:line="240" w:lineRule="atLeast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1×</w:t>
                                  </w:r>
                                  <w:r w:rsidRPr="003E4F0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16,000</w:t>
                                  </w:r>
                                  <w:r w:rsidRPr="003E4F0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04730F" w:rsidRPr="00551FE5" w14:paraId="5C2276BD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CF7FB2E" w14:textId="77777777" w:rsidR="0004730F" w:rsidRPr="00551FE5" w:rsidRDefault="0004730F" w:rsidP="003E4F06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출력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수은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기준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)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06C0C58" w14:textId="67343448" w:rsidR="0004730F" w:rsidRPr="00551FE5" w:rsidRDefault="0004730F" w:rsidP="003E4F06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92</w:t>
                                  </w: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04730F" w:rsidRPr="00551FE5" w14:paraId="095EBE79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1322AA5" w14:textId="77777777" w:rsidR="0004730F" w:rsidRPr="00551FE5" w:rsidRDefault="0004730F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C9ACAB0" w14:textId="77777777" w:rsidR="0004730F" w:rsidRPr="00551FE5" w:rsidRDefault="0004730F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04730F" w:rsidRPr="00551FE5" w14:paraId="58841102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2BDD717" w14:textId="77777777" w:rsidR="0004730F" w:rsidRPr="00551FE5" w:rsidRDefault="0004730F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7F14A80" w14:textId="77777777" w:rsidR="0004730F" w:rsidRPr="00551FE5" w:rsidRDefault="0004730F" w:rsidP="00551FE5">
                                  <w:pPr>
                                    <w:rPr>
                                      <w:rFonts w:ascii="Malgun Gothic" w:eastAsia="Malgun Gothic" w:hAnsi="Malgun Gothic" w:cs="Times New Roman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 / 6 / 10</w:t>
                                  </w:r>
                                </w:p>
                                <w:p w14:paraId="1EC3CC5F" w14:textId="77777777" w:rsidR="0004730F" w:rsidRPr="00551FE5" w:rsidRDefault="0004730F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</w:p>
                              </w:tc>
                            </w:tr>
                            <w:tr w:rsidR="0004730F" w:rsidRPr="00551FE5" w14:paraId="549F1D20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D8D51EA" w14:textId="77777777" w:rsidR="0004730F" w:rsidRPr="00551FE5" w:rsidRDefault="0004730F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18C7632" w14:textId="58C69A34" w:rsidR="0004730F" w:rsidRPr="00551FE5" w:rsidRDefault="0004730F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0.83</w:t>
                                  </w:r>
                                </w:p>
                              </w:tc>
                            </w:tr>
                            <w:tr w:rsidR="0004730F" w:rsidRPr="00551FE5" w14:paraId="27550E6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72D40F8" w14:textId="77777777" w:rsidR="0004730F" w:rsidRPr="00551FE5" w:rsidRDefault="0004730F" w:rsidP="003E4F06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보호 등급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E225CF6" w14:textId="77777777" w:rsidR="0004730F" w:rsidRPr="00551FE5" w:rsidRDefault="0004730F" w:rsidP="003E4F06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방수</w:t>
                                  </w:r>
                                </w:p>
                              </w:tc>
                            </w:tr>
                          </w:tbl>
                          <w:p w14:paraId="05155DE2" w14:textId="77777777" w:rsidR="0004730F" w:rsidRPr="00551FE5" w:rsidRDefault="0004730F" w:rsidP="0004730F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767F63" id="_x0000_s1045" type="#_x0000_t202" style="position:absolute;margin-left:273.65pt;margin-top:-.35pt;width:280.85pt;height:253.35pt;z-index:48763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04730F" w:rsidRPr="00551FE5" w14:paraId="7701ED4A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617AD384" w14:textId="77777777" w:rsidR="0004730F" w:rsidRPr="00551FE5" w:rsidRDefault="0004730F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0116950" w14:textId="3129A366" w:rsidR="0004730F" w:rsidRPr="00551FE5" w:rsidRDefault="0004730F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TR1800</w:t>
                            </w:r>
                          </w:p>
                        </w:tc>
                      </w:tr>
                      <w:tr w:rsidR="0004730F" w:rsidRPr="00551FE5" w14:paraId="264A6772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FF917D0" w14:textId="77777777" w:rsidR="0004730F" w:rsidRPr="00551FE5" w:rsidRDefault="0004730F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551FE5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551FE5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21337A4" w14:textId="1516DC65" w:rsidR="0004730F" w:rsidRPr="00551FE5" w:rsidRDefault="0004730F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지름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30 × 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1850</w:t>
                            </w:r>
                          </w:p>
                        </w:tc>
                      </w:tr>
                      <w:tr w:rsidR="0004730F" w:rsidRPr="00551FE5" w14:paraId="2085CB0E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0F6F443A" w14:textId="77777777" w:rsidR="0004730F" w:rsidRPr="00551FE5" w:rsidRDefault="0004730F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</w:t>
                            </w:r>
                            <w:r w:rsidRPr="00551FE5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3A99274F" w14:textId="148C37F6" w:rsidR="0004730F" w:rsidRPr="00551FE5" w:rsidRDefault="0004730F" w:rsidP="00551FE5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V4A </w:t>
                            </w:r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="008D35EA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04730F" w:rsidRPr="00551FE5" w14:paraId="217768B0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47CBAB42" w14:textId="77777777" w:rsidR="0004730F" w:rsidRPr="00551FE5" w:rsidRDefault="0004730F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B75CE47" w14:textId="77777777" w:rsidR="0004730F" w:rsidRPr="00551FE5" w:rsidRDefault="0004730F" w:rsidP="00551FE5">
                            <w:pPr>
                              <w:pStyle w:val="TableParagraph"/>
                              <w:spacing w:before="32" w:line="240" w:lineRule="atLeas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1×</w:t>
                            </w:r>
                            <w:r w:rsidRPr="003E4F0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16,000</w:t>
                            </w:r>
                            <w:r w:rsidRPr="003E4F0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04730F" w:rsidRPr="00551FE5" w14:paraId="5C2276BD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7CF7FB2E" w14:textId="77777777" w:rsidR="0004730F" w:rsidRPr="00551FE5" w:rsidRDefault="0004730F" w:rsidP="003E4F06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출력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수은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기준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)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06C0C58" w14:textId="67343448" w:rsidR="0004730F" w:rsidRPr="00551FE5" w:rsidRDefault="0004730F" w:rsidP="003E4F06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92</w:t>
                            </w: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W</w:t>
                            </w:r>
                          </w:p>
                        </w:tc>
                      </w:tr>
                      <w:tr w:rsidR="0004730F" w:rsidRPr="00551FE5" w14:paraId="095EBE79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31322AA5" w14:textId="77777777" w:rsidR="0004730F" w:rsidRPr="00551FE5" w:rsidRDefault="0004730F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551FE5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6C9ACAB0" w14:textId="77777777" w:rsidR="0004730F" w:rsidRPr="00551FE5" w:rsidRDefault="0004730F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04730F" w:rsidRPr="00551FE5" w14:paraId="58841102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2BDD717" w14:textId="77777777" w:rsidR="0004730F" w:rsidRPr="00551FE5" w:rsidRDefault="0004730F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7F14A80" w14:textId="77777777" w:rsidR="0004730F" w:rsidRPr="00551FE5" w:rsidRDefault="0004730F" w:rsidP="00551FE5">
                            <w:pPr>
                              <w:rPr>
                                <w:rFonts w:ascii="Malgun Gothic" w:eastAsia="Malgun Gothic" w:hAnsi="Malgun Gothic" w:cs="Times New Roman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 / 6 / 10</w:t>
                            </w:r>
                          </w:p>
                          <w:p w14:paraId="1EC3CC5F" w14:textId="77777777" w:rsidR="0004730F" w:rsidRPr="00551FE5" w:rsidRDefault="0004730F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</w:p>
                        </w:tc>
                      </w:tr>
                      <w:tr w:rsidR="0004730F" w:rsidRPr="00551FE5" w14:paraId="549F1D20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D8D51EA" w14:textId="77777777" w:rsidR="0004730F" w:rsidRPr="00551FE5" w:rsidRDefault="0004730F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18C7632" w14:textId="58C69A34" w:rsidR="0004730F" w:rsidRPr="00551FE5" w:rsidRDefault="0004730F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0.83</w:t>
                            </w:r>
                          </w:p>
                        </w:tc>
                      </w:tr>
                      <w:tr w:rsidR="0004730F" w:rsidRPr="00551FE5" w14:paraId="27550E61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72D40F8" w14:textId="77777777" w:rsidR="0004730F" w:rsidRPr="00551FE5" w:rsidRDefault="0004730F" w:rsidP="003E4F06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보호 등급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E225CF6" w14:textId="77777777" w:rsidR="0004730F" w:rsidRPr="00551FE5" w:rsidRDefault="0004730F" w:rsidP="003E4F06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방수</w:t>
                            </w:r>
                          </w:p>
                        </w:tc>
                      </w:tr>
                    </w:tbl>
                    <w:p w14:paraId="05155DE2" w14:textId="77777777" w:rsidR="0004730F" w:rsidRPr="00551FE5" w:rsidRDefault="0004730F" w:rsidP="0004730F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28288" behindDoc="0" locked="0" layoutInCell="1" allowOverlap="1" wp14:anchorId="0D9AED4E" wp14:editId="0B8E7F4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566858" cy="3217851"/>
                <wp:effectExtent l="0" t="0" r="0" b="0"/>
                <wp:wrapNone/>
                <wp:docPr id="191308786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858" cy="32178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04730F" w:rsidRPr="00551FE5" w14:paraId="35A4D34F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E6C74F4" w14:textId="77777777" w:rsidR="0004730F" w:rsidRPr="00551FE5" w:rsidRDefault="0004730F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1CFA2CA" w14:textId="1A2F9D84" w:rsidR="0004730F" w:rsidRPr="00551FE5" w:rsidRDefault="0004730F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TR1500</w:t>
                                  </w:r>
                                </w:p>
                              </w:tc>
                            </w:tr>
                            <w:tr w:rsidR="0004730F" w:rsidRPr="00551FE5" w14:paraId="563F1B1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F4B52D2" w14:textId="77777777" w:rsidR="0004730F" w:rsidRPr="00551FE5" w:rsidRDefault="0004730F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7B502F3" w14:textId="23D5C659" w:rsidR="0004730F" w:rsidRPr="00551FE5" w:rsidRDefault="0004730F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지름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30 × 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1550</w:t>
                                  </w:r>
                                </w:p>
                              </w:tc>
                            </w:tr>
                            <w:tr w:rsidR="0004730F" w:rsidRPr="00551FE5" w14:paraId="1306E0A9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E000485" w14:textId="77777777" w:rsidR="0004730F" w:rsidRPr="00551FE5" w:rsidRDefault="0004730F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1BA4C1D" w14:textId="1A575A90" w:rsidR="0004730F" w:rsidRPr="00551FE5" w:rsidRDefault="0004730F" w:rsidP="00551FE5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V4A </w:t>
                                  </w:r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="008D35EA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04730F" w:rsidRPr="00551FE5" w14:paraId="32AD1ED8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9E56B12" w14:textId="77777777" w:rsidR="0004730F" w:rsidRPr="00551FE5" w:rsidRDefault="0004730F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1494371" w14:textId="77777777" w:rsidR="0004730F" w:rsidRPr="00551FE5" w:rsidRDefault="0004730F" w:rsidP="00551FE5">
                                  <w:pPr>
                                    <w:pStyle w:val="TableParagraph"/>
                                    <w:spacing w:before="32" w:line="240" w:lineRule="atLeast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1×</w:t>
                                  </w:r>
                                  <w:r w:rsidRPr="003E4F0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16,000</w:t>
                                  </w:r>
                                  <w:r w:rsidRPr="003E4F0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04730F" w:rsidRPr="00551FE5" w14:paraId="5F389837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6850150" w14:textId="77777777" w:rsidR="0004730F" w:rsidRPr="00551FE5" w:rsidRDefault="0004730F" w:rsidP="003E4F06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출력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수은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기준</w:t>
                                  </w:r>
                                  <w:proofErr w:type="spellEnd"/>
                                  <w:r w:rsidRPr="003E4F06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)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790206C" w14:textId="23567C1B" w:rsidR="0004730F" w:rsidRPr="00551FE5" w:rsidRDefault="0004730F" w:rsidP="003E4F06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77</w:t>
                                  </w: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04730F" w:rsidRPr="00551FE5" w14:paraId="4EF5E359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9344CAD" w14:textId="77777777" w:rsidR="0004730F" w:rsidRPr="00551FE5" w:rsidRDefault="0004730F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66E4265" w14:textId="77777777" w:rsidR="0004730F" w:rsidRPr="00551FE5" w:rsidRDefault="0004730F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04730F" w:rsidRPr="00551FE5" w14:paraId="417BED4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A1FB22F" w14:textId="77777777" w:rsidR="0004730F" w:rsidRPr="00551FE5" w:rsidRDefault="0004730F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D03A1A5" w14:textId="77777777" w:rsidR="0004730F" w:rsidRPr="00551FE5" w:rsidRDefault="0004730F" w:rsidP="00551FE5">
                                  <w:pPr>
                                    <w:rPr>
                                      <w:rFonts w:ascii="Malgun Gothic" w:eastAsia="Malgun Gothic" w:hAnsi="Malgun Gothic" w:cs="Times New Roman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E4F0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 / 6 / 10</w:t>
                                  </w:r>
                                </w:p>
                                <w:p w14:paraId="4F5D1859" w14:textId="77777777" w:rsidR="0004730F" w:rsidRPr="00551FE5" w:rsidRDefault="0004730F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</w:p>
                              </w:tc>
                            </w:tr>
                            <w:tr w:rsidR="0004730F" w:rsidRPr="00551FE5" w14:paraId="37847240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A4A28DD" w14:textId="77777777" w:rsidR="0004730F" w:rsidRPr="00551FE5" w:rsidRDefault="0004730F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A0E73FD" w14:textId="01554162" w:rsidR="0004730F" w:rsidRPr="00551FE5" w:rsidRDefault="0004730F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0.8</w:t>
                                  </w:r>
                                </w:p>
                              </w:tc>
                            </w:tr>
                            <w:tr w:rsidR="0004730F" w:rsidRPr="00551FE5" w14:paraId="1DEF7F0C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F1FC3B5" w14:textId="77777777" w:rsidR="0004730F" w:rsidRPr="00551FE5" w:rsidRDefault="0004730F" w:rsidP="003E4F06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보호 등급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0A3FB61" w14:textId="77777777" w:rsidR="0004730F" w:rsidRPr="00551FE5" w:rsidRDefault="0004730F" w:rsidP="003E4F06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4F0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방수</w:t>
                                  </w:r>
                                </w:p>
                              </w:tc>
                            </w:tr>
                          </w:tbl>
                          <w:p w14:paraId="07E9BBCA" w14:textId="77777777" w:rsidR="0004730F" w:rsidRPr="00551FE5" w:rsidRDefault="0004730F" w:rsidP="0004730F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9AED4E" id="_x0000_s1046" type="#_x0000_t202" style="position:absolute;margin-left:0;margin-top:-.05pt;width:280.85pt;height:253.35pt;z-index:48762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04730F" w:rsidRPr="00551FE5" w14:paraId="35A4D34F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E6C74F4" w14:textId="77777777" w:rsidR="0004730F" w:rsidRPr="00551FE5" w:rsidRDefault="0004730F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1CFA2CA" w14:textId="1A2F9D84" w:rsidR="0004730F" w:rsidRPr="00551FE5" w:rsidRDefault="0004730F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TR1500</w:t>
                            </w:r>
                          </w:p>
                        </w:tc>
                      </w:tr>
                      <w:tr w:rsidR="0004730F" w:rsidRPr="00551FE5" w14:paraId="563F1B1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F4B52D2" w14:textId="77777777" w:rsidR="0004730F" w:rsidRPr="00551FE5" w:rsidRDefault="0004730F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551FE5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551FE5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7B502F3" w14:textId="23D5C659" w:rsidR="0004730F" w:rsidRPr="00551FE5" w:rsidRDefault="0004730F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지름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30 × 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1550</w:t>
                            </w:r>
                          </w:p>
                        </w:tc>
                      </w:tr>
                      <w:tr w:rsidR="0004730F" w:rsidRPr="00551FE5" w14:paraId="1306E0A9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4E000485" w14:textId="77777777" w:rsidR="0004730F" w:rsidRPr="00551FE5" w:rsidRDefault="0004730F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</w:t>
                            </w:r>
                            <w:r w:rsidRPr="00551FE5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71BA4C1D" w14:textId="1A575A90" w:rsidR="0004730F" w:rsidRPr="00551FE5" w:rsidRDefault="0004730F" w:rsidP="00551FE5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V4A </w:t>
                            </w:r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="008D35EA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04730F" w:rsidRPr="00551FE5" w14:paraId="32AD1ED8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09E56B12" w14:textId="77777777" w:rsidR="0004730F" w:rsidRPr="00551FE5" w:rsidRDefault="0004730F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1494371" w14:textId="77777777" w:rsidR="0004730F" w:rsidRPr="00551FE5" w:rsidRDefault="0004730F" w:rsidP="00551FE5">
                            <w:pPr>
                              <w:pStyle w:val="TableParagraph"/>
                              <w:spacing w:before="32" w:line="240" w:lineRule="atLeas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1×</w:t>
                            </w:r>
                            <w:r w:rsidRPr="003E4F0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16,000</w:t>
                            </w:r>
                            <w:r w:rsidRPr="003E4F0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04730F" w:rsidRPr="00551FE5" w14:paraId="5F389837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36850150" w14:textId="77777777" w:rsidR="0004730F" w:rsidRPr="00551FE5" w:rsidRDefault="0004730F" w:rsidP="003E4F06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출력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수은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기준</w:t>
                            </w:r>
                            <w:proofErr w:type="spellEnd"/>
                            <w:r w:rsidRPr="003E4F06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)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790206C" w14:textId="23567C1B" w:rsidR="0004730F" w:rsidRPr="00551FE5" w:rsidRDefault="0004730F" w:rsidP="003E4F06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77</w:t>
                            </w: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W</w:t>
                            </w:r>
                          </w:p>
                        </w:tc>
                      </w:tr>
                      <w:tr w:rsidR="0004730F" w:rsidRPr="00551FE5" w14:paraId="4EF5E359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9344CAD" w14:textId="77777777" w:rsidR="0004730F" w:rsidRPr="00551FE5" w:rsidRDefault="0004730F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551FE5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066E4265" w14:textId="77777777" w:rsidR="0004730F" w:rsidRPr="00551FE5" w:rsidRDefault="0004730F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04730F" w:rsidRPr="00551FE5" w14:paraId="417BED44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4A1FB22F" w14:textId="77777777" w:rsidR="0004730F" w:rsidRPr="00551FE5" w:rsidRDefault="0004730F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D03A1A5" w14:textId="77777777" w:rsidR="0004730F" w:rsidRPr="00551FE5" w:rsidRDefault="0004730F" w:rsidP="00551FE5">
                            <w:pPr>
                              <w:rPr>
                                <w:rFonts w:ascii="Malgun Gothic" w:eastAsia="Malgun Gothic" w:hAnsi="Malgun Gothic" w:cs="Times New Roman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3E4F0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 / 6 / 10</w:t>
                            </w:r>
                          </w:p>
                          <w:p w14:paraId="4F5D1859" w14:textId="77777777" w:rsidR="0004730F" w:rsidRPr="00551FE5" w:rsidRDefault="0004730F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</w:p>
                        </w:tc>
                      </w:tr>
                      <w:tr w:rsidR="0004730F" w:rsidRPr="00551FE5" w14:paraId="37847240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4A4A28DD" w14:textId="77777777" w:rsidR="0004730F" w:rsidRPr="00551FE5" w:rsidRDefault="0004730F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A0E73FD" w14:textId="01554162" w:rsidR="0004730F" w:rsidRPr="00551FE5" w:rsidRDefault="0004730F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0.8</w:t>
                            </w:r>
                          </w:p>
                        </w:tc>
                      </w:tr>
                      <w:tr w:rsidR="0004730F" w:rsidRPr="00551FE5" w14:paraId="1DEF7F0C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6F1FC3B5" w14:textId="77777777" w:rsidR="0004730F" w:rsidRPr="00551FE5" w:rsidRDefault="0004730F" w:rsidP="003E4F06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보호 등급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0A3FB61" w14:textId="77777777" w:rsidR="0004730F" w:rsidRPr="00551FE5" w:rsidRDefault="0004730F" w:rsidP="003E4F06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4F0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방수</w:t>
                            </w:r>
                          </w:p>
                        </w:tc>
                      </w:tr>
                    </w:tbl>
                    <w:p w14:paraId="07E9BBCA" w14:textId="77777777" w:rsidR="0004730F" w:rsidRPr="00551FE5" w:rsidRDefault="0004730F" w:rsidP="0004730F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071F7E9" w14:textId="77777777" w:rsidR="00A03A47" w:rsidRPr="00A03A47" w:rsidRDefault="00A03A47" w:rsidP="00A03A47"/>
    <w:p w14:paraId="53658366" w14:textId="77777777" w:rsidR="00A03A47" w:rsidRPr="00A03A47" w:rsidRDefault="00A03A47" w:rsidP="00A03A47"/>
    <w:p w14:paraId="4C021AC6" w14:textId="77777777" w:rsidR="00A03A47" w:rsidRPr="00A03A47" w:rsidRDefault="00A03A47" w:rsidP="00A03A47"/>
    <w:p w14:paraId="6B35C699" w14:textId="77777777" w:rsidR="00A03A47" w:rsidRPr="00A03A47" w:rsidRDefault="00A03A47" w:rsidP="00A03A47"/>
    <w:p w14:paraId="62E42CC5" w14:textId="77777777" w:rsidR="00A03A47" w:rsidRPr="00A03A47" w:rsidRDefault="00A03A47" w:rsidP="00A03A47"/>
    <w:p w14:paraId="346AF1DB" w14:textId="77777777" w:rsidR="00A03A47" w:rsidRPr="00A03A47" w:rsidRDefault="00A03A47" w:rsidP="00A03A47"/>
    <w:p w14:paraId="2A9AEE04" w14:textId="77777777" w:rsidR="00A03A47" w:rsidRPr="00A03A47" w:rsidRDefault="00A03A47" w:rsidP="00A03A47"/>
    <w:p w14:paraId="536AEACF" w14:textId="77777777" w:rsidR="00A03A47" w:rsidRPr="00A03A47" w:rsidRDefault="00A03A47" w:rsidP="00A03A47"/>
    <w:p w14:paraId="00CEEE2E" w14:textId="77777777" w:rsidR="00A03A47" w:rsidRPr="00A03A47" w:rsidRDefault="00A03A47" w:rsidP="00A03A47"/>
    <w:p w14:paraId="5341C100" w14:textId="77777777" w:rsidR="00A03A47" w:rsidRPr="00A03A47" w:rsidRDefault="00A03A47" w:rsidP="00A03A47"/>
    <w:p w14:paraId="3F41225B" w14:textId="77777777" w:rsidR="00A03A47" w:rsidRPr="00A03A47" w:rsidRDefault="00A03A47" w:rsidP="00A03A47"/>
    <w:p w14:paraId="7F7FB237" w14:textId="77777777" w:rsidR="00A03A47" w:rsidRPr="00A03A47" w:rsidRDefault="00A03A47" w:rsidP="00A03A47"/>
    <w:p w14:paraId="495B7CDB" w14:textId="77777777" w:rsidR="00A03A47" w:rsidRPr="00A03A47" w:rsidRDefault="00A03A47" w:rsidP="00A03A47"/>
    <w:p w14:paraId="6BF698E2" w14:textId="77777777" w:rsidR="00A03A47" w:rsidRPr="00A03A47" w:rsidRDefault="00A03A47" w:rsidP="00A03A47"/>
    <w:p w14:paraId="2B195DD0" w14:textId="77777777" w:rsidR="00A03A47" w:rsidRPr="00A03A47" w:rsidRDefault="00A03A47" w:rsidP="00A03A47"/>
    <w:p w14:paraId="719CCE70" w14:textId="77777777" w:rsidR="00A03A47" w:rsidRPr="00A03A47" w:rsidRDefault="00A03A47" w:rsidP="00A03A47"/>
    <w:p w14:paraId="0AB0A4E8" w14:textId="77777777" w:rsidR="00A03A47" w:rsidRPr="00A03A47" w:rsidRDefault="00A03A47" w:rsidP="00A03A47"/>
    <w:p w14:paraId="316F3C4C" w14:textId="77777777" w:rsidR="00A03A47" w:rsidRPr="00A03A47" w:rsidRDefault="00A03A47" w:rsidP="00A03A47"/>
    <w:p w14:paraId="3B8EA123" w14:textId="77777777" w:rsidR="00A03A47" w:rsidRPr="00A03A47" w:rsidRDefault="00A03A47" w:rsidP="00A03A47"/>
    <w:p w14:paraId="4DC829A6" w14:textId="77777777" w:rsidR="00A03A47" w:rsidRPr="00A03A47" w:rsidRDefault="00A03A47" w:rsidP="00A03A47"/>
    <w:p w14:paraId="7F7FCF3E" w14:textId="77777777" w:rsidR="00A03A47" w:rsidRPr="00A03A47" w:rsidRDefault="00A03A47" w:rsidP="00A03A47"/>
    <w:p w14:paraId="26DD979A" w14:textId="77777777" w:rsidR="00A03A47" w:rsidRPr="00A03A47" w:rsidRDefault="00A03A47" w:rsidP="00A03A47"/>
    <w:p w14:paraId="0E41E235" w14:textId="77777777" w:rsidR="00A03A47" w:rsidRPr="00A03A47" w:rsidRDefault="00A03A47" w:rsidP="00A03A47"/>
    <w:p w14:paraId="78499E6F" w14:textId="77777777" w:rsidR="00A03A47" w:rsidRPr="00A03A47" w:rsidRDefault="00A03A47" w:rsidP="00A03A47"/>
    <w:p w14:paraId="08F68E1F" w14:textId="77777777" w:rsidR="00A03A47" w:rsidRPr="00A03A47" w:rsidRDefault="00A03A47" w:rsidP="00A03A47"/>
    <w:p w14:paraId="08DFD895" w14:textId="77777777" w:rsidR="00A03A47" w:rsidRPr="00A03A47" w:rsidRDefault="00A03A47" w:rsidP="00A03A47"/>
    <w:p w14:paraId="0BDB3216" w14:textId="77777777" w:rsidR="00A03A47" w:rsidRPr="00A03A47" w:rsidRDefault="00A03A47" w:rsidP="00A03A47"/>
    <w:p w14:paraId="440E4CC3" w14:textId="77777777" w:rsidR="00A03A47" w:rsidRPr="00A03A47" w:rsidRDefault="00A03A47" w:rsidP="00A03A47"/>
    <w:p w14:paraId="687FA5BE" w14:textId="77777777" w:rsidR="00A03A47" w:rsidRPr="00A03A47" w:rsidRDefault="00A03A47" w:rsidP="00A03A47"/>
    <w:p w14:paraId="053743F8" w14:textId="77777777" w:rsidR="00A03A47" w:rsidRPr="00A03A47" w:rsidRDefault="00A03A47" w:rsidP="00A03A47"/>
    <w:p w14:paraId="46E27FF3" w14:textId="77777777" w:rsidR="00A03A47" w:rsidRPr="00A03A47" w:rsidRDefault="00A03A47" w:rsidP="00A03A47"/>
    <w:p w14:paraId="6D207623" w14:textId="77777777" w:rsidR="00A03A47" w:rsidRPr="00A03A47" w:rsidRDefault="00A03A47" w:rsidP="00A03A47"/>
    <w:p w14:paraId="529CD7C7" w14:textId="77777777" w:rsidR="00A03A47" w:rsidRPr="00A03A47" w:rsidRDefault="00A03A47" w:rsidP="00A03A47"/>
    <w:p w14:paraId="5FBDD7BD" w14:textId="77777777" w:rsidR="00A03A47" w:rsidRPr="00A03A47" w:rsidRDefault="00A03A47" w:rsidP="00A03A47"/>
    <w:p w14:paraId="53CD1B01" w14:textId="77777777" w:rsidR="00A03A47" w:rsidRPr="00A03A47" w:rsidRDefault="00A03A47" w:rsidP="00A03A47"/>
    <w:p w14:paraId="3DFFCA72" w14:textId="77777777" w:rsidR="00A03A47" w:rsidRPr="00A03A47" w:rsidRDefault="00A03A47" w:rsidP="00A03A47"/>
    <w:p w14:paraId="2353B1AF" w14:textId="77777777" w:rsidR="00A03A47" w:rsidRPr="00A03A47" w:rsidRDefault="00A03A47" w:rsidP="00A03A47"/>
    <w:p w14:paraId="55CC4A7F" w14:textId="77777777" w:rsidR="00A03A47" w:rsidRPr="00A03A47" w:rsidRDefault="00A03A47" w:rsidP="00A03A47"/>
    <w:p w14:paraId="17D05883" w14:textId="77777777" w:rsidR="00A03A47" w:rsidRPr="00A03A47" w:rsidRDefault="00A03A47" w:rsidP="00A03A47"/>
    <w:p w14:paraId="6F0D4A6E" w14:textId="77777777" w:rsidR="00A03A47" w:rsidRPr="00A03A47" w:rsidRDefault="00A03A47" w:rsidP="00A03A47"/>
    <w:p w14:paraId="0A65187A" w14:textId="77777777" w:rsidR="00A03A47" w:rsidRPr="00A03A47" w:rsidRDefault="00A03A47" w:rsidP="00A03A47"/>
    <w:p w14:paraId="42CC2A86" w14:textId="77777777" w:rsidR="00A03A47" w:rsidRPr="00A03A47" w:rsidRDefault="00A03A47" w:rsidP="00A03A47"/>
    <w:p w14:paraId="5B6CBEFD" w14:textId="77777777" w:rsidR="00A03A47" w:rsidRPr="00A03A47" w:rsidRDefault="00A03A47" w:rsidP="00A03A47"/>
    <w:p w14:paraId="5AC8BEAD" w14:textId="77777777" w:rsidR="00A03A47" w:rsidRPr="00A03A47" w:rsidRDefault="00A03A47" w:rsidP="00A03A47"/>
    <w:p w14:paraId="79223AFC" w14:textId="77777777" w:rsidR="00A03A47" w:rsidRPr="00A03A47" w:rsidRDefault="00A03A47" w:rsidP="00A03A47"/>
    <w:p w14:paraId="297AD850" w14:textId="77777777" w:rsidR="00A03A47" w:rsidRPr="00A03A47" w:rsidRDefault="00A03A47" w:rsidP="00A03A47"/>
    <w:p w14:paraId="0B91C05D" w14:textId="77777777" w:rsidR="00A03A47" w:rsidRPr="00A03A47" w:rsidRDefault="00A03A47" w:rsidP="00A03A47"/>
    <w:p w14:paraId="59706423" w14:textId="77777777" w:rsidR="00A03A47" w:rsidRPr="00A03A47" w:rsidRDefault="00A03A47" w:rsidP="00A03A47"/>
    <w:p w14:paraId="73006B18" w14:textId="77777777" w:rsidR="00A03A47" w:rsidRDefault="00A03A47" w:rsidP="00A03A47"/>
    <w:p w14:paraId="55EC6C8D" w14:textId="77777777" w:rsidR="00A03A47" w:rsidRPr="00A03A47" w:rsidRDefault="00A03A47" w:rsidP="00A03A47"/>
    <w:p w14:paraId="176539BB" w14:textId="7D11A36A" w:rsidR="00A03A47" w:rsidRDefault="00A03A47" w:rsidP="00A03A47">
      <w:r>
        <w:rPr>
          <w:noProof/>
        </w:rPr>
        <w:drawing>
          <wp:inline distT="0" distB="0" distL="0" distR="0" wp14:anchorId="28B71FC8" wp14:editId="1DCF95EC">
            <wp:extent cx="7016750" cy="1062990"/>
            <wp:effectExtent l="0" t="0" r="6350" b="3810"/>
            <wp:docPr id="1338621442" name="Picture 5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21442" name="Picture 5" descr="A close up of a numb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438F" w14:textId="77777777" w:rsidR="00A03A47" w:rsidRPr="00A03A47" w:rsidRDefault="00A03A47" w:rsidP="00A03A47">
      <w:pPr>
        <w:ind w:firstLine="720"/>
      </w:pPr>
    </w:p>
    <w:sectPr w:rsidR="00A03A47" w:rsidRPr="00A03A47">
      <w:type w:val="continuous"/>
      <w:pgSz w:w="11910" w:h="16840"/>
      <w:pgMar w:top="840" w:right="40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56734"/>
    <w:multiLevelType w:val="hybridMultilevel"/>
    <w:tmpl w:val="E758B8E6"/>
    <w:lvl w:ilvl="0" w:tplc="FEB05B98">
      <w:numFmt w:val="bullet"/>
      <w:lvlText w:val="•"/>
      <w:lvlJc w:val="left"/>
      <w:pPr>
        <w:ind w:left="390" w:hanging="28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2902B5D6">
      <w:numFmt w:val="bullet"/>
      <w:lvlText w:val="•"/>
      <w:lvlJc w:val="left"/>
      <w:pPr>
        <w:ind w:left="897" w:hanging="284"/>
      </w:pPr>
      <w:rPr>
        <w:rFonts w:hint="default"/>
        <w:lang w:val="en-US" w:eastAsia="en-US" w:bidi="ar-SA"/>
      </w:rPr>
    </w:lvl>
    <w:lvl w:ilvl="2" w:tplc="7C289386">
      <w:numFmt w:val="bullet"/>
      <w:lvlText w:val="•"/>
      <w:lvlJc w:val="left"/>
      <w:pPr>
        <w:ind w:left="1394" w:hanging="284"/>
      </w:pPr>
      <w:rPr>
        <w:rFonts w:hint="default"/>
        <w:lang w:val="en-US" w:eastAsia="en-US" w:bidi="ar-SA"/>
      </w:rPr>
    </w:lvl>
    <w:lvl w:ilvl="3" w:tplc="161206FA">
      <w:numFmt w:val="bullet"/>
      <w:lvlText w:val="•"/>
      <w:lvlJc w:val="left"/>
      <w:pPr>
        <w:ind w:left="1891" w:hanging="284"/>
      </w:pPr>
      <w:rPr>
        <w:rFonts w:hint="default"/>
        <w:lang w:val="en-US" w:eastAsia="en-US" w:bidi="ar-SA"/>
      </w:rPr>
    </w:lvl>
    <w:lvl w:ilvl="4" w:tplc="F0AA6E18">
      <w:numFmt w:val="bullet"/>
      <w:lvlText w:val="•"/>
      <w:lvlJc w:val="left"/>
      <w:pPr>
        <w:ind w:left="2389" w:hanging="284"/>
      </w:pPr>
      <w:rPr>
        <w:rFonts w:hint="default"/>
        <w:lang w:val="en-US" w:eastAsia="en-US" w:bidi="ar-SA"/>
      </w:rPr>
    </w:lvl>
    <w:lvl w:ilvl="5" w:tplc="FBEAD820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6" w:tplc="D4EE4C0A">
      <w:numFmt w:val="bullet"/>
      <w:lvlText w:val="•"/>
      <w:lvlJc w:val="left"/>
      <w:pPr>
        <w:ind w:left="3383" w:hanging="284"/>
      </w:pPr>
      <w:rPr>
        <w:rFonts w:hint="default"/>
        <w:lang w:val="en-US" w:eastAsia="en-US" w:bidi="ar-SA"/>
      </w:rPr>
    </w:lvl>
    <w:lvl w:ilvl="7" w:tplc="B2DAF466">
      <w:numFmt w:val="bullet"/>
      <w:lvlText w:val="•"/>
      <w:lvlJc w:val="left"/>
      <w:pPr>
        <w:ind w:left="3880" w:hanging="284"/>
      </w:pPr>
      <w:rPr>
        <w:rFonts w:hint="default"/>
        <w:lang w:val="en-US" w:eastAsia="en-US" w:bidi="ar-SA"/>
      </w:rPr>
    </w:lvl>
    <w:lvl w:ilvl="8" w:tplc="AB60169C">
      <w:numFmt w:val="bullet"/>
      <w:lvlText w:val="•"/>
      <w:lvlJc w:val="left"/>
      <w:pPr>
        <w:ind w:left="4378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4FF12533"/>
    <w:multiLevelType w:val="hybridMultilevel"/>
    <w:tmpl w:val="C3066ED0"/>
    <w:lvl w:ilvl="0" w:tplc="9DE61DD4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E74B6D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132AB640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60B0B368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29DAFD00">
      <w:numFmt w:val="bullet"/>
      <w:lvlText w:val="•"/>
      <w:lvlJc w:val="left"/>
      <w:pPr>
        <w:ind w:left="1020" w:hanging="170"/>
      </w:pPr>
      <w:rPr>
        <w:rFonts w:hint="default"/>
        <w:lang w:val="en-US" w:eastAsia="en-US" w:bidi="ar-SA"/>
      </w:rPr>
    </w:lvl>
    <w:lvl w:ilvl="5" w:tplc="B6CAFBC6">
      <w:numFmt w:val="bullet"/>
      <w:lvlText w:val="•"/>
      <w:lvlJc w:val="left"/>
      <w:pPr>
        <w:ind w:left="1230" w:hanging="170"/>
      </w:pPr>
      <w:rPr>
        <w:rFonts w:hint="default"/>
        <w:lang w:val="en-US" w:eastAsia="en-US" w:bidi="ar-SA"/>
      </w:rPr>
    </w:lvl>
    <w:lvl w:ilvl="6" w:tplc="8BE6945A">
      <w:numFmt w:val="bullet"/>
      <w:lvlText w:val="•"/>
      <w:lvlJc w:val="left"/>
      <w:pPr>
        <w:ind w:left="1440" w:hanging="170"/>
      </w:pPr>
      <w:rPr>
        <w:rFonts w:hint="default"/>
        <w:lang w:val="en-US" w:eastAsia="en-US" w:bidi="ar-SA"/>
      </w:rPr>
    </w:lvl>
    <w:lvl w:ilvl="7" w:tplc="E440EF32">
      <w:numFmt w:val="bullet"/>
      <w:lvlText w:val="•"/>
      <w:lvlJc w:val="left"/>
      <w:pPr>
        <w:ind w:left="1650" w:hanging="170"/>
      </w:pPr>
      <w:rPr>
        <w:rFonts w:hint="default"/>
        <w:lang w:val="en-US" w:eastAsia="en-US" w:bidi="ar-SA"/>
      </w:rPr>
    </w:lvl>
    <w:lvl w:ilvl="8" w:tplc="EA66E616">
      <w:numFmt w:val="bullet"/>
      <w:lvlText w:val="•"/>
      <w:lvlJc w:val="left"/>
      <w:pPr>
        <w:ind w:left="1860" w:hanging="170"/>
      </w:pPr>
      <w:rPr>
        <w:rFonts w:hint="default"/>
        <w:lang w:val="en-US" w:eastAsia="en-US" w:bidi="ar-SA"/>
      </w:rPr>
    </w:lvl>
  </w:abstractNum>
  <w:abstractNum w:abstractNumId="2" w15:restartNumberingAfterBreak="0">
    <w:nsid w:val="721E2F25"/>
    <w:multiLevelType w:val="hybridMultilevel"/>
    <w:tmpl w:val="BCC45FAA"/>
    <w:lvl w:ilvl="0" w:tplc="6A221CE0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spacing w:val="0"/>
        <w:w w:val="119"/>
        <w:lang w:val="en-US" w:eastAsia="en-US" w:bidi="ar-SA"/>
      </w:rPr>
    </w:lvl>
    <w:lvl w:ilvl="1" w:tplc="180E3F1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FE28CB08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A30EBFE0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81D8ACDE">
      <w:numFmt w:val="bullet"/>
      <w:lvlText w:val="•"/>
      <w:lvlJc w:val="left"/>
      <w:pPr>
        <w:ind w:left="1021" w:hanging="170"/>
      </w:pPr>
      <w:rPr>
        <w:rFonts w:hint="default"/>
        <w:lang w:val="en-US" w:eastAsia="en-US" w:bidi="ar-SA"/>
      </w:rPr>
    </w:lvl>
    <w:lvl w:ilvl="5" w:tplc="67C46B04">
      <w:numFmt w:val="bullet"/>
      <w:lvlText w:val="•"/>
      <w:lvlJc w:val="left"/>
      <w:pPr>
        <w:ind w:left="1231" w:hanging="170"/>
      </w:pPr>
      <w:rPr>
        <w:rFonts w:hint="default"/>
        <w:lang w:val="en-US" w:eastAsia="en-US" w:bidi="ar-SA"/>
      </w:rPr>
    </w:lvl>
    <w:lvl w:ilvl="6" w:tplc="E55467EA">
      <w:numFmt w:val="bullet"/>
      <w:lvlText w:val="•"/>
      <w:lvlJc w:val="left"/>
      <w:pPr>
        <w:ind w:left="1441" w:hanging="170"/>
      </w:pPr>
      <w:rPr>
        <w:rFonts w:hint="default"/>
        <w:lang w:val="en-US" w:eastAsia="en-US" w:bidi="ar-SA"/>
      </w:rPr>
    </w:lvl>
    <w:lvl w:ilvl="7" w:tplc="ED0EDCC0">
      <w:numFmt w:val="bullet"/>
      <w:lvlText w:val="•"/>
      <w:lvlJc w:val="left"/>
      <w:pPr>
        <w:ind w:left="1651" w:hanging="170"/>
      </w:pPr>
      <w:rPr>
        <w:rFonts w:hint="default"/>
        <w:lang w:val="en-US" w:eastAsia="en-US" w:bidi="ar-SA"/>
      </w:rPr>
    </w:lvl>
    <w:lvl w:ilvl="8" w:tplc="630E88A2">
      <w:numFmt w:val="bullet"/>
      <w:lvlText w:val="•"/>
      <w:lvlJc w:val="left"/>
      <w:pPr>
        <w:ind w:left="1862" w:hanging="170"/>
      </w:pPr>
      <w:rPr>
        <w:rFonts w:hint="default"/>
        <w:lang w:val="en-US" w:eastAsia="en-US" w:bidi="ar-SA"/>
      </w:rPr>
    </w:lvl>
  </w:abstractNum>
  <w:num w:numId="1" w16cid:durableId="1220095377">
    <w:abstractNumId w:val="0"/>
  </w:num>
  <w:num w:numId="2" w16cid:durableId="2021855939">
    <w:abstractNumId w:val="2"/>
  </w:num>
  <w:num w:numId="3" w16cid:durableId="793250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6E1B"/>
    <w:rsid w:val="0004730F"/>
    <w:rsid w:val="001D7B9A"/>
    <w:rsid w:val="0036161B"/>
    <w:rsid w:val="003E4F06"/>
    <w:rsid w:val="00551FE5"/>
    <w:rsid w:val="005572FA"/>
    <w:rsid w:val="00574D1D"/>
    <w:rsid w:val="0066024C"/>
    <w:rsid w:val="006B33BC"/>
    <w:rsid w:val="006C02B8"/>
    <w:rsid w:val="008B4BD9"/>
    <w:rsid w:val="008D35EA"/>
    <w:rsid w:val="008D6BD9"/>
    <w:rsid w:val="009037FA"/>
    <w:rsid w:val="00A03A47"/>
    <w:rsid w:val="00A149D0"/>
    <w:rsid w:val="00B96E1B"/>
    <w:rsid w:val="00C95907"/>
    <w:rsid w:val="00D622A1"/>
    <w:rsid w:val="00DD509C"/>
    <w:rsid w:val="00E6165B"/>
    <w:rsid w:val="00FA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C93F4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389" w:hanging="283"/>
    </w:pPr>
  </w:style>
  <w:style w:type="paragraph" w:customStyle="1" w:styleId="TableParagraph">
    <w:name w:val="Table Paragraph"/>
    <w:basedOn w:val="Normal"/>
    <w:uiPriority w:val="1"/>
    <w:qFormat/>
    <w:pPr>
      <w:spacing w:before="42"/>
      <w:ind w:left="7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3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3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14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13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61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282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34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30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4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2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4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83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941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84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4260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998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466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978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813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59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62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89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80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71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43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99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60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5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02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01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22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552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86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4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06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70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448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089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090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5107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849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635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77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85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80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239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13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56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82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4</cp:revision>
  <cp:lastPrinted>2025-07-17T03:35:00Z</cp:lastPrinted>
  <dcterms:created xsi:type="dcterms:W3CDTF">2025-07-17T03:34:00Z</dcterms:created>
  <dcterms:modified xsi:type="dcterms:W3CDTF">2025-07-17T05:20:00Z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2025-07-16T00:00:00Z</vt:filetime>
  </property>
  <property fmtid="{D5CDD505-2E9C-101B-9397-08002B2CF9AE}" pid="5" name="Producer">
    <vt:lpwstr>Adobe PDF Library 17.0</vt:lpwstr>
  </property>
</Properties>
</file>