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6C7FEDCF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31B49062" w:rsidR="009037FA" w:rsidRDefault="00211BD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13CFB2" wp14:editId="664B44C8">
                                  <wp:extent cx="6650990" cy="3673475"/>
                                  <wp:effectExtent l="0" t="0" r="3810" b="0"/>
                                  <wp:docPr id="1545788711" name="Picture 1" descr="A long silver rectangular objec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5788711" name="Picture 1" descr="A long silver rectangular objec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50990" cy="36734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31B49062" w:rsidR="009037FA" w:rsidRDefault="00211BD4">
                      <w:r>
                        <w:rPr>
                          <w:noProof/>
                        </w:rPr>
                        <w:drawing>
                          <wp:inline distT="0" distB="0" distL="0" distR="0" wp14:anchorId="7713CFB2" wp14:editId="664B44C8">
                            <wp:extent cx="6650990" cy="3673475"/>
                            <wp:effectExtent l="0" t="0" r="3810" b="0"/>
                            <wp:docPr id="1545788711" name="Picture 1" descr="A long silver rectangular objec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5788711" name="Picture 1" descr="A long silver rectangular object&#10;&#10;Description automatically generated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50990" cy="36734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4BA0631B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5E9E4" w14:textId="42D2D98C" w:rsidR="008D6BD9" w:rsidRPr="008D6BD9" w:rsidRDefault="00211BD4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ULE2000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인력이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상주하는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공간이나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열악한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주변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환경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오염도가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높은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공간의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살균을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특별히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개발되었습니다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통합형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팬이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고품질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유닛은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흐름을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신뢰성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있게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살균합니다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44A5E9E4" w14:textId="42D2D98C" w:rsidR="008D6BD9" w:rsidRPr="008D6BD9" w:rsidRDefault="00211BD4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ULE2000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인력이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상주하는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공간이나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열악한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주변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환경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오염도가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높은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공간의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살균을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특별히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개발되었습니다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통합형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팬이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장착된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고품질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유닛은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흐름을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신뢰성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있게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살균합니다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479B36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실내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유닛</w:t>
                            </w:r>
                          </w:p>
                          <w:p w14:paraId="7B1A5EF3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DB9858A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1144E351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1AD14849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69CED249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3E663C72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7329B9E7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22CDC09D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4A631DE0" w14:textId="77777777" w:rsidR="00211BD4" w:rsidRPr="00211BD4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</w:p>
                          <w:p w14:paraId="0CB39913" w14:textId="577E0838" w:rsidR="00E6165B" w:rsidRPr="008D6BD9" w:rsidRDefault="00211BD4" w:rsidP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211BD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ChatGPT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에게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0ABC4"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69479B36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실내</w:t>
                      </w:r>
                      <w:r w:rsidRPr="00211BD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211BD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Pr="00211BD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유닛</w:t>
                      </w:r>
                    </w:p>
                    <w:p w14:paraId="7B1A5EF3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3DB9858A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1144E351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1AD14849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69CED249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3E663C72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7329B9E7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22CDC09D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4A631DE0" w14:textId="77777777" w:rsidR="00211BD4" w:rsidRPr="00211BD4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</w:p>
                    <w:p w14:paraId="0CB39913" w14:textId="577E0838" w:rsidR="00E6165B" w:rsidRPr="008D6BD9" w:rsidRDefault="00211BD4" w:rsidP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proofErr w:type="spellStart"/>
                      <w:r w:rsidRPr="00211BD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ChatGPT</w:t>
                      </w:r>
                      <w:proofErr w:type="spellEnd"/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에게</w:t>
                      </w:r>
                      <w:r w:rsidRPr="00211BD4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5126AF" w14:textId="702F0273" w:rsidR="001D7B9A" w:rsidRDefault="008D6BD9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211BD4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생산 구역</w:t>
                            </w:r>
                          </w:p>
                          <w:p w14:paraId="387AD98E" w14:textId="6E523730" w:rsidR="00211BD4" w:rsidRDefault="00211BD4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상자 보관 창고</w:t>
                            </w:r>
                          </w:p>
                          <w:p w14:paraId="499070D8" w14:textId="7BB72CCD" w:rsidR="00211BD4" w:rsidRDefault="00211BD4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저장실</w:t>
                            </w:r>
                            <w: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저장실 내 냄새 중화</w:t>
                            </w:r>
                          </w:p>
                          <w:p w14:paraId="2A021E75" w14:textId="07F294AD" w:rsidR="00211BD4" w:rsidRDefault="00211BD4" w:rsidP="005572FA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폐기 동물 자재 / 절단실</w:t>
                            </w:r>
                          </w:p>
                          <w:p w14:paraId="74791760" w14:textId="4330028A" w:rsidR="00211BD4" w:rsidRPr="00FA5249" w:rsidRDefault="00211BD4" w:rsidP="005572F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슬라이서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3100"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325126AF" w14:textId="702F0273" w:rsidR="001D7B9A" w:rsidRDefault="008D6BD9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211BD4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생산 구역</w:t>
                      </w:r>
                    </w:p>
                    <w:p w14:paraId="387AD98E" w14:textId="6E523730" w:rsidR="00211BD4" w:rsidRDefault="00211BD4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상자 보관 창고</w:t>
                      </w:r>
                    </w:p>
                    <w:p w14:paraId="499070D8" w14:textId="7BB72CCD" w:rsidR="00211BD4" w:rsidRDefault="00211BD4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저장실</w:t>
                      </w:r>
                      <w: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저장실 내 냄새 중화</w:t>
                      </w:r>
                    </w:p>
                    <w:p w14:paraId="2A021E75" w14:textId="07F294AD" w:rsidR="00211BD4" w:rsidRDefault="00211BD4" w:rsidP="005572FA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 xml:space="preserve">폐기 동물 자재 / 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절단실</w:t>
                      </w:r>
                      <w:proofErr w:type="spellEnd"/>
                    </w:p>
                    <w:p w14:paraId="74791760" w14:textId="4330028A" w:rsidR="00211BD4" w:rsidRPr="00FA5249" w:rsidRDefault="00211BD4" w:rsidP="005572FA">
                      <w:pPr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proofErr w:type="spellStart"/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슬라이서</w:t>
                      </w:r>
                      <w:proofErr w:type="spellEnd"/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5C65347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15CD9698" w:rsidR="008D6BD9" w:rsidRPr="008D6BD9" w:rsidRDefault="00211BD4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ULE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15CD9698" w:rsidR="008D6BD9" w:rsidRPr="008D6BD9" w:rsidRDefault="00211BD4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ULE 2000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251698F1" w:rsidR="009037FA" w:rsidRPr="009037FA" w:rsidRDefault="00211BD4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211BD4">
                              <w:rPr>
                                <w:rFonts w:ascii="Malgun Gothic" w:eastAsia="Malgun Gothic" w:hAnsi="Malgun Gothic" w:cs="Malgun Gothic"/>
                                <w:b/>
                                <w:bCs/>
                                <w:lang w:eastAsia="ko-KR"/>
                              </w:rPr>
                              <w:t>ULE 2000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251698F1" w:rsidR="009037FA" w:rsidRPr="009037FA" w:rsidRDefault="00211BD4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211BD4">
                        <w:rPr>
                          <w:rFonts w:ascii="Malgun Gothic" w:eastAsia="Malgun Gothic" w:hAnsi="Malgun Gothic" w:cs="Malgun Gothic"/>
                          <w:b/>
                          <w:bCs/>
                          <w:lang w:eastAsia="ko-KR"/>
                        </w:rPr>
                        <w:t>ULE 2000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77604B30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C96025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35485EFF" wp14:editId="3403A00F">
                                  <wp:extent cx="2923540" cy="1056640"/>
                                  <wp:effectExtent l="0" t="0" r="0" b="0"/>
                                  <wp:docPr id="1250860433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50860433" name="Picture 1250860433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566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algun Gothic" w:eastAsia="Malgun Gothic" w:hAnsi="Malgun Gothic" w:cs="Malgun Gothic"/>
                                <w:lang w:eastAsia="ko-KR"/>
                              </w:rPr>
                              <w:br/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유연한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천장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설치를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플러그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상태로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제공되며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발광기는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나사식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소켓을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쉽게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517A24C3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5E124F4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95395DC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6A8DE01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759B856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8018B44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E48893E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5EBB0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6EF8272" w14:textId="77777777" w:rsidR="00211BD4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3D6C4281" w:rsidR="00D622A1" w:rsidRDefault="00211BD4" w:rsidP="00211BD4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>ChatGPT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에게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1DC96025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35485EFF" wp14:editId="3403A00F">
                            <wp:extent cx="2923540" cy="1056640"/>
                            <wp:effectExtent l="0" t="0" r="0" b="0"/>
                            <wp:docPr id="1250860433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50860433" name="Picture 1250860433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566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algun Gothic" w:eastAsia="Malgun Gothic" w:hAnsi="Malgun Gothic" w:cs="Malgun Gothic"/>
                          <w:lang w:eastAsia="ko-KR"/>
                        </w:rPr>
                        <w:br/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유연한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천장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설치를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플러그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연결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상태로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제공되며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발광기는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나사식</w:t>
                      </w:r>
                      <w:proofErr w:type="spellEnd"/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소켓을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쉽게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517A24C3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55E124F4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395395DC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56A8DE01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2759B856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38018B44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2E48893E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2FC5EBB0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56EF8272" w14:textId="77777777" w:rsidR="00211BD4" w:rsidRDefault="00211BD4" w:rsidP="00211BD4">
                      <w:pPr>
                        <w:rPr>
                          <w:lang w:eastAsia="ko-KR"/>
                        </w:rPr>
                      </w:pPr>
                    </w:p>
                    <w:p w14:paraId="1AB45D59" w14:textId="3D6C4281" w:rsidR="00D622A1" w:rsidRDefault="00211BD4" w:rsidP="00211BD4">
                      <w:pPr>
                        <w:rPr>
                          <w:rFonts w:hint="eastAsia"/>
                          <w:lang w:eastAsia="ko-KR"/>
                        </w:rPr>
                      </w:pPr>
                      <w:proofErr w:type="spellStart"/>
                      <w:r>
                        <w:rPr>
                          <w:lang w:eastAsia="ko-KR"/>
                        </w:rPr>
                        <w:t>ChatGPT</w:t>
                      </w:r>
                      <w:proofErr w:type="spellEnd"/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에게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155833C0" w14:textId="10506958" w:rsidR="00B96E1B" w:rsidRDefault="00000000" w:rsidP="003F5BA0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1D7B9A">
              <w:rPr>
                <w:rFonts w:ascii="Malgun Gothic" w:eastAsia="Malgun Gothic" w:hAnsi="Malgun Gothic" w:cs="Malgun Gothic" w:hint="eastAsia"/>
                <w:color w:val="231F20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7BA30EAF" w:rsidR="00B96E1B" w:rsidRPr="00211BD4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ULE2000-2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09A85375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기 (</w:t>
            </w:r>
            <w:r w:rsidRPr="001D7B9A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mm</w:t>
            </w:r>
            <w:r w:rsidR="00211BD4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66687C31" w:rsidR="00B96E1B" w:rsidRPr="00211BD4" w:rsidRDefault="00211BD4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</w:rPr>
              <w:t xml:space="preserve"> </w:t>
            </w:r>
            <w:r w:rsidRPr="00211BD4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지름</w:t>
            </w: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300 × </w:t>
            </w:r>
            <w:r w:rsidRPr="00211BD4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</w:rPr>
              <w:t>길이</w:t>
            </w: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1100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하우징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재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</w:rPr>
              <w:t>질</w:t>
            </w:r>
          </w:p>
        </w:tc>
        <w:tc>
          <w:tcPr>
            <w:tcW w:w="2621" w:type="dxa"/>
          </w:tcPr>
          <w:p w14:paraId="2B41BB93" w14:textId="20D5CFBB" w:rsidR="00B96E1B" w:rsidRPr="00211BD4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V4A</w:t>
            </w:r>
            <w:r w:rsidR="00D622A1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211BD4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DE1772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발광기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4FA594CB" w:rsidR="00B96E1B" w:rsidRPr="00211BD4" w:rsidRDefault="00551FE5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2</w:t>
            </w:r>
            <w:r w:rsidR="0055347D" w:rsidRPr="00A149D0">
              <w:rPr>
                <w:rFonts w:ascii="Malgun Gothic" w:eastAsia="Malgun Gothic" w:hAnsi="Malgun Gothic"/>
                <w:sz w:val="16"/>
                <w:szCs w:val="16"/>
              </w:rPr>
              <w:t>×</w:t>
            </w:r>
            <w:r w:rsidR="0055347D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="00211BD4" w:rsidRPr="00211BD4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211BD4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2963B8D2" w:rsidR="00B96E1B" w:rsidRPr="00211BD4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100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1D7B9A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</w:p>
        </w:tc>
        <w:tc>
          <w:tcPr>
            <w:tcW w:w="2621" w:type="dxa"/>
          </w:tcPr>
          <w:p w14:paraId="5E9338C9" w14:textId="02955D77" w:rsidR="00B96E1B" w:rsidRPr="00211BD4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1D7B9A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연결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케이블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372F3F6D" w:rsidR="00A149D0" w:rsidRPr="00211BD4" w:rsidRDefault="00551FE5" w:rsidP="00A149D0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3 (Schuko </w:t>
            </w:r>
            <w:r w:rsidR="00A149D0" w:rsidRPr="00211BD4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플러그</w:t>
            </w:r>
            <w:r w:rsidR="00A149D0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211BD4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포함</w:t>
            </w:r>
            <w:r w:rsidR="00A149D0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  <w:p w14:paraId="76B6F0F3" w14:textId="56DA82AC" w:rsidR="00B96E1B" w:rsidRPr="00211BD4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무게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24745FFA" w:rsidR="00B96E1B" w:rsidRPr="00211BD4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211BD4" w:rsidRPr="00211BD4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18.6</w:t>
            </w:r>
          </w:p>
        </w:tc>
      </w:tr>
    </w:tbl>
    <w:p w14:paraId="12423F0E" w14:textId="655BD442" w:rsidR="00B96E1B" w:rsidRDefault="003F5BA0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0A9C0356">
                <wp:simplePos x="0" y="0"/>
                <wp:positionH relativeFrom="column">
                  <wp:posOffset>-103505</wp:posOffset>
                </wp:positionH>
                <wp:positionV relativeFrom="paragraph">
                  <wp:posOffset>110490</wp:posOffset>
                </wp:positionV>
                <wp:extent cx="3566795" cy="3217545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32175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00F2EDB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6E3D386D" w:rsidR="00551FE5" w:rsidRPr="003F5BA0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ULE2000-4</w:t>
                                  </w:r>
                                </w:p>
                              </w:tc>
                            </w:tr>
                            <w:tr w:rsidR="00551FE5" w:rsidRPr="001D7B9A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6CEB45DC" w:rsidR="00551FE5" w:rsidRPr="001D7B9A" w:rsidRDefault="00211BD4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387472E5" w:rsidR="00551FE5" w:rsidRPr="003F5BA0" w:rsidRDefault="00211BD4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300 ×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1100</w:t>
                                  </w:r>
                                </w:p>
                              </w:tc>
                            </w:tr>
                            <w:tr w:rsidR="00551FE5" w:rsidRPr="001D7B9A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4B7AF3BE" w:rsidR="00551FE5" w:rsidRPr="003F5BA0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V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4A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DE177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1E6482A8" w:rsidR="00551FE5" w:rsidRPr="003F5BA0" w:rsidRDefault="00551FE5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</w:t>
                                  </w:r>
                                  <w:r w:rsidR="0055347D" w:rsidRPr="00A149D0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="0055347D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1918844E" w:rsidR="00551FE5" w:rsidRPr="003F5BA0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 w:rsidR="00551FE5" w:rsidRPr="001D7B9A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3F5BA0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5405B644" w:rsidR="00551FE5" w:rsidRPr="003F5BA0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23AA536F" w14:textId="77777777" w:rsidR="00551FE5" w:rsidRPr="003F5BA0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4CA5025C" w:rsidR="00551FE5" w:rsidRPr="003F5BA0" w:rsidRDefault="00211BD4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20.4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Default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5D3EE0F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-8.15pt;margin-top:8.7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00F2EDB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6E3D386D" w:rsidR="00551FE5" w:rsidRPr="003F5BA0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ULE2000-4</w:t>
                            </w:r>
                          </w:p>
                        </w:tc>
                      </w:tr>
                      <w:tr w:rsidR="00551FE5" w:rsidRPr="001D7B9A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6CEB45DC" w:rsidR="00551FE5" w:rsidRPr="001D7B9A" w:rsidRDefault="00211BD4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387472E5" w:rsidR="00551FE5" w:rsidRPr="003F5BA0" w:rsidRDefault="00211BD4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지름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300 ×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1100</w:t>
                            </w:r>
                          </w:p>
                        </w:tc>
                      </w:tr>
                      <w:tr w:rsidR="00551FE5" w:rsidRPr="001D7B9A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4B7AF3BE" w:rsidR="00551FE5" w:rsidRPr="003F5BA0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V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4A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DE177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1E6482A8" w:rsidR="00551FE5" w:rsidRPr="003F5BA0" w:rsidRDefault="00551FE5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</w:t>
                            </w:r>
                            <w:r w:rsidR="0055347D" w:rsidRPr="00A149D0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×</w:t>
                            </w:r>
                            <w:r w:rsidR="0055347D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1918844E" w:rsidR="00551FE5" w:rsidRPr="003F5BA0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200</w:t>
                            </w:r>
                          </w:p>
                        </w:tc>
                      </w:tr>
                      <w:tr w:rsidR="00551FE5" w:rsidRPr="001D7B9A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3F5BA0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5405B644" w:rsidR="00551FE5" w:rsidRPr="003F5BA0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23AA536F" w14:textId="77777777" w:rsidR="00551FE5" w:rsidRPr="003F5BA0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4CA5025C" w:rsidR="00551FE5" w:rsidRPr="003F5BA0" w:rsidRDefault="00211BD4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20.4</w:t>
                            </w:r>
                          </w:p>
                        </w:tc>
                      </w:tr>
                    </w:tbl>
                    <w:p w14:paraId="13D4B958" w14:textId="77777777" w:rsidR="00551FE5" w:rsidRDefault="00551FE5"/>
                  </w:txbxContent>
                </v:textbox>
              </v:shape>
            </w:pict>
          </mc:Fallback>
        </mc:AlternateContent>
      </w:r>
      <w:r w:rsidR="00FA5249">
        <w:rPr>
          <w:rFonts w:hint="eastAsia"/>
          <w:sz w:val="20"/>
          <w:lang w:eastAsia="ko-KR"/>
        </w:rPr>
        <w:t xml:space="preserve"> </w:t>
      </w:r>
    </w:p>
    <w:p w14:paraId="7F6292A8" w14:textId="72BA04EC" w:rsidR="009037FA" w:rsidRDefault="003F5BA0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4D74AD51">
                <wp:simplePos x="0" y="0"/>
                <wp:positionH relativeFrom="column">
                  <wp:posOffset>-89676</wp:posOffset>
                </wp:positionH>
                <wp:positionV relativeFrom="paragraph">
                  <wp:posOffset>272654</wp:posOffset>
                </wp:positionV>
                <wp:extent cx="3112770" cy="1752018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2770" cy="1752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5AECBF" w14:textId="0DA29C91" w:rsidR="00D622A1" w:rsidRPr="00211BD4" w:rsidRDefault="00211BD4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7C4FE1E3" wp14:editId="626678F1">
                                  <wp:extent cx="2923540" cy="1047750"/>
                                  <wp:effectExtent l="0" t="0" r="0" b="6350"/>
                                  <wp:docPr id="1731356677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1356677" name="Picture 1731356677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477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lang w:eastAsia="ko-KR"/>
                              </w:rPr>
                              <w:br/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추가적인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냄새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중화를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오존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장착형으로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11BD4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제공됩니다</w:t>
                            </w:r>
                            <w:r w:rsidRPr="00211BD4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89B4" id="_x0000_s1037" type="#_x0000_t202" style="position:absolute;margin-left:-7.05pt;margin-top:21.45pt;width:245.1pt;height:137.95pt;z-index:4876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" filled="f" stroked="f" strokeweight=".5pt">
                <v:textbox>
                  <w:txbxContent>
                    <w:p w14:paraId="5F5AECBF" w14:textId="0DA29C91" w:rsidR="00D622A1" w:rsidRPr="00211BD4" w:rsidRDefault="00211BD4" w:rsidP="00D622A1">
                      <w:pPr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7C4FE1E3" wp14:editId="626678F1">
                            <wp:extent cx="2923540" cy="1047750"/>
                            <wp:effectExtent l="0" t="0" r="0" b="6350"/>
                            <wp:docPr id="1731356677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1356677" name="Picture 1731356677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477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lang w:eastAsia="ko-KR"/>
                        </w:rPr>
                        <w:br/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추가적인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냄새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중화를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위한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오존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</w:t>
                      </w:r>
                      <w:proofErr w:type="spellEnd"/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장착형으로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11BD4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제공됩니다</w:t>
                      </w:r>
                      <w:r w:rsidRPr="00211BD4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 w:rsidR="00D622A1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0D15A0EF" w:rsidR="00B96E1B" w:rsidRDefault="003F5BA0">
      <w:pPr>
        <w:pStyle w:val="BodyText"/>
        <w:rPr>
          <w:b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68374B70">
                <wp:simplePos x="0" y="0"/>
                <wp:positionH relativeFrom="column">
                  <wp:posOffset>3407381</wp:posOffset>
                </wp:positionH>
                <wp:positionV relativeFrom="paragraph">
                  <wp:posOffset>36298</wp:posOffset>
                </wp:positionV>
                <wp:extent cx="3566795" cy="2610480"/>
                <wp:effectExtent l="0" t="0" r="1905" b="635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795" cy="2610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F7C12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1A214B" w14:textId="2A07346C" w:rsidR="00551FE5" w:rsidRPr="003F5BA0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ULE2000-6</w:t>
                                  </w:r>
                                </w:p>
                              </w:tc>
                            </w:tr>
                            <w:tr w:rsidR="00551FE5" w:rsidRPr="001D7B9A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747E4113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  <w:r w:rsidR="00211BD4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6522840C" w:rsidR="00551FE5" w:rsidRPr="003F5BA0" w:rsidRDefault="00211BD4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300</w:t>
                                  </w:r>
                                  <w:r w:rsidR="00CE1C01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×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1100</w:t>
                                  </w:r>
                                </w:p>
                              </w:tc>
                            </w:tr>
                            <w:tr w:rsidR="00551FE5" w:rsidRPr="001D7B9A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23533EE4" w:rsidR="00551FE5" w:rsidRPr="003F5BA0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V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4A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DE177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03623D0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78309F4A" w:rsidR="00551FE5" w:rsidRPr="003F5BA0" w:rsidRDefault="00211BD4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  <w:r w:rsidR="0055347D" w:rsidRPr="00A149D0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="0055347D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7A00391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6426BC39" w:rsidR="00551FE5" w:rsidRPr="003F5BA0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260</w:t>
                                  </w:r>
                                </w:p>
                              </w:tc>
                            </w:tr>
                            <w:tr w:rsidR="00551FE5" w:rsidRPr="001D7B9A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3F5BA0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5DB3E8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A323E" w14:textId="07E4CBAA" w:rsidR="00551FE5" w:rsidRPr="003F5BA0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54766956" w14:textId="77777777" w:rsidR="00551FE5" w:rsidRPr="003F5BA0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64465110" w:rsidR="00551FE5" w:rsidRPr="003F5BA0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</w:t>
                                  </w:r>
                                  <w:r w:rsidR="00211BD4"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1.4</w:t>
                                  </w:r>
                                </w:p>
                              </w:tc>
                            </w:tr>
                          </w:tbl>
                          <w:p w14:paraId="2072E380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4FC69" id="_x0000_s1038" type="#_x0000_t202" style="position:absolute;margin-left:268.3pt;margin-top:2.85pt;width:280.85pt;height:205.55pt;z-index:48761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F7C12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1A214B" w14:textId="2A07346C" w:rsidR="00551FE5" w:rsidRPr="003F5BA0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ULE2000-6</w:t>
                            </w:r>
                          </w:p>
                        </w:tc>
                      </w:tr>
                      <w:tr w:rsidR="00551FE5" w:rsidRPr="001D7B9A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747E4113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  <w:r w:rsidR="00211BD4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6522840C" w:rsidR="00551FE5" w:rsidRPr="003F5BA0" w:rsidRDefault="00211BD4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지름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300</w:t>
                            </w:r>
                            <w:r w:rsidR="00CE1C01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×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1100</w:t>
                            </w:r>
                          </w:p>
                        </w:tc>
                      </w:tr>
                      <w:tr w:rsidR="00551FE5" w:rsidRPr="001D7B9A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23533EE4" w:rsidR="00551FE5" w:rsidRPr="003F5BA0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V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4A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DE177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03623D0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78309F4A" w:rsidR="00551FE5" w:rsidRPr="003F5BA0" w:rsidRDefault="00211BD4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  <w:r w:rsidR="0055347D" w:rsidRPr="00A149D0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×</w:t>
                            </w:r>
                            <w:r w:rsidR="0055347D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7A00391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6426BC39" w:rsidR="00551FE5" w:rsidRPr="003F5BA0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260</w:t>
                            </w:r>
                          </w:p>
                        </w:tc>
                      </w:tr>
                      <w:tr w:rsidR="00551FE5" w:rsidRPr="001D7B9A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3F5BA0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5DB3E8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4A323E" w14:textId="07E4CBAA" w:rsidR="00551FE5" w:rsidRPr="003F5BA0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54766956" w14:textId="77777777" w:rsidR="00551FE5" w:rsidRPr="003F5BA0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64465110" w:rsidR="00551FE5" w:rsidRPr="003F5BA0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</w:t>
                            </w:r>
                            <w:r w:rsidR="00211BD4"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1.4</w:t>
                            </w:r>
                          </w:p>
                        </w:tc>
                      </w:tr>
                    </w:tbl>
                    <w:p w14:paraId="2072E380" w14:textId="77777777" w:rsidR="00551FE5" w:rsidRDefault="00551FE5" w:rsidP="00551FE5"/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1A55C22C" wp14:editId="4F2E0FD4">
                <wp:simplePos x="0" y="0"/>
                <wp:positionH relativeFrom="column">
                  <wp:posOffset>-89676</wp:posOffset>
                </wp:positionH>
                <wp:positionV relativeFrom="paragraph">
                  <wp:posOffset>43277</wp:posOffset>
                </wp:positionV>
                <wp:extent cx="3566858" cy="2603597"/>
                <wp:effectExtent l="0" t="0" r="1905" b="0"/>
                <wp:wrapNone/>
                <wp:docPr id="312925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26035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3F5BA0" w:rsidRPr="001D7B9A" w14:paraId="454E8FB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7C6CAD6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603142" w14:textId="012377B2" w:rsidR="003F5BA0" w:rsidRPr="003F5BA0" w:rsidRDefault="003F5BA0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ULE2000-4 EX</w:t>
                                  </w:r>
                                </w:p>
                              </w:tc>
                            </w:tr>
                            <w:tr w:rsidR="003F5BA0" w:rsidRPr="001D7B9A" w14:paraId="19CC96D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1EB1D30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</w:t>
                                  </w:r>
                                  <w:r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CBBADD" w14:textId="77777777" w:rsidR="003F5BA0" w:rsidRPr="003F5BA0" w:rsidRDefault="003F5BA0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지름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300 ×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1400 ×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높이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450</w:t>
                                  </w:r>
                                </w:p>
                              </w:tc>
                            </w:tr>
                            <w:tr w:rsidR="003F5BA0" w:rsidRPr="001D7B9A" w14:paraId="2C2230B2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C4694F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208F16A" w14:textId="2833CBBC" w:rsidR="003F5BA0" w:rsidRPr="003F5BA0" w:rsidRDefault="003F5BA0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V4A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DE1772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3F5BA0" w:rsidRPr="001D7B9A" w14:paraId="62E097EC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6B2F78E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CFD9BB" w14:textId="2B29901E" w:rsidR="003F5BA0" w:rsidRPr="003F5BA0" w:rsidRDefault="003F5BA0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4 </w:t>
                                  </w:r>
                                  <w:r w:rsidR="0055347D" w:rsidRPr="00A149D0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>×</w:t>
                                  </w:r>
                                  <w:r w:rsidR="0055347D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UV-C / 12,000</w:t>
                                  </w:r>
                                  <w:r w:rsidRPr="003F5BA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3F5BA0" w:rsidRPr="001D7B9A" w14:paraId="2338D568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D313364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38D6A6E" w14:textId="77777777" w:rsidR="003F5BA0" w:rsidRPr="003F5BA0" w:rsidRDefault="003F5BA0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200</w:t>
                                  </w:r>
                                </w:p>
                              </w:tc>
                            </w:tr>
                            <w:tr w:rsidR="003F5BA0" w:rsidRPr="001D7B9A" w14:paraId="7F4E941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65FA948" w14:textId="77777777" w:rsidR="003F5BA0" w:rsidRPr="001D7B9A" w:rsidRDefault="003F5BA0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EEE1955" w14:textId="77777777" w:rsidR="003F5BA0" w:rsidRPr="003F5BA0" w:rsidRDefault="003F5BA0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3F5BA0" w:rsidRPr="001D7B9A" w14:paraId="1002F09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4950C42" w14:textId="77777777" w:rsidR="003F5BA0" w:rsidRPr="001D7B9A" w:rsidRDefault="003F5BA0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03ECDB" w14:textId="77777777" w:rsidR="003F5BA0" w:rsidRPr="003F5BA0" w:rsidRDefault="003F5BA0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F5BA0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62A28631" w14:textId="77777777" w:rsidR="003F5BA0" w:rsidRPr="003F5BA0" w:rsidRDefault="003F5BA0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3F5BA0" w:rsidRPr="001D7B9A" w14:paraId="527E87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D40B05" w14:textId="77777777" w:rsidR="003F5BA0" w:rsidRPr="001D7B9A" w:rsidRDefault="003F5BA0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0B7B3ED" w14:textId="77777777" w:rsidR="003F5BA0" w:rsidRPr="003F5BA0" w:rsidRDefault="003F5BA0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3F5BA0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45</w:t>
                                  </w:r>
                                </w:p>
                              </w:tc>
                            </w:tr>
                          </w:tbl>
                          <w:p w14:paraId="5B2600FB" w14:textId="42D32DFA" w:rsidR="003F5BA0" w:rsidRDefault="003F5BA0" w:rsidP="003F5BA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5C22C" id="_x0000_s1039" type="#_x0000_t202" style="position:absolute;margin-left:-7.05pt;margin-top:3.4pt;width:280.85pt;height:205pt;z-index:4876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3F5BA0" w:rsidRPr="001D7B9A" w14:paraId="454E8FB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7C6CAD6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603142" w14:textId="012377B2" w:rsidR="003F5BA0" w:rsidRPr="003F5BA0" w:rsidRDefault="003F5BA0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ULE2000-4 EX</w:t>
                            </w:r>
                          </w:p>
                        </w:tc>
                      </w:tr>
                      <w:tr w:rsidR="003F5BA0" w:rsidRPr="001D7B9A" w14:paraId="19CC96D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1EB1D30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</w:t>
                            </w:r>
                            <w:r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3CBBADD" w14:textId="77777777" w:rsidR="003F5BA0" w:rsidRPr="003F5BA0" w:rsidRDefault="003F5BA0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지름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300 ×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1400 ×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높이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450</w:t>
                            </w:r>
                          </w:p>
                        </w:tc>
                      </w:tr>
                      <w:tr w:rsidR="003F5BA0" w:rsidRPr="001D7B9A" w14:paraId="2C2230B2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C4694F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208F16A" w14:textId="2833CBBC" w:rsidR="003F5BA0" w:rsidRPr="003F5BA0" w:rsidRDefault="003F5BA0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V4A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DE1772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3F5BA0" w:rsidRPr="001D7B9A" w14:paraId="62E097EC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36B2F78E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CFD9BB" w14:textId="2B29901E" w:rsidR="003F5BA0" w:rsidRPr="003F5BA0" w:rsidRDefault="003F5BA0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4 </w:t>
                            </w:r>
                            <w:r w:rsidR="0055347D" w:rsidRPr="00A149D0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>×</w:t>
                            </w:r>
                            <w:r w:rsidR="0055347D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UV-C / 12,000</w:t>
                            </w:r>
                            <w:r w:rsidRPr="003F5BA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3F5BA0" w:rsidRPr="001D7B9A" w14:paraId="2338D568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D313364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38D6A6E" w14:textId="77777777" w:rsidR="003F5BA0" w:rsidRPr="003F5BA0" w:rsidRDefault="003F5BA0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200</w:t>
                            </w:r>
                          </w:p>
                        </w:tc>
                      </w:tr>
                      <w:tr w:rsidR="003F5BA0" w:rsidRPr="001D7B9A" w14:paraId="7F4E941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65FA948" w14:textId="77777777" w:rsidR="003F5BA0" w:rsidRPr="001D7B9A" w:rsidRDefault="003F5BA0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EEE1955" w14:textId="77777777" w:rsidR="003F5BA0" w:rsidRPr="003F5BA0" w:rsidRDefault="003F5BA0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3F5BA0" w:rsidRPr="001D7B9A" w14:paraId="1002F09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4950C42" w14:textId="77777777" w:rsidR="003F5BA0" w:rsidRPr="001D7B9A" w:rsidRDefault="003F5BA0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03ECDB" w14:textId="77777777" w:rsidR="003F5BA0" w:rsidRPr="003F5BA0" w:rsidRDefault="003F5BA0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3F5BA0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62A28631" w14:textId="77777777" w:rsidR="003F5BA0" w:rsidRPr="003F5BA0" w:rsidRDefault="003F5BA0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3F5BA0" w:rsidRPr="001D7B9A" w14:paraId="527E87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D40B05" w14:textId="77777777" w:rsidR="003F5BA0" w:rsidRPr="001D7B9A" w:rsidRDefault="003F5BA0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0B7B3ED" w14:textId="77777777" w:rsidR="003F5BA0" w:rsidRPr="003F5BA0" w:rsidRDefault="003F5BA0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3F5BA0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45</w:t>
                            </w:r>
                          </w:p>
                        </w:tc>
                      </w:tr>
                    </w:tbl>
                    <w:p w14:paraId="5B2600FB" w14:textId="42D32DFA" w:rsidR="003F5BA0" w:rsidRDefault="003F5BA0" w:rsidP="003F5BA0"/>
                  </w:txbxContent>
                </v:textbox>
              </v:shape>
            </w:pict>
          </mc:Fallback>
        </mc:AlternateContent>
      </w:r>
    </w:p>
    <w:p w14:paraId="4BAA778E" w14:textId="7ECEC393" w:rsidR="00B96E1B" w:rsidRDefault="00B96E1B">
      <w:pPr>
        <w:pStyle w:val="BodyText"/>
        <w:rPr>
          <w:b/>
          <w:lang w:eastAsia="ko-KR"/>
        </w:rPr>
      </w:pPr>
    </w:p>
    <w:p w14:paraId="65B97214" w14:textId="02E205DE" w:rsidR="00B96E1B" w:rsidRDefault="00B96E1B">
      <w:pPr>
        <w:pStyle w:val="BodyText"/>
        <w:rPr>
          <w:b/>
          <w:lang w:eastAsia="ko-KR"/>
        </w:rPr>
      </w:pPr>
    </w:p>
    <w:p w14:paraId="165A4DE6" w14:textId="3EF7DDFD" w:rsidR="00B96E1B" w:rsidRDefault="00B96E1B">
      <w:pPr>
        <w:pStyle w:val="BodyText"/>
        <w:spacing w:before="193"/>
        <w:rPr>
          <w:b/>
          <w:lang w:eastAsia="ko-KR"/>
        </w:rPr>
      </w:pPr>
    </w:p>
    <w:p w14:paraId="14869F6F" w14:textId="32BAF6C8" w:rsidR="00A149D0" w:rsidRPr="00A149D0" w:rsidRDefault="00A149D0" w:rsidP="00A149D0">
      <w:pPr>
        <w:rPr>
          <w:lang w:eastAsia="ko-KR"/>
        </w:rPr>
      </w:pPr>
    </w:p>
    <w:p w14:paraId="70C5628C" w14:textId="5240071E" w:rsidR="00A149D0" w:rsidRPr="00A149D0" w:rsidRDefault="00A149D0" w:rsidP="00A149D0">
      <w:pPr>
        <w:rPr>
          <w:lang w:eastAsia="ko-KR"/>
        </w:rPr>
      </w:pPr>
    </w:p>
    <w:p w14:paraId="5FE147E4" w14:textId="1815A24B" w:rsidR="00A149D0" w:rsidRPr="00A149D0" w:rsidRDefault="00A149D0" w:rsidP="00A149D0">
      <w:pPr>
        <w:rPr>
          <w:lang w:eastAsia="ko-KR"/>
        </w:rPr>
      </w:pPr>
    </w:p>
    <w:p w14:paraId="0AEA6498" w14:textId="40C41EC4" w:rsidR="00A149D0" w:rsidRPr="00A149D0" w:rsidRDefault="00A149D0" w:rsidP="00A149D0">
      <w:pPr>
        <w:rPr>
          <w:lang w:eastAsia="ko-KR"/>
        </w:rPr>
      </w:pPr>
    </w:p>
    <w:p w14:paraId="7664E46D" w14:textId="7DC0BBD8" w:rsidR="00A149D0" w:rsidRPr="00A149D0" w:rsidRDefault="00A149D0" w:rsidP="00A149D0">
      <w:pPr>
        <w:rPr>
          <w:lang w:eastAsia="ko-KR"/>
        </w:rPr>
      </w:pPr>
    </w:p>
    <w:p w14:paraId="3A4E74D5" w14:textId="4A8FCC33" w:rsidR="00A149D0" w:rsidRPr="00A149D0" w:rsidRDefault="003F5BA0" w:rsidP="00A149D0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487614976" behindDoc="0" locked="0" layoutInCell="1" allowOverlap="1" wp14:anchorId="28855813" wp14:editId="228CCEA4">
                <wp:simplePos x="0" y="0"/>
                <wp:positionH relativeFrom="column">
                  <wp:posOffset>1033760</wp:posOffset>
                </wp:positionH>
                <wp:positionV relativeFrom="paragraph">
                  <wp:posOffset>1136650</wp:posOffset>
                </wp:positionV>
                <wp:extent cx="6882368" cy="698112"/>
                <wp:effectExtent l="0" t="0" r="0" b="0"/>
                <wp:wrapNone/>
                <wp:docPr id="905231879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2368" cy="6981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0AE536" w14:textId="7FB97CDD" w:rsidR="003F5BA0" w:rsidRDefault="003F5BA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9F82A57" wp14:editId="72D8FA18">
                                  <wp:extent cx="4209032" cy="637803"/>
                                  <wp:effectExtent l="0" t="0" r="0" b="0"/>
                                  <wp:docPr id="2121036013" name="Picture 4" descr="A close up of a numb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21036013" name="Picture 4" descr="A close up of a numb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70379" cy="69255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55813" id="Text Box 5" o:spid="_x0000_s1040" type="#_x0000_t202" style="position:absolute;margin-left:81.4pt;margin-top:89.5pt;width:541.9pt;height:54.95pt;z-index:4876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" filled="f" stroked="f" strokeweight=".5pt">
                <v:textbox>
                  <w:txbxContent>
                    <w:p w14:paraId="2A0AE536" w14:textId="7FB97CDD" w:rsidR="003F5BA0" w:rsidRDefault="003F5BA0">
                      <w:r>
                        <w:rPr>
                          <w:noProof/>
                        </w:rPr>
                        <w:drawing>
                          <wp:inline distT="0" distB="0" distL="0" distR="0" wp14:anchorId="09F82A57" wp14:editId="72D8FA18">
                            <wp:extent cx="4209032" cy="637803"/>
                            <wp:effectExtent l="0" t="0" r="0" b="0"/>
                            <wp:docPr id="2121036013" name="Picture 4" descr="A close up of a numb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21036013" name="Picture 4" descr="A close up of a number&#10;&#10;Description automatically generated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70379" cy="69255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1912D49" w14:textId="7E398076" w:rsidR="00A149D0" w:rsidRPr="00A149D0" w:rsidRDefault="00A149D0" w:rsidP="00A149D0">
      <w:pPr>
        <w:rPr>
          <w:lang w:eastAsia="ko-KR"/>
        </w:rPr>
      </w:pPr>
    </w:p>
    <w:p w14:paraId="5807258C" w14:textId="368F4D3F" w:rsidR="00A149D0" w:rsidRDefault="00A149D0" w:rsidP="00A149D0">
      <w:pPr>
        <w:rPr>
          <w:lang w:eastAsia="ko-KR"/>
        </w:rPr>
      </w:pPr>
    </w:p>
    <w:p w14:paraId="150A3FA2" w14:textId="77777777" w:rsidR="006B33BC" w:rsidRPr="006B33BC" w:rsidRDefault="006B33BC" w:rsidP="006B33BC">
      <w:pPr>
        <w:rPr>
          <w:lang w:eastAsia="ko-KR"/>
        </w:rPr>
      </w:pPr>
    </w:p>
    <w:p w14:paraId="0D4F18E1" w14:textId="77777777" w:rsidR="006B33BC" w:rsidRPr="006B33BC" w:rsidRDefault="006B33BC" w:rsidP="006B33BC">
      <w:pPr>
        <w:rPr>
          <w:lang w:eastAsia="ko-KR"/>
        </w:rPr>
      </w:pPr>
    </w:p>
    <w:p w14:paraId="1D75145D" w14:textId="77777777" w:rsidR="006B33BC" w:rsidRPr="006B33BC" w:rsidRDefault="006B33BC" w:rsidP="006B33BC">
      <w:pPr>
        <w:rPr>
          <w:lang w:eastAsia="ko-KR"/>
        </w:rPr>
      </w:pPr>
    </w:p>
    <w:p w14:paraId="66CEAE2E" w14:textId="77777777" w:rsidR="006B33BC" w:rsidRPr="006B33BC" w:rsidRDefault="006B33BC" w:rsidP="006B33BC">
      <w:pPr>
        <w:rPr>
          <w:lang w:eastAsia="ko-KR"/>
        </w:rPr>
      </w:pPr>
    </w:p>
    <w:p w14:paraId="02553ED8" w14:textId="77777777" w:rsidR="006B33BC" w:rsidRPr="006B33BC" w:rsidRDefault="006B33BC" w:rsidP="006B33BC">
      <w:pPr>
        <w:rPr>
          <w:lang w:eastAsia="ko-KR"/>
        </w:rPr>
      </w:pPr>
    </w:p>
    <w:p w14:paraId="30D57012" w14:textId="77777777" w:rsidR="006B33BC" w:rsidRPr="006B33BC" w:rsidRDefault="006B33BC" w:rsidP="006B33BC">
      <w:pPr>
        <w:rPr>
          <w:lang w:eastAsia="ko-KR"/>
        </w:rPr>
      </w:pPr>
    </w:p>
    <w:p w14:paraId="3AB6FC6F" w14:textId="77777777" w:rsidR="006B33BC" w:rsidRPr="006B33BC" w:rsidRDefault="006B33BC" w:rsidP="006B33BC">
      <w:pPr>
        <w:rPr>
          <w:lang w:eastAsia="ko-KR"/>
        </w:rPr>
      </w:pPr>
    </w:p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1D7B9A"/>
    <w:rsid w:val="00211BD4"/>
    <w:rsid w:val="0036161B"/>
    <w:rsid w:val="003F5BA0"/>
    <w:rsid w:val="00551FE5"/>
    <w:rsid w:val="0055347D"/>
    <w:rsid w:val="005572FA"/>
    <w:rsid w:val="00574D1D"/>
    <w:rsid w:val="006B33BC"/>
    <w:rsid w:val="006C02B8"/>
    <w:rsid w:val="008B4BD9"/>
    <w:rsid w:val="008D6BD9"/>
    <w:rsid w:val="009037FA"/>
    <w:rsid w:val="00A149D0"/>
    <w:rsid w:val="00B96E1B"/>
    <w:rsid w:val="00CE1C01"/>
    <w:rsid w:val="00D622A1"/>
    <w:rsid w:val="00DE1772"/>
    <w:rsid w:val="00E6165B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34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56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45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85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65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089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439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287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8371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9194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34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57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3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88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5225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3472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79325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43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069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522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47</Words>
  <Characters>273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5</cp:revision>
  <cp:lastPrinted>2025-07-16T08:43:00Z</cp:lastPrinted>
  <dcterms:created xsi:type="dcterms:W3CDTF">2025-07-16T09:30:00Z</dcterms:created>
  <dcterms:modified xsi:type="dcterms:W3CDTF">2025-07-17T05:21:00Z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