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2A969707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3E86E3F3" w:rsidR="009037FA" w:rsidRDefault="007802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E3C7A1" wp14:editId="3FA6EEE5">
                                  <wp:extent cx="8389686" cy="3566858"/>
                                  <wp:effectExtent l="0" t="0" r="5080" b="1905"/>
                                  <wp:docPr id="1800413062" name="Picture 1" descr="A white rectangular object with blue ligh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0413062" name="Picture 1" descr="A white rectangular object with blue ligh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1960" cy="359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3E86E3F3" w:rsidR="009037FA" w:rsidRDefault="00780228">
                      <w:r>
                        <w:rPr>
                          <w:noProof/>
                        </w:rPr>
                        <w:drawing>
                          <wp:inline distT="0" distB="0" distL="0" distR="0" wp14:anchorId="57E3C7A1" wp14:editId="3FA6EEE5">
                            <wp:extent cx="8389686" cy="3566858"/>
                            <wp:effectExtent l="0" t="0" r="5080" b="1905"/>
                            <wp:docPr id="1800413062" name="Picture 1" descr="A white rectangular object with blue ligh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0413062" name="Picture 1" descr="A white rectangular object with blue ligh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1960" cy="359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68DADFC3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595B36CB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1B51F5A5" w:rsidR="008D6BD9" w:rsidRPr="00780228" w:rsidRDefault="00780228" w:rsidP="001D7B9A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증발기</w:t>
                            </w:r>
                            <w:proofErr w:type="spellEnd"/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소독은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증발기</w:t>
                            </w:r>
                            <w:proofErr w:type="spellEnd"/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핀의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지속적인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소독을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사용되며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냉기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전달에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부정적인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영향을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미치고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실내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공기를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박테리아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곰팡이로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다시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오염시키는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바이오필름의</w:t>
                            </w:r>
                            <w:proofErr w:type="spellEnd"/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형성을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방지합니다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이를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환기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시스템에서의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악취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발생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또한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예방할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780228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780228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4A5E9E4" w14:textId="1B51F5A5" w:rsidR="008D6BD9" w:rsidRPr="00780228" w:rsidRDefault="00780228" w:rsidP="001D7B9A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증발기</w:t>
                      </w:r>
                      <w:proofErr w:type="spellEnd"/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소독은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증발기</w:t>
                      </w:r>
                      <w:proofErr w:type="spellEnd"/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핀의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지속적인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소독을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사용되며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냉기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전달에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부정적인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영향을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미치고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실내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공기를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박테리아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곰팡이로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다시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오염시키는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바이오필름의</w:t>
                      </w:r>
                      <w:proofErr w:type="spellEnd"/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형성을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방지합니다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이를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환기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시스템에서의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악취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발생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또한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예방할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780228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780228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2AFB44B0" w:rsidR="00E6165B" w:rsidRPr="008D6BD9" w:rsidRDefault="00780228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증발기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 xml:space="preserve"> 소독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2AFB44B0" w:rsidR="00E6165B" w:rsidRPr="008D6BD9" w:rsidRDefault="00780228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증발기</w:t>
                      </w:r>
                      <w:proofErr w:type="spellEnd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 xml:space="preserve"> 소독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126AF" w14:textId="44E4F311" w:rsidR="001D7B9A" w:rsidRDefault="008D6BD9" w:rsidP="005572F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proofErr w:type="spellStart"/>
                            <w:r w:rsidR="00780228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증발기</w:t>
                            </w:r>
                            <w:proofErr w:type="spellEnd"/>
                          </w:p>
                          <w:p w14:paraId="22F67B05" w14:textId="3504FAEC" w:rsidR="00780228" w:rsidRDefault="00780228" w:rsidP="005572F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열교환기</w:t>
                            </w:r>
                          </w:p>
                          <w:p w14:paraId="77D7F7BC" w14:textId="60FD78F6" w:rsidR="00780228" w:rsidRDefault="00780228" w:rsidP="005572FA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냉장실</w:t>
                            </w:r>
                            <w:r w:rsidR="0092445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92445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92445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저장실</w:t>
                            </w:r>
                          </w:p>
                          <w:p w14:paraId="315BEE39" w14:textId="66F94A1B" w:rsidR="00924454" w:rsidRPr="00FA5249" w:rsidRDefault="00924454" w:rsidP="005572FA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중앙 환기 시스템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325126AF" w14:textId="44E4F311" w:rsidR="001D7B9A" w:rsidRDefault="008D6BD9" w:rsidP="005572F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proofErr w:type="spellStart"/>
                      <w:r w:rsidR="00780228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증발기</w:t>
                      </w:r>
                      <w:proofErr w:type="spellEnd"/>
                    </w:p>
                    <w:p w14:paraId="22F67B05" w14:textId="3504FAEC" w:rsidR="00780228" w:rsidRDefault="00780228" w:rsidP="005572F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열교환기</w:t>
                      </w:r>
                    </w:p>
                    <w:p w14:paraId="77D7F7BC" w14:textId="60FD78F6" w:rsidR="00780228" w:rsidRDefault="00780228" w:rsidP="005572FA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냉장실</w:t>
                      </w:r>
                      <w:r w:rsidR="0092445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92445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92445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저장실</w:t>
                      </w:r>
                    </w:p>
                    <w:p w14:paraId="315BEE39" w14:textId="66F94A1B" w:rsidR="00924454" w:rsidRPr="00FA5249" w:rsidRDefault="00924454" w:rsidP="005572FA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중앙 환기 시스템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7FD1A250" w:rsidR="008D6BD9" w:rsidRPr="008D6BD9" w:rsidRDefault="00780228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VD500-1800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7FD1A250" w:rsidR="008D6BD9" w:rsidRPr="008D6BD9" w:rsidRDefault="00780228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VD500-1800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905C1" w14:textId="77777777" w:rsidR="00924454" w:rsidRPr="008D6BD9" w:rsidRDefault="00924454" w:rsidP="0092445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VD500-1800</w:t>
                            </w:r>
                          </w:p>
                          <w:p w14:paraId="5EA63F24" w14:textId="2D96C039" w:rsidR="009037FA" w:rsidRPr="009037FA" w:rsidRDefault="009037FA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0B5905C1" w14:textId="77777777" w:rsidR="00924454" w:rsidRPr="008D6BD9" w:rsidRDefault="00924454" w:rsidP="0092445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VD500-1800</w:t>
                      </w:r>
                    </w:p>
                    <w:p w14:paraId="5EA63F24" w14:textId="2D96C039" w:rsidR="009037FA" w:rsidRPr="009037FA" w:rsidRDefault="009037FA">
                      <w:pPr>
                        <w:rPr>
                          <w:b/>
                          <w:bCs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4DE958C2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5D59" w14:textId="27A4DA70" w:rsidR="00D622A1" w:rsidRPr="00924454" w:rsidRDefault="00924454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모든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증발기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시스템에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손쉽게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후속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설치할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있도록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간단하고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유연하며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비용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효율적인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방식입니다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1AB45D59" w14:textId="27A4DA70" w:rsidR="00D622A1" w:rsidRPr="00924454" w:rsidRDefault="00924454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모든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증발기</w:t>
                      </w:r>
                      <w:proofErr w:type="spellEnd"/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시스템에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손쉽게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후속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설치할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있도록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간단하고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유연하며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비용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효율적인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92445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방식입니다</w:t>
                      </w:r>
                      <w:r w:rsidRPr="0092445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763C0072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53D4AF2C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597AAA01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6608D2F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04993F2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96E1B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645ADFFF" w:rsidR="00B96E1B" w:rsidRPr="0092445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21" w:type="dxa"/>
          </w:tcPr>
          <w:p w14:paraId="17F70B4B" w14:textId="078BC46E" w:rsidR="00B96E1B" w:rsidRPr="00924454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924454" w:rsidRPr="00924454">
              <w:rPr>
                <w:color w:val="000000" w:themeColor="text1"/>
                <w:sz w:val="16"/>
                <w:szCs w:val="16"/>
              </w:rPr>
              <w:t>VD500</w:t>
            </w:r>
          </w:p>
        </w:tc>
      </w:tr>
      <w:tr w:rsidR="00B96E1B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17264424" w:rsidR="00B96E1B" w:rsidRPr="0092445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</w:t>
            </w:r>
            <w:r w:rsidRPr="0092445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기 (</w:t>
            </w:r>
            <w:r w:rsidRPr="00924454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mm)</w:t>
            </w:r>
            <w:r w:rsidR="00BB4E66" w:rsidRPr="0092445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24454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21" w:type="dxa"/>
          </w:tcPr>
          <w:p w14:paraId="281366FA" w14:textId="2A711883" w:rsidR="00B96E1B" w:rsidRPr="00924454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924454" w:rsidRPr="00924454">
              <w:rPr>
                <w:color w:val="000000" w:themeColor="text1"/>
                <w:sz w:val="16"/>
                <w:szCs w:val="16"/>
                <w:shd w:val="clear" w:color="auto" w:fill="FFFFFF"/>
              </w:rPr>
              <w:t>600 × 53 × 88</w:t>
            </w:r>
          </w:p>
        </w:tc>
      </w:tr>
      <w:tr w:rsidR="00B96E1B" w14:paraId="13C5C48E" w14:textId="77777777" w:rsidTr="00D622A1">
        <w:trPr>
          <w:trHeight w:val="539"/>
        </w:trPr>
        <w:tc>
          <w:tcPr>
            <w:tcW w:w="2604" w:type="dxa"/>
          </w:tcPr>
          <w:p w14:paraId="52728924" w14:textId="574409B9" w:rsidR="00B96E1B" w:rsidRPr="0092445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92445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21" w:type="dxa"/>
          </w:tcPr>
          <w:p w14:paraId="2B41BB93" w14:textId="06629880" w:rsidR="00B96E1B" w:rsidRPr="00924454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24454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D622A1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622A1"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</w:t>
            </w:r>
            <w:r w:rsidR="00924454"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96E1B" w14:paraId="4C53DD2E" w14:textId="77777777" w:rsidTr="00D622A1">
        <w:trPr>
          <w:trHeight w:val="779"/>
        </w:trPr>
        <w:tc>
          <w:tcPr>
            <w:tcW w:w="2604" w:type="dxa"/>
          </w:tcPr>
          <w:p w14:paraId="2512405F" w14:textId="282730D2" w:rsidR="00B96E1B" w:rsidRPr="0092445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21" w:type="dxa"/>
          </w:tcPr>
          <w:p w14:paraId="483C4C9C" w14:textId="04595574" w:rsidR="00B96E1B" w:rsidRPr="00924454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1D7B9A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16,000</w:t>
            </w:r>
            <w:r w:rsidR="001D7B9A"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</w:rPr>
              <w:t>시간</w:t>
            </w:r>
          </w:p>
        </w:tc>
      </w:tr>
      <w:tr w:rsidR="00B96E1B" w14:paraId="53E0047D" w14:textId="77777777" w:rsidTr="00D622A1">
        <w:trPr>
          <w:trHeight w:val="539"/>
        </w:trPr>
        <w:tc>
          <w:tcPr>
            <w:tcW w:w="2604" w:type="dxa"/>
          </w:tcPr>
          <w:p w14:paraId="485905C0" w14:textId="2D54D46C" w:rsidR="00B96E1B" w:rsidRPr="0092445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21" w:type="dxa"/>
          </w:tcPr>
          <w:p w14:paraId="6AE7A634" w14:textId="401585D4" w:rsidR="00B96E1B" w:rsidRPr="00924454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924454"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23</w:t>
            </w:r>
          </w:p>
        </w:tc>
      </w:tr>
      <w:tr w:rsidR="00B96E1B" w14:paraId="50F6514F" w14:textId="77777777" w:rsidTr="00D622A1">
        <w:trPr>
          <w:trHeight w:val="320"/>
        </w:trPr>
        <w:tc>
          <w:tcPr>
            <w:tcW w:w="2604" w:type="dxa"/>
          </w:tcPr>
          <w:p w14:paraId="541902F4" w14:textId="3E54B614" w:rsidR="00B96E1B" w:rsidRPr="00924454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924454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21" w:type="dxa"/>
          </w:tcPr>
          <w:p w14:paraId="5E9338C9" w14:textId="02955D77" w:rsidR="00B96E1B" w:rsidRPr="00924454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1D7B9A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230V ± 10% (50 – 60Hz)</w:t>
            </w:r>
          </w:p>
        </w:tc>
      </w:tr>
      <w:tr w:rsidR="00B96E1B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0936651F" w:rsidR="00B96E1B" w:rsidRPr="00924454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17D3D382" w14:textId="372F3F6D" w:rsidR="00A149D0" w:rsidRPr="00924454" w:rsidRDefault="00551FE5" w:rsidP="00A149D0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3 (</w:t>
            </w:r>
            <w:proofErr w:type="spellStart"/>
            <w:r w:rsidR="00A149D0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Schuko</w:t>
            </w:r>
            <w:proofErr w:type="spellEnd"/>
            <w:r w:rsidR="00A149D0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플러그</w:t>
            </w:r>
            <w:r w:rsidR="00A149D0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포함</w:t>
            </w:r>
            <w:r w:rsidR="00A149D0"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  <w:p w14:paraId="76B6F0F3" w14:textId="56DA82AC" w:rsidR="00B96E1B" w:rsidRPr="00924454" w:rsidRDefault="00B96E1B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</w:p>
        </w:tc>
      </w:tr>
      <w:tr w:rsidR="00B96E1B" w14:paraId="6A5C2EA8" w14:textId="77777777" w:rsidTr="00D622A1">
        <w:trPr>
          <w:trHeight w:val="320"/>
        </w:trPr>
        <w:tc>
          <w:tcPr>
            <w:tcW w:w="2604" w:type="dxa"/>
          </w:tcPr>
          <w:p w14:paraId="2539E286" w14:textId="7B518AAE" w:rsidR="00B96E1B" w:rsidRPr="00924454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924454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21" w:type="dxa"/>
          </w:tcPr>
          <w:p w14:paraId="38B3F21E" w14:textId="69AE68F5" w:rsidR="00B96E1B" w:rsidRPr="00924454" w:rsidRDefault="00551FE5" w:rsidP="00551FE5">
            <w:pPr>
              <w:pStyle w:val="TableParagraph"/>
              <w:ind w:left="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92445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924454" w:rsidRPr="0092445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</w:p>
        </w:tc>
      </w:tr>
    </w:tbl>
    <w:p w14:paraId="12423F0E" w14:textId="1F3BD230" w:rsidR="00B96E1B" w:rsidRDefault="00924454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25D3EE0F" wp14:editId="33A13DC4">
                <wp:simplePos x="0" y="0"/>
                <wp:positionH relativeFrom="column">
                  <wp:posOffset>-103505</wp:posOffset>
                </wp:positionH>
                <wp:positionV relativeFrom="paragraph">
                  <wp:posOffset>48478</wp:posOffset>
                </wp:positionV>
                <wp:extent cx="3566858" cy="3217851"/>
                <wp:effectExtent l="0" t="0" r="1905" b="0"/>
                <wp:wrapNone/>
                <wp:docPr id="5509764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858" cy="3217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24454" w:rsidRPr="00924454" w14:paraId="00F2EDBD" w14:textId="77777777" w:rsidTr="00924454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EB76888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D31F78E" w14:textId="2E8C3647" w:rsidR="00551FE5" w:rsidRPr="00924454" w:rsidRDefault="00924454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VD0600</w:t>
                                  </w:r>
                                </w:p>
                              </w:tc>
                            </w:tr>
                            <w:tr w:rsidR="00924454" w:rsidRPr="00924454" w14:paraId="5AD41C1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2971566" w14:textId="26E49D14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기 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mm)</w:t>
                                  </w:r>
                                  <w:r w:rsidR="00BB4E66"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1CA432" w14:textId="374A7F2B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700 × 53 × 88</w:t>
                                  </w:r>
                                </w:p>
                              </w:tc>
                            </w:tr>
                            <w:tr w:rsidR="00924454" w:rsidRPr="00924454" w14:paraId="39F1D235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6459A1C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735E729" w14:textId="29864A63" w:rsidR="00551FE5" w:rsidRPr="00924454" w:rsidRDefault="00551FE5" w:rsidP="00551FE5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V2A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924454" w:rsidRPr="00924454" w14:paraId="60DB4C9A" w14:textId="77777777" w:rsidTr="00056797">
                              <w:trPr>
                                <w:trHeight w:val="77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D1A0B95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B3AFBD1" w14:textId="59CCA357" w:rsidR="00551FE5" w:rsidRPr="00924454" w:rsidRDefault="00924454" w:rsidP="00551FE5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UV-C / 16,000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</w:p>
                              </w:tc>
                            </w:tr>
                            <w:tr w:rsidR="00924454" w:rsidRPr="00924454" w14:paraId="2993EB1B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8169B51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651576D" w14:textId="38D9C8C2" w:rsidR="00551FE5" w:rsidRPr="00924454" w:rsidRDefault="00551FE5" w:rsidP="00551FE5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924454" w:rsidRPr="00924454" w14:paraId="42C6B21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AAF440D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0D26703" w14:textId="450B0D30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230V ± 10% (50 – 60Hz)</w:t>
                                  </w:r>
                                </w:p>
                              </w:tc>
                            </w:tr>
                            <w:tr w:rsidR="00924454" w:rsidRPr="00924454" w14:paraId="584F9B3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BAAC138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0C36945" w14:textId="5405B644" w:rsidR="00551FE5" w:rsidRPr="00924454" w:rsidRDefault="00551FE5" w:rsidP="00551FE5">
                                  <w:pPr>
                                    <w:rPr>
                                      <w:rFonts w:ascii="Malgun Gothic" w:eastAsia="Malgun Gothic" w:hAnsi="Malgun Gothic" w:cs="Times New Roman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3 (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14:paraId="23AA536F" w14:textId="77777777" w:rsidR="00551FE5" w:rsidRPr="00924454" w:rsidRDefault="00551FE5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551FE5" w:rsidRPr="00924454" w14:paraId="5D3905E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102A1A4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CFFD270" w14:textId="552742ED" w:rsidR="00551FE5" w:rsidRPr="00924454" w:rsidRDefault="00551FE5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.1</w:t>
                                  </w:r>
                                </w:p>
                              </w:tc>
                            </w:tr>
                          </w:tbl>
                          <w:p w14:paraId="13D4B958" w14:textId="77777777" w:rsidR="00551FE5" w:rsidRPr="00924454" w:rsidRDefault="00551FE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3EE0F" id="_x0000_s1036" type="#_x0000_t202" style="position:absolute;margin-left:-8.15pt;margin-top:3.8pt;width:280.85pt;height:253.35pt;z-index:48760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" fillcolor="white [3201]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24454" w:rsidRPr="00924454" w14:paraId="00F2EDBD" w14:textId="77777777" w:rsidTr="00924454">
                        <w:trPr>
                          <w:trHeight w:val="122"/>
                        </w:trPr>
                        <w:tc>
                          <w:tcPr>
                            <w:tcW w:w="2604" w:type="dxa"/>
                          </w:tcPr>
                          <w:p w14:paraId="1EB76888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D31F78E" w14:textId="2E8C3647" w:rsidR="00551FE5" w:rsidRPr="00924454" w:rsidRDefault="00924454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VD0600</w:t>
                            </w:r>
                          </w:p>
                        </w:tc>
                      </w:tr>
                      <w:tr w:rsidR="00924454" w:rsidRPr="00924454" w14:paraId="5AD41C1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2971566" w14:textId="26E49D14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기 (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mm)</w:t>
                            </w:r>
                            <w:r w:rsidR="00BB4E66"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1CA432" w14:textId="374A7F2B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700 × 53 × 88</w:t>
                            </w:r>
                          </w:p>
                        </w:tc>
                      </w:tr>
                      <w:tr w:rsidR="00924454" w:rsidRPr="00924454" w14:paraId="39F1D235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16459A1C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735E729" w14:textId="29864A63" w:rsidR="00551FE5" w:rsidRPr="00924454" w:rsidRDefault="00551FE5" w:rsidP="00551FE5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V2A </w:t>
                            </w:r>
                            <w:r w:rsidR="00924454"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924454" w:rsidRPr="00924454" w14:paraId="60DB4C9A" w14:textId="77777777" w:rsidTr="00056797">
                        <w:trPr>
                          <w:trHeight w:val="779"/>
                        </w:trPr>
                        <w:tc>
                          <w:tcPr>
                            <w:tcW w:w="2604" w:type="dxa"/>
                          </w:tcPr>
                          <w:p w14:paraId="0D1A0B95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B3AFBD1" w14:textId="59CCA357" w:rsidR="00551FE5" w:rsidRPr="00924454" w:rsidRDefault="00924454" w:rsidP="00551FE5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UV-C / 16,000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</w:p>
                        </w:tc>
                      </w:tr>
                      <w:tr w:rsidR="00924454" w:rsidRPr="00924454" w14:paraId="2993EB1B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58169B51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651576D" w14:textId="38D9C8C2" w:rsidR="00551FE5" w:rsidRPr="00924454" w:rsidRDefault="00551FE5" w:rsidP="00551FE5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29</w:t>
                            </w:r>
                          </w:p>
                        </w:tc>
                      </w:tr>
                      <w:tr w:rsidR="00924454" w:rsidRPr="00924454" w14:paraId="42C6B21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AAF440D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0D26703" w14:textId="450B0D30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230V ± 10% (50 – 60Hz)</w:t>
                            </w:r>
                          </w:p>
                        </w:tc>
                      </w:tr>
                      <w:tr w:rsidR="00924454" w:rsidRPr="00924454" w14:paraId="584F9B3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BAAC138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0C36945" w14:textId="5405B644" w:rsidR="00551FE5" w:rsidRPr="00924454" w:rsidRDefault="00551FE5" w:rsidP="00551FE5">
                            <w:pPr>
                              <w:rPr>
                                <w:rFonts w:ascii="Malgun Gothic" w:eastAsia="Malgun Gothic" w:hAnsi="Malgun Gothic" w:cs="Times New Roman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3 (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  <w:p w14:paraId="23AA536F" w14:textId="77777777" w:rsidR="00551FE5" w:rsidRPr="00924454" w:rsidRDefault="00551FE5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</w:tc>
                      </w:tr>
                      <w:tr w:rsidR="00551FE5" w:rsidRPr="00924454" w14:paraId="5D3905E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102A1A4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CFFD270" w14:textId="552742ED" w:rsidR="00551FE5" w:rsidRPr="00924454" w:rsidRDefault="00551FE5" w:rsidP="00551FE5">
                            <w:pPr>
                              <w:pStyle w:val="TableParagraph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.1</w:t>
                            </w:r>
                          </w:p>
                        </w:tc>
                      </w:tr>
                    </w:tbl>
                    <w:p w14:paraId="13D4B958" w14:textId="77777777" w:rsidR="00551FE5" w:rsidRPr="00924454" w:rsidRDefault="00551FE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hint="eastAsia"/>
          <w:sz w:val="20"/>
          <w:lang w:eastAsia="ko-KR"/>
        </w:rPr>
        <w:t xml:space="preserve"> </w:t>
      </w:r>
    </w:p>
    <w:p w14:paraId="7F6292A8" w14:textId="4AF47510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0EA289B4" wp14:editId="247DE7C6">
                <wp:simplePos x="0" y="0"/>
                <wp:positionH relativeFrom="column">
                  <wp:posOffset>-91241</wp:posOffset>
                </wp:positionH>
                <wp:positionV relativeFrom="paragraph">
                  <wp:posOffset>273050</wp:posOffset>
                </wp:positionV>
                <wp:extent cx="3113148" cy="2980526"/>
                <wp:effectExtent l="0" t="0" r="0" b="0"/>
                <wp:wrapNone/>
                <wp:docPr id="1352414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AECBF" w14:textId="0D316E39" w:rsidR="00D622A1" w:rsidRDefault="00924454" w:rsidP="00D622A1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시스템에는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반사판과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설치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콘솔이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포함되어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있어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높이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조절이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가능하며</w:t>
                            </w:r>
                            <w:r>
                              <w:rPr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목표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지점에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대한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소독이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가능합니다</w:t>
                            </w:r>
                            <w:r>
                              <w:rPr>
                                <w:lang w:eastAsia="ko-KR"/>
                              </w:rPr>
                              <w:t xml:space="preserve">.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전자식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안정기는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방수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기능이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있는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스테인리스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하우징에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장착되어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  <w:lang w:eastAsia="ko-KR"/>
                              </w:rPr>
                              <w:t>있습니다</w:t>
                            </w:r>
                            <w:r>
                              <w:rPr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89B4" id="_x0000_s1037" type="#_x0000_t202" style="position:absolute;margin-left:-7.2pt;margin-top:21.5pt;width:245.15pt;height:234.7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" filled="f" stroked="f" strokeweight=".5pt">
                <v:textbox>
                  <w:txbxContent>
                    <w:p w14:paraId="5F5AECBF" w14:textId="0D316E39" w:rsidR="00D622A1" w:rsidRDefault="00924454" w:rsidP="00D622A1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시스템에는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반사판과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설치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콘솔이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포함되어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있어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높이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조절이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가능하며</w:t>
                      </w:r>
                      <w:r>
                        <w:rPr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목표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지점에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대한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소독이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가능합니다</w:t>
                      </w:r>
                      <w:r>
                        <w:rPr>
                          <w:lang w:eastAsia="ko-KR"/>
                        </w:rPr>
                        <w:t xml:space="preserve">.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전자식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안정기는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방수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기능이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있는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스테인리스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하우징에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장착되어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  <w:lang w:eastAsia="ko-KR"/>
                        </w:rPr>
                        <w:t>있습니다</w:t>
                      </w:r>
                      <w:r>
                        <w:rPr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4454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장비 구성</w:t>
      </w: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77777777" w:rsidR="00B96E1B" w:rsidRDefault="00B96E1B">
      <w:pPr>
        <w:pStyle w:val="BodyText"/>
        <w:rPr>
          <w:b/>
          <w:lang w:eastAsia="ko-KR"/>
        </w:rPr>
      </w:pPr>
    </w:p>
    <w:p w14:paraId="0EDBBDC0" w14:textId="77777777" w:rsidR="00B96E1B" w:rsidRDefault="00B96E1B">
      <w:pPr>
        <w:pStyle w:val="BodyText"/>
        <w:rPr>
          <w:b/>
          <w:lang w:eastAsia="ko-KR"/>
        </w:rPr>
      </w:pPr>
    </w:p>
    <w:p w14:paraId="1F0B169D" w14:textId="77777777" w:rsidR="00B96E1B" w:rsidRDefault="00B96E1B">
      <w:pPr>
        <w:pStyle w:val="BodyText"/>
        <w:rPr>
          <w:b/>
          <w:lang w:eastAsia="ko-KR"/>
        </w:rPr>
      </w:pPr>
    </w:p>
    <w:p w14:paraId="076F50CB" w14:textId="77777777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C962658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77777777" w:rsidR="00B96E1B" w:rsidRDefault="00B96E1B">
      <w:pPr>
        <w:pStyle w:val="BodyText"/>
        <w:rPr>
          <w:b/>
          <w:lang w:eastAsia="ko-KR"/>
        </w:rPr>
      </w:pPr>
    </w:p>
    <w:p w14:paraId="440E2FDB" w14:textId="712CDA39" w:rsidR="00B96E1B" w:rsidRDefault="00B96E1B">
      <w:pPr>
        <w:pStyle w:val="BodyText"/>
        <w:rPr>
          <w:b/>
          <w:lang w:eastAsia="ko-KR"/>
        </w:rPr>
      </w:pPr>
    </w:p>
    <w:p w14:paraId="6F4EBA33" w14:textId="3FE7C785" w:rsidR="00B96E1B" w:rsidRDefault="00B96E1B">
      <w:pPr>
        <w:pStyle w:val="BodyText"/>
        <w:rPr>
          <w:b/>
          <w:lang w:eastAsia="ko-KR"/>
        </w:rPr>
      </w:pPr>
    </w:p>
    <w:p w14:paraId="3A4A27F8" w14:textId="431B1538" w:rsidR="00B96E1B" w:rsidRDefault="00B96E1B">
      <w:pPr>
        <w:pStyle w:val="BodyText"/>
        <w:rPr>
          <w:b/>
          <w:lang w:eastAsia="ko-KR"/>
        </w:rPr>
      </w:pPr>
    </w:p>
    <w:p w14:paraId="49EC2F15" w14:textId="17AB63EE" w:rsidR="00B96E1B" w:rsidRDefault="00B96E1B">
      <w:pPr>
        <w:pStyle w:val="BodyText"/>
        <w:rPr>
          <w:b/>
          <w:lang w:eastAsia="ko-KR"/>
        </w:rPr>
      </w:pPr>
    </w:p>
    <w:p w14:paraId="04D7183E" w14:textId="1E8374ED" w:rsidR="00B96E1B" w:rsidRDefault="00B96E1B">
      <w:pPr>
        <w:pStyle w:val="BodyText"/>
        <w:rPr>
          <w:b/>
          <w:lang w:eastAsia="ko-KR"/>
        </w:rPr>
      </w:pPr>
    </w:p>
    <w:p w14:paraId="4AC9AD4F" w14:textId="175405D1" w:rsidR="00B96E1B" w:rsidRDefault="00B96E1B">
      <w:pPr>
        <w:pStyle w:val="BodyText"/>
        <w:rPr>
          <w:b/>
          <w:lang w:eastAsia="ko-KR"/>
        </w:rPr>
      </w:pPr>
    </w:p>
    <w:p w14:paraId="360A7EAD" w14:textId="10ECCB19" w:rsidR="00B96E1B" w:rsidRDefault="00B96E1B">
      <w:pPr>
        <w:pStyle w:val="BodyText"/>
        <w:rPr>
          <w:b/>
          <w:lang w:eastAsia="ko-KR"/>
        </w:rPr>
      </w:pPr>
    </w:p>
    <w:p w14:paraId="4BAA778E" w14:textId="627A88BD" w:rsidR="00B96E1B" w:rsidRDefault="00924454">
      <w:pPr>
        <w:pStyle w:val="BodyText"/>
        <w:rPr>
          <w:b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25D4FC69" wp14:editId="12B48C03">
                <wp:simplePos x="0" y="0"/>
                <wp:positionH relativeFrom="column">
                  <wp:posOffset>3406140</wp:posOffset>
                </wp:positionH>
                <wp:positionV relativeFrom="paragraph">
                  <wp:posOffset>9733</wp:posOffset>
                </wp:positionV>
                <wp:extent cx="3566858" cy="3217851"/>
                <wp:effectExtent l="0" t="0" r="1905" b="0"/>
                <wp:wrapNone/>
                <wp:docPr id="435534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858" cy="3217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24454" w:rsidRPr="00924454" w14:paraId="1F7C129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8ED491A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21A214B" w14:textId="58A08B29" w:rsidR="00551FE5" w:rsidRPr="00924454" w:rsidRDefault="00924454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VD0810</w:t>
                                  </w:r>
                                </w:p>
                              </w:tc>
                            </w:tr>
                            <w:tr w:rsidR="00924454" w:rsidRPr="00924454" w14:paraId="37768C0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E1E43F" w14:textId="452F965E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기 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mm)</w:t>
                                  </w:r>
                                  <w:r w:rsidR="00BB4E66"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5FE4A55" w14:textId="392180ED" w:rsidR="00551FE5" w:rsidRPr="00924454" w:rsidRDefault="00924454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910 × 53 × 88</w:t>
                                  </w:r>
                                </w:p>
                              </w:tc>
                            </w:tr>
                            <w:tr w:rsidR="00924454" w:rsidRPr="00924454" w14:paraId="5AA49566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9E79B39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53AC502" w14:textId="0D5A7A11" w:rsidR="00551FE5" w:rsidRPr="00924454" w:rsidRDefault="00924454" w:rsidP="00551FE5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V2A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924454" w:rsidRPr="00924454" w14:paraId="03623D0D" w14:textId="77777777" w:rsidTr="00056797">
                              <w:trPr>
                                <w:trHeight w:val="77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7044251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711C93" w14:textId="7EBEAA23" w:rsidR="00551FE5" w:rsidRPr="00924454" w:rsidRDefault="00924454" w:rsidP="00551FE5">
                                  <w:pPr>
                                    <w:pStyle w:val="TableParagraph"/>
                                    <w:spacing w:before="32" w:line="240" w:lineRule="atLeast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UV-C / 16,000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</w:p>
                              </w:tc>
                            </w:tr>
                            <w:tr w:rsidR="00924454" w:rsidRPr="00924454" w14:paraId="7A003910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ACCC2C2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C587EAB" w14:textId="0B458467" w:rsidR="00551FE5" w:rsidRPr="00924454" w:rsidRDefault="00551FE5" w:rsidP="00551FE5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924454" w:rsidRPr="00924454" w14:paraId="7A7BD8D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9A1DEF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47B5515" w14:textId="2D67F312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230V ± 10% (50 – 60Hz)</w:t>
                                  </w:r>
                                </w:p>
                              </w:tc>
                            </w:tr>
                            <w:tr w:rsidR="00924454" w:rsidRPr="00924454" w14:paraId="5DB3E8E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C39FA74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74A323E" w14:textId="07E4CBAA" w:rsidR="00551FE5" w:rsidRPr="00924454" w:rsidRDefault="00551FE5" w:rsidP="00551FE5">
                                  <w:pPr>
                                    <w:rPr>
                                      <w:rFonts w:ascii="Malgun Gothic" w:eastAsia="Malgun Gothic" w:hAnsi="Malgun Gothic" w:cs="Times New Roman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3 (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14:paraId="54766956" w14:textId="77777777" w:rsidR="00551FE5" w:rsidRPr="00924454" w:rsidRDefault="00551FE5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551FE5" w:rsidRPr="00924454" w14:paraId="32C0907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9FAA588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AD3469" w14:textId="47F53274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2.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072E380" w14:textId="77777777" w:rsidR="00551FE5" w:rsidRPr="00924454" w:rsidRDefault="00551FE5" w:rsidP="00551FE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4FC69" id="_x0000_s1038" type="#_x0000_t202" style="position:absolute;margin-left:268.2pt;margin-top:.75pt;width:280.85pt;height:253.35pt;z-index:4876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" fillcolor="white [3201]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24454" w:rsidRPr="00924454" w14:paraId="1F7C129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8ED491A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21A214B" w14:textId="58A08B29" w:rsidR="00551FE5" w:rsidRPr="00924454" w:rsidRDefault="00924454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VD0810</w:t>
                            </w:r>
                          </w:p>
                        </w:tc>
                      </w:tr>
                      <w:tr w:rsidR="00924454" w:rsidRPr="00924454" w14:paraId="37768C0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5E1E43F" w14:textId="452F965E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기 (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mm)</w:t>
                            </w:r>
                            <w:r w:rsidR="00BB4E66"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5FE4A55" w14:textId="392180ED" w:rsidR="00551FE5" w:rsidRPr="00924454" w:rsidRDefault="00924454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910 × 53 × 88</w:t>
                            </w:r>
                          </w:p>
                        </w:tc>
                      </w:tr>
                      <w:tr w:rsidR="00924454" w:rsidRPr="00924454" w14:paraId="5AA49566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59E79B39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53AC502" w14:textId="0D5A7A11" w:rsidR="00551FE5" w:rsidRPr="00924454" w:rsidRDefault="00924454" w:rsidP="00551FE5">
                            <w:pPr>
                              <w:pStyle w:val="TableParagraph"/>
                              <w:spacing w:before="1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V2A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924454" w:rsidRPr="00924454" w14:paraId="03623D0D" w14:textId="77777777" w:rsidTr="00056797">
                        <w:trPr>
                          <w:trHeight w:val="779"/>
                        </w:trPr>
                        <w:tc>
                          <w:tcPr>
                            <w:tcW w:w="2604" w:type="dxa"/>
                          </w:tcPr>
                          <w:p w14:paraId="77044251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711C93" w14:textId="7EBEAA23" w:rsidR="00551FE5" w:rsidRPr="00924454" w:rsidRDefault="00924454" w:rsidP="00551FE5">
                            <w:pPr>
                              <w:pStyle w:val="TableParagraph"/>
                              <w:spacing w:before="32" w:line="240" w:lineRule="atLeast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UV-C / 16,000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</w:p>
                        </w:tc>
                      </w:tr>
                      <w:tr w:rsidR="00924454" w:rsidRPr="00924454" w14:paraId="7A003910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6ACCC2C2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C587EAB" w14:textId="0B458467" w:rsidR="00551FE5" w:rsidRPr="00924454" w:rsidRDefault="00551FE5" w:rsidP="00551FE5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40</w:t>
                            </w:r>
                          </w:p>
                        </w:tc>
                      </w:tr>
                      <w:tr w:rsidR="00924454" w:rsidRPr="00924454" w14:paraId="7A7BD8D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59A1DEF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47B5515" w14:textId="2D67F312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230V ± 10% (50 – 60Hz)</w:t>
                            </w:r>
                          </w:p>
                        </w:tc>
                      </w:tr>
                      <w:tr w:rsidR="00924454" w:rsidRPr="00924454" w14:paraId="5DB3E8E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C39FA74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74A323E" w14:textId="07E4CBAA" w:rsidR="00551FE5" w:rsidRPr="00924454" w:rsidRDefault="00551FE5" w:rsidP="00551FE5">
                            <w:pPr>
                              <w:rPr>
                                <w:rFonts w:ascii="Malgun Gothic" w:eastAsia="Malgun Gothic" w:hAnsi="Malgun Gothic" w:cs="Times New Roman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3 (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  <w:p w14:paraId="54766956" w14:textId="77777777" w:rsidR="00551FE5" w:rsidRPr="00924454" w:rsidRDefault="00551FE5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</w:tc>
                      </w:tr>
                      <w:tr w:rsidR="00551FE5" w:rsidRPr="00924454" w14:paraId="32C0907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9FAA588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FAD3469" w14:textId="47F53274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2.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2072E380" w14:textId="77777777" w:rsidR="00551FE5" w:rsidRPr="00924454" w:rsidRDefault="00551FE5" w:rsidP="00551FE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B97214" w14:textId="66AAE881" w:rsidR="00B96E1B" w:rsidRDefault="00B96E1B">
      <w:pPr>
        <w:pStyle w:val="BodyText"/>
        <w:rPr>
          <w:b/>
          <w:lang w:eastAsia="ko-KR"/>
        </w:rPr>
      </w:pPr>
    </w:p>
    <w:p w14:paraId="165A4DE6" w14:textId="74D67605" w:rsidR="00B96E1B" w:rsidRDefault="00B96E1B">
      <w:pPr>
        <w:pStyle w:val="BodyText"/>
        <w:spacing w:before="193"/>
        <w:rPr>
          <w:b/>
        </w:rPr>
      </w:pPr>
    </w:p>
    <w:p w14:paraId="14869F6F" w14:textId="30A13FB0" w:rsidR="00A149D0" w:rsidRPr="00A149D0" w:rsidRDefault="00A149D0" w:rsidP="00A149D0"/>
    <w:p w14:paraId="70C5628C" w14:textId="58983E38" w:rsidR="00A149D0" w:rsidRPr="00A149D0" w:rsidRDefault="00A149D0" w:rsidP="00A149D0"/>
    <w:p w14:paraId="5FE147E4" w14:textId="2F4F840C" w:rsidR="00A149D0" w:rsidRPr="00A149D0" w:rsidRDefault="00A149D0" w:rsidP="00A149D0"/>
    <w:p w14:paraId="0AEA6498" w14:textId="1B6B8681" w:rsidR="00A149D0" w:rsidRPr="00A149D0" w:rsidRDefault="00A149D0" w:rsidP="00A149D0"/>
    <w:p w14:paraId="7664E46D" w14:textId="6AAA99E8" w:rsidR="00A149D0" w:rsidRPr="00A149D0" w:rsidRDefault="00A149D0" w:rsidP="00A149D0"/>
    <w:p w14:paraId="5BB1DE04" w14:textId="4FFAD973" w:rsidR="00551FE5" w:rsidRDefault="00551FE5">
      <w:r>
        <w:br w:type="page"/>
      </w:r>
    </w:p>
    <w:p w14:paraId="3A4E74D5" w14:textId="57655178" w:rsidR="00A149D0" w:rsidRPr="00A149D0" w:rsidRDefault="00924454" w:rsidP="00A149D0"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09DFA211" wp14:editId="4144953B">
                <wp:simplePos x="0" y="0"/>
                <wp:positionH relativeFrom="column">
                  <wp:posOffset>3462020</wp:posOffset>
                </wp:positionH>
                <wp:positionV relativeFrom="paragraph">
                  <wp:posOffset>-1275</wp:posOffset>
                </wp:positionV>
                <wp:extent cx="3566858" cy="3217851"/>
                <wp:effectExtent l="0" t="0" r="0" b="0"/>
                <wp:wrapNone/>
                <wp:docPr id="15431221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858" cy="3217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24454" w:rsidRPr="00924454" w14:paraId="1E289C3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4778470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8206752" w14:textId="0E9FE62F" w:rsidR="00551FE5" w:rsidRPr="00924454" w:rsidRDefault="00924454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VD1200</w:t>
                                  </w:r>
                                </w:p>
                              </w:tc>
                            </w:tr>
                            <w:tr w:rsidR="00924454" w:rsidRPr="00924454" w14:paraId="0C0D817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6FCD0C1" w14:textId="3D56B801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기 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mm)</w:t>
                                  </w:r>
                                  <w:r w:rsidR="00BB4E66"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BE1447E" w14:textId="0F53EA89" w:rsidR="00551FE5" w:rsidRPr="00924454" w:rsidRDefault="00924454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1300 × 53 × 88</w:t>
                                  </w:r>
                                </w:p>
                              </w:tc>
                            </w:tr>
                            <w:tr w:rsidR="00924454" w:rsidRPr="00924454" w14:paraId="6B430BD0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D2BCD00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46469FF" w14:textId="4F0E25DA" w:rsidR="00551FE5" w:rsidRPr="00924454" w:rsidRDefault="00924454" w:rsidP="00551FE5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V2A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924454" w:rsidRPr="00924454" w14:paraId="1214663F" w14:textId="77777777" w:rsidTr="00056797">
                              <w:trPr>
                                <w:trHeight w:val="77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2922E7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32CA074" w14:textId="2E885465" w:rsidR="00551FE5" w:rsidRPr="00924454" w:rsidRDefault="00924454" w:rsidP="00551FE5">
                                  <w:pPr>
                                    <w:pStyle w:val="TableParagraph"/>
                                    <w:spacing w:before="32" w:line="240" w:lineRule="atLeast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UV-C / 16,000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</w:p>
                              </w:tc>
                            </w:tr>
                            <w:tr w:rsidR="00924454" w:rsidRPr="00924454" w14:paraId="70270B47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3A34C24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AACBEF9" w14:textId="26D53A76" w:rsidR="00551FE5" w:rsidRPr="00924454" w:rsidRDefault="00551FE5" w:rsidP="00551FE5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924454" w:rsidRPr="00924454" w14:paraId="260DC8E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4E8A52C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C153E90" w14:textId="77777777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230V ± 10% (50 – 60Hz)</w:t>
                                  </w:r>
                                </w:p>
                              </w:tc>
                            </w:tr>
                            <w:tr w:rsidR="00924454" w:rsidRPr="00924454" w14:paraId="1ECEE7A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9E1B875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36E5F95" w14:textId="77777777" w:rsidR="00551FE5" w:rsidRPr="00924454" w:rsidRDefault="00551FE5" w:rsidP="00551FE5">
                                  <w:pPr>
                                    <w:rPr>
                                      <w:rFonts w:ascii="Malgun Gothic" w:eastAsia="Malgun Gothic" w:hAnsi="Malgun Gothic" w:cs="Times New Roman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3 (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14:paraId="1C55B35E" w14:textId="77777777" w:rsidR="00551FE5" w:rsidRPr="00924454" w:rsidRDefault="00551FE5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551FE5" w:rsidRPr="00924454" w14:paraId="6B987CF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298D419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C0D76EF" w14:textId="65D9E0AC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53FF5E9B" w14:textId="77777777" w:rsidR="00551FE5" w:rsidRPr="00924454" w:rsidRDefault="00551FE5" w:rsidP="00551FE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FA211" id="_x0000_s1039" type="#_x0000_t202" style="position:absolute;margin-left:272.6pt;margin-top:-.1pt;width:280.85pt;height:253.35pt;z-index:4876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24454" w:rsidRPr="00924454" w14:paraId="1E289C3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4778470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8206752" w14:textId="0E9FE62F" w:rsidR="00551FE5" w:rsidRPr="00924454" w:rsidRDefault="00924454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VD1200</w:t>
                            </w:r>
                          </w:p>
                        </w:tc>
                      </w:tr>
                      <w:tr w:rsidR="00924454" w:rsidRPr="00924454" w14:paraId="0C0D817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6FCD0C1" w14:textId="3D56B801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기 (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mm)</w:t>
                            </w:r>
                            <w:r w:rsidR="00BB4E66"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BE1447E" w14:textId="0F53EA89" w:rsidR="00551FE5" w:rsidRPr="00924454" w:rsidRDefault="00924454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1300 × 53 × 88</w:t>
                            </w:r>
                          </w:p>
                        </w:tc>
                      </w:tr>
                      <w:tr w:rsidR="00924454" w:rsidRPr="00924454" w14:paraId="6B430BD0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7D2BCD00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46469FF" w14:textId="4F0E25DA" w:rsidR="00551FE5" w:rsidRPr="00924454" w:rsidRDefault="00924454" w:rsidP="00551FE5">
                            <w:pPr>
                              <w:pStyle w:val="TableParagraph"/>
                              <w:spacing w:before="1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V2A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924454" w:rsidRPr="00924454" w14:paraId="1214663F" w14:textId="77777777" w:rsidTr="00056797">
                        <w:trPr>
                          <w:trHeight w:val="779"/>
                        </w:trPr>
                        <w:tc>
                          <w:tcPr>
                            <w:tcW w:w="2604" w:type="dxa"/>
                          </w:tcPr>
                          <w:p w14:paraId="062922E7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32CA074" w14:textId="2E885465" w:rsidR="00551FE5" w:rsidRPr="00924454" w:rsidRDefault="00924454" w:rsidP="00551FE5">
                            <w:pPr>
                              <w:pStyle w:val="TableParagraph"/>
                              <w:spacing w:before="32" w:line="240" w:lineRule="atLeast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UV-C / 16,000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</w:p>
                        </w:tc>
                      </w:tr>
                      <w:tr w:rsidR="00924454" w:rsidRPr="00924454" w14:paraId="70270B47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33A34C24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AACBEF9" w14:textId="26D53A76" w:rsidR="00551FE5" w:rsidRPr="00924454" w:rsidRDefault="00551FE5" w:rsidP="00551FE5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61</w:t>
                            </w:r>
                          </w:p>
                        </w:tc>
                      </w:tr>
                      <w:tr w:rsidR="00924454" w:rsidRPr="00924454" w14:paraId="260DC8E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4E8A52C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C153E90" w14:textId="77777777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230V ± 10% (50 – 60Hz)</w:t>
                            </w:r>
                          </w:p>
                        </w:tc>
                      </w:tr>
                      <w:tr w:rsidR="00924454" w:rsidRPr="00924454" w14:paraId="1ECEE7A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9E1B875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36E5F95" w14:textId="77777777" w:rsidR="00551FE5" w:rsidRPr="00924454" w:rsidRDefault="00551FE5" w:rsidP="00551FE5">
                            <w:pPr>
                              <w:rPr>
                                <w:rFonts w:ascii="Malgun Gothic" w:eastAsia="Malgun Gothic" w:hAnsi="Malgun Gothic" w:cs="Times New Roman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3 (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  <w:p w14:paraId="1C55B35E" w14:textId="77777777" w:rsidR="00551FE5" w:rsidRPr="00924454" w:rsidRDefault="00551FE5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</w:tc>
                      </w:tr>
                      <w:tr w:rsidR="00551FE5" w:rsidRPr="00924454" w14:paraId="6B987CF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298D419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C0D76EF" w14:textId="65D9E0AC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53FF5E9B" w14:textId="77777777" w:rsidR="00551FE5" w:rsidRPr="00924454" w:rsidRDefault="00551FE5" w:rsidP="00551FE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FE5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36D6FD83" wp14:editId="720659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66858" cy="3217851"/>
                <wp:effectExtent l="0" t="0" r="1905" b="0"/>
                <wp:wrapNone/>
                <wp:docPr id="3129255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858" cy="3217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24454" w:rsidRPr="00924454" w14:paraId="12C55F34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7A53476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7DA74F2" w14:textId="3734D9D6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VD1000</w:t>
                                  </w:r>
                                </w:p>
                              </w:tc>
                            </w:tr>
                            <w:tr w:rsidR="00924454" w:rsidRPr="00924454" w14:paraId="1DA06C0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8E207F6" w14:textId="24244CC5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기 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mm)</w:t>
                                  </w:r>
                                  <w:r w:rsidR="00BB4E66"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2583970" w14:textId="4944AC32" w:rsidR="00551FE5" w:rsidRPr="00924454" w:rsidRDefault="00924454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1100 × 53 × 88</w:t>
                                  </w:r>
                                </w:p>
                              </w:tc>
                            </w:tr>
                            <w:tr w:rsidR="00924454" w:rsidRPr="00924454" w14:paraId="2EA340CC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E5E4448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6E46E9" w14:textId="045BA05B" w:rsidR="00551FE5" w:rsidRPr="00924454" w:rsidRDefault="00924454" w:rsidP="00551FE5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V2A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924454" w:rsidRPr="00924454" w14:paraId="20F1EEC1" w14:textId="77777777" w:rsidTr="00056797">
                              <w:trPr>
                                <w:trHeight w:val="77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7F99804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D49BD59" w14:textId="42233596" w:rsidR="00551FE5" w:rsidRPr="00924454" w:rsidRDefault="00924454" w:rsidP="00551FE5">
                                  <w:pPr>
                                    <w:pStyle w:val="TableParagraph"/>
                                    <w:spacing w:before="32" w:line="240" w:lineRule="atLeast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UV-C / 16,000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</w:p>
                              </w:tc>
                            </w:tr>
                            <w:tr w:rsidR="00924454" w:rsidRPr="00924454" w14:paraId="31AF13EF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C611968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418ACEF" w14:textId="5C511BBE" w:rsidR="00551FE5" w:rsidRPr="00924454" w:rsidRDefault="00551FE5" w:rsidP="00551FE5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924454" w:rsidRPr="00924454" w14:paraId="42657A3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49C79C3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1F801B0" w14:textId="77777777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230V ± 10% (50 – 60Hz)</w:t>
                                  </w:r>
                                </w:p>
                              </w:tc>
                            </w:tr>
                            <w:tr w:rsidR="00924454" w:rsidRPr="00924454" w14:paraId="3BEDF09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A0EF33D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A9641C7" w14:textId="77777777" w:rsidR="00551FE5" w:rsidRPr="00924454" w:rsidRDefault="00551FE5" w:rsidP="00551FE5">
                                  <w:pPr>
                                    <w:rPr>
                                      <w:rFonts w:ascii="Malgun Gothic" w:eastAsia="Malgun Gothic" w:hAnsi="Malgun Gothic" w:cs="Times New Roman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3 (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14:paraId="3166483C" w14:textId="77777777" w:rsidR="00551FE5" w:rsidRPr="00924454" w:rsidRDefault="00551FE5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551FE5" w:rsidRPr="00924454" w14:paraId="31F8990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31BE2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DC176D4" w14:textId="2E4D1D56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2.7</w:t>
                                  </w:r>
                                </w:p>
                              </w:tc>
                            </w:tr>
                          </w:tbl>
                          <w:p w14:paraId="29137EAE" w14:textId="77777777" w:rsidR="00551FE5" w:rsidRPr="00924454" w:rsidRDefault="00551FE5" w:rsidP="00551FE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6FD83" id="_x0000_s1040" type="#_x0000_t202" style="position:absolute;margin-left:0;margin-top:-.05pt;width:280.85pt;height:253.35pt;z-index:4876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" fillcolor="white [3201]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24454" w:rsidRPr="00924454" w14:paraId="12C55F34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7A53476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7DA74F2" w14:textId="3734D9D6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VD1000</w:t>
                            </w:r>
                          </w:p>
                        </w:tc>
                      </w:tr>
                      <w:tr w:rsidR="00924454" w:rsidRPr="00924454" w14:paraId="1DA06C0F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8E207F6" w14:textId="24244CC5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기 (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mm)</w:t>
                            </w:r>
                            <w:r w:rsidR="00BB4E66"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2583970" w14:textId="4944AC32" w:rsidR="00551FE5" w:rsidRPr="00924454" w:rsidRDefault="00924454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1100 × 53 × 88</w:t>
                            </w:r>
                          </w:p>
                        </w:tc>
                      </w:tr>
                      <w:tr w:rsidR="00924454" w:rsidRPr="00924454" w14:paraId="2EA340CC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2E5E4448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16E46E9" w14:textId="045BA05B" w:rsidR="00551FE5" w:rsidRPr="00924454" w:rsidRDefault="00924454" w:rsidP="00551FE5">
                            <w:pPr>
                              <w:pStyle w:val="TableParagraph"/>
                              <w:spacing w:before="1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V2A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924454" w:rsidRPr="00924454" w14:paraId="20F1EEC1" w14:textId="77777777" w:rsidTr="00056797">
                        <w:trPr>
                          <w:trHeight w:val="779"/>
                        </w:trPr>
                        <w:tc>
                          <w:tcPr>
                            <w:tcW w:w="2604" w:type="dxa"/>
                          </w:tcPr>
                          <w:p w14:paraId="47F99804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D49BD59" w14:textId="42233596" w:rsidR="00551FE5" w:rsidRPr="00924454" w:rsidRDefault="00924454" w:rsidP="00551FE5">
                            <w:pPr>
                              <w:pStyle w:val="TableParagraph"/>
                              <w:spacing w:before="32" w:line="240" w:lineRule="atLeast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UV-C / 16,000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</w:p>
                        </w:tc>
                      </w:tr>
                      <w:tr w:rsidR="00924454" w:rsidRPr="00924454" w14:paraId="31AF13EF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7C611968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418ACEF" w14:textId="5C511BBE" w:rsidR="00551FE5" w:rsidRPr="00924454" w:rsidRDefault="00551FE5" w:rsidP="00551FE5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50</w:t>
                            </w:r>
                          </w:p>
                        </w:tc>
                      </w:tr>
                      <w:tr w:rsidR="00924454" w:rsidRPr="00924454" w14:paraId="42657A3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49C79C3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1F801B0" w14:textId="77777777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230V ± 10% (50 – 60Hz)</w:t>
                            </w:r>
                          </w:p>
                        </w:tc>
                      </w:tr>
                      <w:tr w:rsidR="00924454" w:rsidRPr="00924454" w14:paraId="3BEDF093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A0EF33D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A9641C7" w14:textId="77777777" w:rsidR="00551FE5" w:rsidRPr="00924454" w:rsidRDefault="00551FE5" w:rsidP="00551FE5">
                            <w:pPr>
                              <w:rPr>
                                <w:rFonts w:ascii="Malgun Gothic" w:eastAsia="Malgun Gothic" w:hAnsi="Malgun Gothic" w:cs="Times New Roman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3 (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  <w:p w14:paraId="3166483C" w14:textId="77777777" w:rsidR="00551FE5" w:rsidRPr="00924454" w:rsidRDefault="00551FE5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</w:tc>
                      </w:tr>
                      <w:tr w:rsidR="00551FE5" w:rsidRPr="00924454" w14:paraId="31F8990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2331BE2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DC176D4" w14:textId="2E4D1D56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2.7</w:t>
                            </w:r>
                          </w:p>
                        </w:tc>
                      </w:tr>
                    </w:tbl>
                    <w:p w14:paraId="29137EAE" w14:textId="77777777" w:rsidR="00551FE5" w:rsidRPr="00924454" w:rsidRDefault="00551FE5" w:rsidP="00551FE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12D49" w14:textId="7E398076" w:rsidR="00A149D0" w:rsidRPr="00A149D0" w:rsidRDefault="00A149D0" w:rsidP="00A149D0"/>
    <w:p w14:paraId="5807258C" w14:textId="13084AD0" w:rsidR="00A149D0" w:rsidRDefault="00551FE5" w:rsidP="00A149D0"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388A303D" wp14:editId="402ABDAB">
                <wp:simplePos x="0" y="0"/>
                <wp:positionH relativeFrom="column">
                  <wp:posOffset>-529</wp:posOffset>
                </wp:positionH>
                <wp:positionV relativeFrom="paragraph">
                  <wp:posOffset>2305869</wp:posOffset>
                </wp:positionV>
                <wp:extent cx="3566858" cy="3217851"/>
                <wp:effectExtent l="0" t="0" r="1905" b="0"/>
                <wp:wrapNone/>
                <wp:docPr id="15825781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858" cy="3217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924454" w:rsidRPr="00924454" w14:paraId="13FBE6C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2AE91C6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1B2F8D" w14:textId="1DE506A0" w:rsidR="00551FE5" w:rsidRPr="00924454" w:rsidRDefault="00924454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VD1500</w:t>
                                  </w:r>
                                </w:p>
                              </w:tc>
                            </w:tr>
                            <w:tr w:rsidR="00924454" w:rsidRPr="00924454" w14:paraId="3C11D7A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1D21140" w14:textId="32044514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기 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mm)</w:t>
                                  </w:r>
                                  <w:r w:rsidR="00BB4E66"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2ECA8BB" w14:textId="0E43F21B" w:rsidR="00551FE5" w:rsidRPr="00924454" w:rsidRDefault="00924454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1600</w:t>
                                  </w:r>
                                  <w:r w:rsidRPr="0092445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92445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53</w:t>
                                  </w:r>
                                  <w:r w:rsidRPr="0092445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924454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924454" w:rsidRPr="00924454" w14:paraId="0AB416E0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38B6469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597C6D7" w14:textId="5CEF2FDA" w:rsidR="00551FE5" w:rsidRPr="00924454" w:rsidRDefault="00924454" w:rsidP="00551FE5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V2A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강</w:t>
                                  </w:r>
                                </w:p>
                              </w:tc>
                            </w:tr>
                            <w:tr w:rsidR="00924454" w:rsidRPr="00924454" w14:paraId="6954295F" w14:textId="77777777" w:rsidTr="00056797">
                              <w:trPr>
                                <w:trHeight w:val="77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9DE5103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0D6BE6D" w14:textId="737A58D7" w:rsidR="00551FE5" w:rsidRPr="00924454" w:rsidRDefault="00924454" w:rsidP="00551FE5">
                                  <w:pPr>
                                    <w:pStyle w:val="TableParagraph"/>
                                    <w:spacing w:before="32" w:line="240" w:lineRule="atLeast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UV-C / 16,000</w:t>
                                  </w:r>
                                  <w:r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</w:p>
                              </w:tc>
                            </w:tr>
                            <w:tr w:rsidR="00924454" w:rsidRPr="00924454" w14:paraId="66E35624" w14:textId="77777777" w:rsidTr="00056797">
                              <w:trPr>
                                <w:trHeight w:val="539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CC4102E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(W)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8AD996A" w14:textId="7A3E6C82" w:rsidR="00551FE5" w:rsidRPr="00924454" w:rsidRDefault="00551FE5" w:rsidP="00551FE5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924454" w:rsidRPr="00924454" w14:paraId="7B9A675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A6C8CBA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5F99C1" w14:textId="77777777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230V ± 10% (50 – 60Hz)</w:t>
                                  </w:r>
                                </w:p>
                              </w:tc>
                            </w:tr>
                            <w:tr w:rsidR="00924454" w:rsidRPr="00924454" w14:paraId="1064D58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D7A5EF9" w14:textId="77777777" w:rsidR="00551FE5" w:rsidRPr="00924454" w:rsidRDefault="00551FE5" w:rsidP="00551FE5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A9A5A7D" w14:textId="77777777" w:rsidR="00551FE5" w:rsidRPr="00924454" w:rsidRDefault="00551FE5" w:rsidP="00551FE5">
                                  <w:pPr>
                                    <w:rPr>
                                      <w:rFonts w:ascii="Malgun Gothic" w:eastAsia="Malgun Gothic" w:hAnsi="Malgun Gothic" w:cs="Times New Roman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3 (</w:t>
                                  </w: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플러그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포함</w:t>
                                  </w: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  <w:p w14:paraId="5E8E33C4" w14:textId="77777777" w:rsidR="00551FE5" w:rsidRPr="00924454" w:rsidRDefault="00551FE5" w:rsidP="00551FE5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</w:p>
                              </w:tc>
                            </w:tr>
                            <w:tr w:rsidR="00551FE5" w:rsidRPr="00924454" w14:paraId="5DCC7E0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761328E" w14:textId="77777777" w:rsidR="00551FE5" w:rsidRPr="00924454" w:rsidRDefault="00551FE5" w:rsidP="00551FE5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924454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6DD2B22" w14:textId="2E99E2C5" w:rsidR="00551FE5" w:rsidRPr="00924454" w:rsidRDefault="00551FE5" w:rsidP="00551FE5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92445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54" w:rsidRPr="0092445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3.4</w:t>
                                  </w:r>
                                </w:p>
                              </w:tc>
                            </w:tr>
                          </w:tbl>
                          <w:p w14:paraId="090AF795" w14:textId="77777777" w:rsidR="00551FE5" w:rsidRPr="00924454" w:rsidRDefault="00551FE5" w:rsidP="00551FE5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A303D" id="_x0000_s1041" type="#_x0000_t202" style="position:absolute;margin-left:-.05pt;margin-top:181.55pt;width:280.85pt;height:253.35pt;z-index:48761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" fillcolor="white [3201]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924454" w:rsidRPr="00924454" w14:paraId="13FBE6C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2AE91C6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E1B2F8D" w14:textId="1DE506A0" w:rsidR="00551FE5" w:rsidRPr="00924454" w:rsidRDefault="00924454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VD1500</w:t>
                            </w:r>
                          </w:p>
                        </w:tc>
                      </w:tr>
                      <w:tr w:rsidR="00924454" w:rsidRPr="00924454" w14:paraId="3C11D7AA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1D21140" w14:textId="32044514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기 (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mm)</w:t>
                            </w:r>
                            <w:r w:rsidR="00BB4E66"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(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2ECA8BB" w14:textId="0E43F21B" w:rsidR="00551FE5" w:rsidRPr="00924454" w:rsidRDefault="00924454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1600</w:t>
                            </w:r>
                            <w:r w:rsidRPr="0092445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92445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53</w:t>
                            </w:r>
                            <w:r w:rsidRPr="0092445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924454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88</w:t>
                            </w:r>
                          </w:p>
                        </w:tc>
                      </w:tr>
                      <w:tr w:rsidR="00924454" w:rsidRPr="00924454" w14:paraId="0AB416E0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138B6469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6597C6D7" w14:textId="5CEF2FDA" w:rsidR="00551FE5" w:rsidRPr="00924454" w:rsidRDefault="00924454" w:rsidP="00551FE5">
                            <w:pPr>
                              <w:pStyle w:val="TableParagraph"/>
                              <w:spacing w:before="1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V2A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강</w:t>
                            </w:r>
                          </w:p>
                        </w:tc>
                      </w:tr>
                      <w:tr w:rsidR="00924454" w:rsidRPr="00924454" w14:paraId="6954295F" w14:textId="77777777" w:rsidTr="00056797">
                        <w:trPr>
                          <w:trHeight w:val="779"/>
                        </w:trPr>
                        <w:tc>
                          <w:tcPr>
                            <w:tcW w:w="2604" w:type="dxa"/>
                          </w:tcPr>
                          <w:p w14:paraId="39DE5103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0D6BE6D" w14:textId="737A58D7" w:rsidR="00551FE5" w:rsidRPr="00924454" w:rsidRDefault="00924454" w:rsidP="00551FE5">
                            <w:pPr>
                              <w:pStyle w:val="TableParagraph"/>
                              <w:spacing w:before="32" w:line="240" w:lineRule="atLeast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UV-C / 16,000</w:t>
                            </w:r>
                            <w:r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</w:p>
                        </w:tc>
                      </w:tr>
                      <w:tr w:rsidR="00924454" w:rsidRPr="00924454" w14:paraId="66E35624" w14:textId="77777777" w:rsidTr="00056797">
                        <w:trPr>
                          <w:trHeight w:val="539"/>
                        </w:trPr>
                        <w:tc>
                          <w:tcPr>
                            <w:tcW w:w="2604" w:type="dxa"/>
                          </w:tcPr>
                          <w:p w14:paraId="5CC4102E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(W)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8AD996A" w14:textId="7A3E6C82" w:rsidR="00551FE5" w:rsidRPr="00924454" w:rsidRDefault="00551FE5" w:rsidP="00551FE5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77</w:t>
                            </w:r>
                          </w:p>
                        </w:tc>
                      </w:tr>
                      <w:tr w:rsidR="00924454" w:rsidRPr="00924454" w14:paraId="7B9A675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A6C8CBA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</w:t>
                            </w:r>
                            <w:r w:rsidRPr="0092445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15F99C1" w14:textId="77777777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230V ± 10% (50 – 60Hz)</w:t>
                            </w:r>
                          </w:p>
                        </w:tc>
                      </w:tr>
                      <w:tr w:rsidR="00924454" w:rsidRPr="00924454" w14:paraId="1064D58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D7A5EF9" w14:textId="77777777" w:rsidR="00551FE5" w:rsidRPr="00924454" w:rsidRDefault="00551FE5" w:rsidP="00551FE5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A9A5A7D" w14:textId="77777777" w:rsidR="00551FE5" w:rsidRPr="00924454" w:rsidRDefault="00551FE5" w:rsidP="00551FE5">
                            <w:pPr>
                              <w:rPr>
                                <w:rFonts w:ascii="Malgun Gothic" w:eastAsia="Malgun Gothic" w:hAnsi="Malgun Gothic" w:cs="Times New Roman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3 (</w:t>
                            </w:r>
                            <w:proofErr w:type="spellStart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플러그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포함</w:t>
                            </w: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  <w:p w14:paraId="5E8E33C4" w14:textId="77777777" w:rsidR="00551FE5" w:rsidRPr="00924454" w:rsidRDefault="00551FE5" w:rsidP="00551FE5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</w:tc>
                      </w:tr>
                      <w:tr w:rsidR="00551FE5" w:rsidRPr="00924454" w14:paraId="5DCC7E0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761328E" w14:textId="77777777" w:rsidR="00551FE5" w:rsidRPr="00924454" w:rsidRDefault="00551FE5" w:rsidP="00551FE5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24454">
                              <w:rPr>
                                <w:rFonts w:ascii="Malgun Gothic" w:eastAsia="Malgun Gothic" w:hAnsi="Malgun Gothic" w:cs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6DD2B22" w14:textId="2E99E2C5" w:rsidR="00551FE5" w:rsidRPr="00924454" w:rsidRDefault="00551FE5" w:rsidP="00551FE5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92445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54" w:rsidRPr="0092445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3.4</w:t>
                            </w:r>
                          </w:p>
                        </w:tc>
                      </w:tr>
                    </w:tbl>
                    <w:p w14:paraId="090AF795" w14:textId="77777777" w:rsidR="00551FE5" w:rsidRPr="00924454" w:rsidRDefault="00551FE5" w:rsidP="00551FE5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0A3FA2" w14:textId="77777777" w:rsidR="006B33BC" w:rsidRPr="006B33BC" w:rsidRDefault="006B33BC" w:rsidP="006B33BC"/>
    <w:p w14:paraId="0D4F18E1" w14:textId="77777777" w:rsidR="006B33BC" w:rsidRPr="006B33BC" w:rsidRDefault="006B33BC" w:rsidP="006B33BC"/>
    <w:p w14:paraId="1D75145D" w14:textId="77777777" w:rsidR="006B33BC" w:rsidRPr="006B33BC" w:rsidRDefault="006B33BC" w:rsidP="006B33BC"/>
    <w:p w14:paraId="66CEAE2E" w14:textId="77777777" w:rsidR="006B33BC" w:rsidRPr="006B33BC" w:rsidRDefault="006B33BC" w:rsidP="006B33BC"/>
    <w:p w14:paraId="02553ED8" w14:textId="77777777" w:rsidR="006B33BC" w:rsidRPr="006B33BC" w:rsidRDefault="006B33BC" w:rsidP="006B33BC"/>
    <w:p w14:paraId="30D57012" w14:textId="77777777" w:rsidR="006B33BC" w:rsidRPr="006B33BC" w:rsidRDefault="006B33BC" w:rsidP="006B33BC"/>
    <w:p w14:paraId="3AB6FC6F" w14:textId="77777777" w:rsidR="006B33BC" w:rsidRPr="006B33BC" w:rsidRDefault="006B33BC" w:rsidP="006B33BC"/>
    <w:p w14:paraId="0C8F91EC" w14:textId="77777777" w:rsidR="006B33BC" w:rsidRPr="006B33BC" w:rsidRDefault="006B33BC" w:rsidP="006B33BC"/>
    <w:p w14:paraId="28F9423B" w14:textId="77777777" w:rsidR="006B33BC" w:rsidRPr="006B33BC" w:rsidRDefault="006B33BC" w:rsidP="006B33BC"/>
    <w:p w14:paraId="14BCA702" w14:textId="77777777" w:rsidR="006B33BC" w:rsidRPr="006B33BC" w:rsidRDefault="006B33BC" w:rsidP="006B33BC"/>
    <w:p w14:paraId="06AD6AC1" w14:textId="77777777" w:rsidR="006B33BC" w:rsidRPr="006B33BC" w:rsidRDefault="006B33BC" w:rsidP="006B33BC"/>
    <w:p w14:paraId="0268EDFB" w14:textId="77777777" w:rsidR="006B33BC" w:rsidRPr="006B33BC" w:rsidRDefault="006B33BC" w:rsidP="006B33BC"/>
    <w:p w14:paraId="20ED9DFD" w14:textId="77777777" w:rsidR="006B33BC" w:rsidRPr="006B33BC" w:rsidRDefault="006B33BC" w:rsidP="006B33BC"/>
    <w:p w14:paraId="6B068CF8" w14:textId="77777777" w:rsidR="006B33BC" w:rsidRPr="006B33BC" w:rsidRDefault="006B33BC" w:rsidP="006B33BC"/>
    <w:p w14:paraId="3ED9D11F" w14:textId="77777777" w:rsidR="006B33BC" w:rsidRPr="006B33BC" w:rsidRDefault="006B33BC" w:rsidP="006B33BC"/>
    <w:p w14:paraId="1DA11543" w14:textId="77777777" w:rsidR="006B33BC" w:rsidRPr="006B33BC" w:rsidRDefault="006B33BC" w:rsidP="006B33BC"/>
    <w:p w14:paraId="2F76F294" w14:textId="77777777" w:rsidR="006B33BC" w:rsidRPr="006B33BC" w:rsidRDefault="006B33BC" w:rsidP="006B33BC"/>
    <w:p w14:paraId="4C3221C6" w14:textId="77777777" w:rsidR="006B33BC" w:rsidRPr="006B33BC" w:rsidRDefault="006B33BC" w:rsidP="006B33BC"/>
    <w:p w14:paraId="3FC2C94E" w14:textId="77777777" w:rsidR="006B33BC" w:rsidRPr="006B33BC" w:rsidRDefault="006B33BC" w:rsidP="006B33BC"/>
    <w:p w14:paraId="6AE2F922" w14:textId="77777777" w:rsidR="006B33BC" w:rsidRPr="006B33BC" w:rsidRDefault="006B33BC" w:rsidP="006B33BC"/>
    <w:p w14:paraId="619D9CCE" w14:textId="77777777" w:rsidR="006B33BC" w:rsidRPr="006B33BC" w:rsidRDefault="006B33BC" w:rsidP="006B33BC"/>
    <w:p w14:paraId="5E29DCA9" w14:textId="77777777" w:rsidR="006B33BC" w:rsidRPr="006B33BC" w:rsidRDefault="006B33BC" w:rsidP="006B33BC"/>
    <w:p w14:paraId="21BA2D1F" w14:textId="77777777" w:rsidR="006B33BC" w:rsidRPr="006B33BC" w:rsidRDefault="006B33BC" w:rsidP="006B33BC"/>
    <w:p w14:paraId="04FDB08F" w14:textId="77777777" w:rsidR="006B33BC" w:rsidRPr="006B33BC" w:rsidRDefault="006B33BC" w:rsidP="006B33BC"/>
    <w:p w14:paraId="0F823D83" w14:textId="77777777" w:rsidR="006B33BC" w:rsidRPr="006B33BC" w:rsidRDefault="006B33BC" w:rsidP="006B33BC"/>
    <w:p w14:paraId="1A2FDE6B" w14:textId="77777777" w:rsidR="006B33BC" w:rsidRPr="006B33BC" w:rsidRDefault="006B33BC" w:rsidP="006B33BC"/>
    <w:p w14:paraId="43AB2273" w14:textId="77777777" w:rsidR="006B33BC" w:rsidRPr="006B33BC" w:rsidRDefault="006B33BC" w:rsidP="006B33BC"/>
    <w:p w14:paraId="426020D0" w14:textId="77777777" w:rsidR="006B33BC" w:rsidRPr="006B33BC" w:rsidRDefault="006B33BC" w:rsidP="006B33BC"/>
    <w:p w14:paraId="794A2291" w14:textId="77777777" w:rsidR="006B33BC" w:rsidRPr="006B33BC" w:rsidRDefault="006B33BC" w:rsidP="006B33BC"/>
    <w:p w14:paraId="73468704" w14:textId="77777777" w:rsidR="006B33BC" w:rsidRPr="006B33BC" w:rsidRDefault="006B33BC" w:rsidP="006B33BC"/>
    <w:p w14:paraId="3FAF8006" w14:textId="77777777" w:rsidR="006B33BC" w:rsidRPr="006B33BC" w:rsidRDefault="006B33BC" w:rsidP="006B33BC"/>
    <w:p w14:paraId="0C284DDF" w14:textId="77777777" w:rsidR="006B33BC" w:rsidRPr="006B33BC" w:rsidRDefault="006B33BC" w:rsidP="006B33BC"/>
    <w:p w14:paraId="12B52961" w14:textId="77777777" w:rsidR="006B33BC" w:rsidRPr="006B33BC" w:rsidRDefault="006B33BC" w:rsidP="006B33BC"/>
    <w:p w14:paraId="05D34285" w14:textId="77777777" w:rsidR="006B33BC" w:rsidRPr="006B33BC" w:rsidRDefault="006B33BC" w:rsidP="006B33BC"/>
    <w:p w14:paraId="1622D0D1" w14:textId="77777777" w:rsidR="006B33BC" w:rsidRPr="006B33BC" w:rsidRDefault="006B33BC" w:rsidP="006B33BC"/>
    <w:p w14:paraId="4B6C37AC" w14:textId="77777777" w:rsidR="006B33BC" w:rsidRPr="006B33BC" w:rsidRDefault="006B33BC" w:rsidP="006B33BC"/>
    <w:p w14:paraId="5809611E" w14:textId="77777777" w:rsidR="006B33BC" w:rsidRPr="006B33BC" w:rsidRDefault="006B33BC" w:rsidP="006B33BC"/>
    <w:p w14:paraId="7182A2AC" w14:textId="77777777" w:rsidR="006B33BC" w:rsidRPr="006B33BC" w:rsidRDefault="006B33BC" w:rsidP="006B33BC"/>
    <w:p w14:paraId="2431C6B6" w14:textId="77777777" w:rsidR="006B33BC" w:rsidRPr="006B33BC" w:rsidRDefault="006B33BC" w:rsidP="006B33BC"/>
    <w:p w14:paraId="4D1AD5CB" w14:textId="77777777" w:rsidR="006B33BC" w:rsidRPr="006B33BC" w:rsidRDefault="006B33BC" w:rsidP="006B33BC"/>
    <w:p w14:paraId="2C06A7AC" w14:textId="77777777" w:rsidR="006B33BC" w:rsidRPr="006B33BC" w:rsidRDefault="006B33BC" w:rsidP="006B33BC"/>
    <w:p w14:paraId="45407987" w14:textId="77777777" w:rsidR="006B33BC" w:rsidRPr="006B33BC" w:rsidRDefault="006B33BC" w:rsidP="006B33BC"/>
    <w:p w14:paraId="1C47B57F" w14:textId="77777777" w:rsidR="006B33BC" w:rsidRPr="006B33BC" w:rsidRDefault="006B33BC" w:rsidP="006B33BC"/>
    <w:p w14:paraId="5C4FB9B7" w14:textId="77777777" w:rsidR="006B33BC" w:rsidRDefault="006B33BC" w:rsidP="006B33BC"/>
    <w:p w14:paraId="4F79F3E7" w14:textId="77777777" w:rsidR="006B33BC" w:rsidRPr="006B33BC" w:rsidRDefault="006B33BC" w:rsidP="006B33BC"/>
    <w:p w14:paraId="4241B545" w14:textId="1F0172B3" w:rsidR="006B33BC" w:rsidRDefault="006B33BC" w:rsidP="006B33BC"/>
    <w:p w14:paraId="4E5BAEA5" w14:textId="77777777" w:rsidR="006B33BC" w:rsidRDefault="006B33BC" w:rsidP="006B33BC"/>
    <w:p w14:paraId="6E3B1E43" w14:textId="77777777" w:rsidR="006B33BC" w:rsidRDefault="006B33BC" w:rsidP="006B33BC"/>
    <w:p w14:paraId="70C39F4B" w14:textId="77777777" w:rsidR="006B33BC" w:rsidRDefault="006B33BC" w:rsidP="006B33BC"/>
    <w:p w14:paraId="212EE1F6" w14:textId="77777777" w:rsidR="006B33BC" w:rsidRDefault="006B33BC" w:rsidP="006B33BC"/>
    <w:p w14:paraId="614BFFB3" w14:textId="77777777" w:rsidR="006B33BC" w:rsidRDefault="006B33BC" w:rsidP="006B33BC"/>
    <w:p w14:paraId="1DE55FA0" w14:textId="03922DFB" w:rsidR="006B33BC" w:rsidRDefault="006B33BC" w:rsidP="006B33BC">
      <w:r>
        <w:rPr>
          <w:noProof/>
        </w:rPr>
        <w:drawing>
          <wp:inline distT="0" distB="0" distL="0" distR="0" wp14:anchorId="19FABA25" wp14:editId="3CCA6AB5">
            <wp:extent cx="7016750" cy="1062990"/>
            <wp:effectExtent l="0" t="0" r="6350" b="3810"/>
            <wp:docPr id="1145617851" name="Picture 6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7851" name="Picture 6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93F3" w14:textId="77777777" w:rsidR="006B33BC" w:rsidRPr="006B33BC" w:rsidRDefault="006B33BC" w:rsidP="006B33BC"/>
    <w:sectPr w:rsidR="006B33BC" w:rsidRP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1D7B9A"/>
    <w:rsid w:val="0036161B"/>
    <w:rsid w:val="004F76E2"/>
    <w:rsid w:val="00551FE5"/>
    <w:rsid w:val="005572FA"/>
    <w:rsid w:val="00574D1D"/>
    <w:rsid w:val="006B33BC"/>
    <w:rsid w:val="006C02B8"/>
    <w:rsid w:val="00780228"/>
    <w:rsid w:val="008B4BD9"/>
    <w:rsid w:val="008D6BD9"/>
    <w:rsid w:val="009037FA"/>
    <w:rsid w:val="00924454"/>
    <w:rsid w:val="00A149D0"/>
    <w:rsid w:val="00B96E1B"/>
    <w:rsid w:val="00BB4E66"/>
    <w:rsid w:val="00D622A1"/>
    <w:rsid w:val="00E6165B"/>
    <w:rsid w:val="00F544D7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2025-07-16T08:43:00Z</cp:lastPrinted>
  <dcterms:created xsi:type="dcterms:W3CDTF">2025-07-17T06:35:00Z</dcterms:created>
  <dcterms:modified xsi:type="dcterms:W3CDTF">2025-07-17T06:35:00Z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